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C9" w:rsidRDefault="006B62C9" w:rsidP="006B62C9">
      <w:pPr>
        <w:pStyle w:val="1"/>
        <w:keepNext w:val="0"/>
        <w:keepLines w:val="0"/>
        <w:widowControl/>
        <w:spacing w:before="0" w:after="0" w:line="460" w:lineRule="exact"/>
        <w:jc w:val="center"/>
        <w:rPr>
          <w:rFonts w:ascii="方正小标宋简体" w:hAnsi="方正小标宋简体"/>
          <w:b w:val="0"/>
          <w:kern w:val="0"/>
        </w:rPr>
      </w:pPr>
      <w:bookmarkStart w:id="0" w:name="_Toc498461860"/>
      <w:bookmarkStart w:id="1" w:name="_Toc516473754"/>
      <w:bookmarkStart w:id="2" w:name="_GoBack"/>
      <w:bookmarkEnd w:id="2"/>
      <w:r w:rsidRPr="00424670">
        <w:rPr>
          <w:rFonts w:ascii="方正小标宋简体" w:hAnsi="方正小标宋简体" w:hint="eastAsia"/>
          <w:b w:val="0"/>
          <w:kern w:val="0"/>
        </w:rPr>
        <w:t>海事行政备案</w:t>
      </w:r>
      <w:bookmarkEnd w:id="0"/>
      <w:bookmarkEnd w:id="1"/>
    </w:p>
    <w:p w:rsidR="006B62C9" w:rsidRDefault="006B62C9" w:rsidP="006B62C9">
      <w:pPr>
        <w:pStyle w:val="2"/>
        <w:keepNext w:val="0"/>
        <w:keepLines w:val="0"/>
        <w:widowControl/>
        <w:spacing w:before="0" w:after="0" w:line="460" w:lineRule="exact"/>
        <w:jc w:val="center"/>
        <w:rPr>
          <w:rFonts w:ascii="宋体" w:hAnsi="宋体"/>
          <w:kern w:val="0"/>
          <w:sz w:val="21"/>
        </w:rPr>
      </w:pPr>
    </w:p>
    <w:p w:rsidR="006B62C9" w:rsidRDefault="006B62C9" w:rsidP="006B62C9">
      <w:pPr>
        <w:pStyle w:val="2"/>
        <w:keepNext w:val="0"/>
        <w:keepLines w:val="0"/>
        <w:widowControl/>
        <w:spacing w:before="0" w:after="0" w:line="460" w:lineRule="exact"/>
        <w:jc w:val="center"/>
        <w:rPr>
          <w:rFonts w:ascii="宋体" w:hAnsi="宋体"/>
          <w:sz w:val="21"/>
        </w:rPr>
      </w:pPr>
      <w:bookmarkStart w:id="3" w:name="_Toc1023"/>
      <w:bookmarkStart w:id="4" w:name="_Toc493596665"/>
      <w:bookmarkStart w:id="5" w:name="_Toc502422036"/>
      <w:bookmarkStart w:id="6" w:name="_Toc27147"/>
      <w:bookmarkStart w:id="7" w:name="_Toc8927"/>
      <w:bookmarkStart w:id="8" w:name="_Toc498461861"/>
      <w:bookmarkStart w:id="9" w:name="_Toc516473755"/>
      <w:r w:rsidRPr="00424670">
        <w:rPr>
          <w:rFonts w:ascii="宋体" w:hAnsi="宋体" w:hint="eastAsia"/>
          <w:kern w:val="0"/>
          <w:sz w:val="21"/>
        </w:rPr>
        <w:t>内河通航水域安全作业备案</w:t>
      </w:r>
      <w:bookmarkEnd w:id="3"/>
      <w:bookmarkEnd w:id="4"/>
      <w:bookmarkEnd w:id="5"/>
      <w:bookmarkEnd w:id="6"/>
      <w:bookmarkEnd w:id="7"/>
      <w:bookmarkEnd w:id="8"/>
      <w:bookmarkEnd w:id="9"/>
    </w:p>
    <w:p w:rsidR="006B62C9" w:rsidRDefault="006B62C9" w:rsidP="006B62C9">
      <w:pPr>
        <w:widowControl/>
        <w:spacing w:line="460" w:lineRule="exact"/>
        <w:rPr>
          <w:rFonts w:ascii="宋体" w:hAnsi="宋体"/>
          <w:b/>
        </w:rPr>
      </w:pPr>
      <w:r w:rsidRPr="00424670">
        <w:rPr>
          <w:rFonts w:ascii="宋体" w:hAnsi="宋体" w:hint="eastAsia"/>
          <w:b/>
        </w:rPr>
        <w:t>一、权责事项类别</w:t>
      </w:r>
    </w:p>
    <w:p w:rsidR="006B62C9" w:rsidRDefault="006B62C9" w:rsidP="006B62C9">
      <w:pPr>
        <w:widowControl/>
        <w:spacing w:line="460" w:lineRule="exact"/>
        <w:rPr>
          <w:rFonts w:ascii="宋体" w:hAnsi="宋体"/>
        </w:rPr>
      </w:pPr>
      <w:r w:rsidRPr="00424670">
        <w:rPr>
          <w:rFonts w:ascii="宋体" w:hAnsi="宋体"/>
        </w:rPr>
        <w:t xml:space="preserve">    行政备案</w:t>
      </w:r>
    </w:p>
    <w:p w:rsidR="006B62C9" w:rsidRDefault="006B62C9" w:rsidP="006B62C9">
      <w:pPr>
        <w:widowControl/>
        <w:spacing w:line="460" w:lineRule="exact"/>
        <w:rPr>
          <w:rFonts w:ascii="宋体" w:hAnsi="宋体"/>
          <w:b/>
        </w:rPr>
      </w:pPr>
      <w:r w:rsidRPr="00424670">
        <w:rPr>
          <w:rFonts w:ascii="宋体" w:hAnsi="宋体" w:hint="eastAsia"/>
          <w:b/>
        </w:rPr>
        <w:t>二、权责事项编码</w:t>
      </w:r>
    </w:p>
    <w:p w:rsidR="006B62C9" w:rsidRDefault="006B62C9" w:rsidP="006B62C9">
      <w:pPr>
        <w:widowControl/>
        <w:spacing w:line="460" w:lineRule="exact"/>
        <w:rPr>
          <w:rFonts w:ascii="宋体" w:hAnsi="宋体"/>
        </w:rPr>
      </w:pPr>
      <w:r w:rsidRPr="00424670">
        <w:rPr>
          <w:rFonts w:ascii="宋体" w:hAnsi="宋体"/>
        </w:rPr>
        <w:t xml:space="preserve">    MSABA001</w:t>
      </w:r>
    </w:p>
    <w:p w:rsidR="006B62C9" w:rsidRDefault="006B62C9" w:rsidP="006B62C9">
      <w:pPr>
        <w:widowControl/>
        <w:numPr>
          <w:ilvl w:val="0"/>
          <w:numId w:val="1"/>
        </w:numPr>
        <w:spacing w:line="460" w:lineRule="exact"/>
        <w:rPr>
          <w:rFonts w:ascii="宋体" w:hAnsi="宋体"/>
          <w:b/>
        </w:rPr>
      </w:pPr>
      <w:r w:rsidRPr="00424670">
        <w:rPr>
          <w:rFonts w:ascii="宋体" w:hAnsi="宋体" w:hint="eastAsia"/>
          <w:b/>
        </w:rPr>
        <w:t>主要内容</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对符合条件的建设、施工单位、业主或其代理人内河通航水域安全作业的备案</w:t>
      </w:r>
    </w:p>
    <w:p w:rsidR="006B62C9" w:rsidRDefault="006B62C9" w:rsidP="006B62C9">
      <w:pPr>
        <w:widowControl/>
        <w:numPr>
          <w:ilvl w:val="0"/>
          <w:numId w:val="1"/>
        </w:numPr>
        <w:spacing w:line="460" w:lineRule="exact"/>
        <w:rPr>
          <w:rFonts w:ascii="宋体" w:hAnsi="宋体"/>
          <w:b/>
        </w:rPr>
      </w:pPr>
      <w:r w:rsidRPr="00424670">
        <w:rPr>
          <w:rFonts w:ascii="宋体" w:hAnsi="宋体" w:hint="eastAsia"/>
          <w:b/>
        </w:rPr>
        <w:t>法律依据</w:t>
      </w:r>
    </w:p>
    <w:p w:rsidR="00495086" w:rsidRPr="00FF66F7" w:rsidRDefault="006B62C9" w:rsidP="00495086">
      <w:pPr>
        <w:spacing w:beforeLines="50" w:before="156" w:afterLines="50" w:after="156" w:line="440" w:lineRule="exact"/>
        <w:ind w:firstLineChars="200" w:firstLine="422"/>
        <w:rPr>
          <w:rFonts w:ascii="宋体" w:hAnsi="宋体"/>
          <w:kern w:val="0"/>
        </w:rPr>
      </w:pPr>
      <w:r w:rsidRPr="00424670">
        <w:rPr>
          <w:rFonts w:ascii="宋体" w:hAnsi="宋体" w:hint="eastAsia"/>
          <w:b/>
          <w:kern w:val="0"/>
        </w:rPr>
        <w:t>《中华人民共和国内河交通安全管理条例》</w:t>
      </w:r>
      <w:r w:rsidR="00495086" w:rsidRPr="00FF66F7">
        <w:rPr>
          <w:rFonts w:ascii="宋体" w:hAnsi="宋体" w:hint="eastAsia"/>
          <w:kern w:val="0"/>
        </w:rPr>
        <w:t>第二十八条　在内河通航水域进行下列可能影响通航安全的作业，应当在进行作业前向海事管理机构备案：</w:t>
      </w:r>
    </w:p>
    <w:p w:rsidR="00495086" w:rsidRPr="00FF66F7" w:rsidRDefault="00495086" w:rsidP="00FF66F7">
      <w:pPr>
        <w:spacing w:beforeLines="50" w:before="156" w:afterLines="50" w:after="156" w:line="440" w:lineRule="exact"/>
        <w:ind w:firstLineChars="200" w:firstLine="420"/>
        <w:rPr>
          <w:rFonts w:ascii="宋体" w:hAnsi="宋体"/>
          <w:kern w:val="0"/>
        </w:rPr>
      </w:pPr>
      <w:r w:rsidRPr="00FF66F7">
        <w:rPr>
          <w:rFonts w:ascii="宋体" w:hAnsi="宋体" w:hint="eastAsia"/>
          <w:kern w:val="0"/>
        </w:rPr>
        <w:t>（一）气象观测、测量、地质调查；</w:t>
      </w:r>
    </w:p>
    <w:p w:rsidR="00495086" w:rsidRPr="00FF66F7" w:rsidRDefault="00495086" w:rsidP="00FF66F7">
      <w:pPr>
        <w:spacing w:beforeLines="50" w:before="156" w:afterLines="50" w:after="156" w:line="440" w:lineRule="exact"/>
        <w:ind w:firstLineChars="200" w:firstLine="420"/>
        <w:rPr>
          <w:rFonts w:ascii="宋体" w:hAnsi="宋体"/>
          <w:kern w:val="0"/>
        </w:rPr>
      </w:pPr>
      <w:r w:rsidRPr="00FF66F7">
        <w:rPr>
          <w:rFonts w:ascii="宋体" w:hAnsi="宋体" w:hint="eastAsia"/>
          <w:kern w:val="0"/>
        </w:rPr>
        <w:t>（二）航道日常养护；</w:t>
      </w:r>
    </w:p>
    <w:p w:rsidR="00495086" w:rsidRPr="00FF66F7" w:rsidRDefault="00495086" w:rsidP="00FF66F7">
      <w:pPr>
        <w:spacing w:beforeLines="50" w:before="156" w:afterLines="50" w:after="156" w:line="440" w:lineRule="exact"/>
        <w:ind w:firstLineChars="200" w:firstLine="420"/>
        <w:rPr>
          <w:rFonts w:ascii="宋体" w:hAnsi="宋体"/>
          <w:kern w:val="0"/>
        </w:rPr>
      </w:pPr>
      <w:r w:rsidRPr="00FF66F7">
        <w:rPr>
          <w:rFonts w:ascii="宋体" w:hAnsi="宋体" w:hint="eastAsia"/>
          <w:kern w:val="0"/>
        </w:rPr>
        <w:t>（三）大面积清除水面垃圾；</w:t>
      </w:r>
    </w:p>
    <w:p w:rsidR="00495086" w:rsidRPr="00FF66F7" w:rsidRDefault="00495086" w:rsidP="00FF66F7">
      <w:pPr>
        <w:spacing w:beforeLines="50" w:before="156" w:afterLines="50" w:after="156" w:line="440" w:lineRule="exact"/>
        <w:ind w:firstLineChars="200" w:firstLine="420"/>
        <w:rPr>
          <w:rFonts w:ascii="宋体" w:hAnsi="宋体"/>
          <w:kern w:val="0"/>
        </w:rPr>
      </w:pPr>
      <w:r w:rsidRPr="00FF66F7">
        <w:rPr>
          <w:rFonts w:ascii="宋体" w:hAnsi="宋体" w:hint="eastAsia"/>
          <w:kern w:val="0"/>
        </w:rPr>
        <w:t>（四）可能影响内河通航水域交通安全的其他行为。</w:t>
      </w:r>
    </w:p>
    <w:p w:rsidR="00495086" w:rsidRPr="00FF66F7" w:rsidRDefault="00495086" w:rsidP="00FF66F7">
      <w:pPr>
        <w:spacing w:beforeLines="50" w:before="156" w:afterLines="50" w:after="156" w:line="440" w:lineRule="exact"/>
        <w:ind w:firstLineChars="200" w:firstLine="420"/>
        <w:rPr>
          <w:rFonts w:ascii="宋体" w:hAnsi="宋体"/>
          <w:kern w:val="0"/>
        </w:rPr>
      </w:pPr>
      <w:r w:rsidRPr="00FF66F7">
        <w:rPr>
          <w:rFonts w:ascii="宋体" w:hAnsi="宋体" w:hint="eastAsia"/>
          <w:kern w:val="0"/>
        </w:rPr>
        <w:t>第二十九条　进行本条例第二十五条、第二十八条规定的作业或者活动时，应当在作业或者活动区域设置标志和显示信号，并按照海事管理机构的规定，采取相应的安全措施，保障通航安全。</w:t>
      </w:r>
    </w:p>
    <w:p w:rsidR="006B62C9" w:rsidRPr="00FF66F7" w:rsidRDefault="00495086" w:rsidP="00FF66F7">
      <w:pPr>
        <w:spacing w:beforeLines="50" w:before="156" w:afterLines="50" w:after="156" w:line="440" w:lineRule="exact"/>
        <w:ind w:firstLineChars="200" w:firstLine="420"/>
        <w:rPr>
          <w:rFonts w:ascii="宋体" w:hAnsi="宋体"/>
          <w:kern w:val="0"/>
        </w:rPr>
      </w:pPr>
      <w:r w:rsidRPr="00FF66F7">
        <w:rPr>
          <w:rFonts w:ascii="宋体" w:hAnsi="宋体" w:hint="eastAsia"/>
          <w:kern w:val="0"/>
        </w:rPr>
        <w:t>前款作业或者活动完成后，不得遗留任何妨碍航行的物体</w:t>
      </w:r>
      <w:r w:rsidR="006B62C9" w:rsidRPr="00424670">
        <w:rPr>
          <w:rFonts w:ascii="宋体" w:hAnsi="宋体"/>
          <w:kern w:val="0"/>
        </w:rPr>
        <w:t>。</w:t>
      </w:r>
    </w:p>
    <w:p w:rsidR="006B62C9" w:rsidRDefault="006B62C9" w:rsidP="006B62C9">
      <w:pPr>
        <w:widowControl/>
        <w:numPr>
          <w:ilvl w:val="0"/>
          <w:numId w:val="1"/>
        </w:numPr>
        <w:spacing w:line="460" w:lineRule="exact"/>
        <w:rPr>
          <w:rFonts w:ascii="宋体" w:hAnsi="宋体"/>
          <w:b/>
        </w:rPr>
      </w:pPr>
      <w:r w:rsidRPr="00424670">
        <w:rPr>
          <w:rFonts w:ascii="宋体" w:hAnsi="宋体" w:hint="eastAsia"/>
          <w:b/>
        </w:rPr>
        <w:t>办理期限</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当场办理</w:t>
      </w:r>
    </w:p>
    <w:p w:rsidR="006B62C9" w:rsidRDefault="006B62C9" w:rsidP="006B62C9">
      <w:pPr>
        <w:widowControl/>
        <w:numPr>
          <w:ilvl w:val="0"/>
          <w:numId w:val="1"/>
        </w:numPr>
        <w:spacing w:line="460" w:lineRule="exact"/>
        <w:rPr>
          <w:rFonts w:ascii="宋体" w:hAnsi="宋体"/>
          <w:b/>
        </w:rPr>
      </w:pPr>
      <w:r w:rsidRPr="00424670">
        <w:rPr>
          <w:rFonts w:ascii="宋体" w:hAnsi="宋体" w:hint="eastAsia"/>
          <w:b/>
        </w:rPr>
        <w:t>备案部门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海事处</w:t>
      </w:r>
      <w:r w:rsidR="00A36301">
        <w:rPr>
          <w:rFonts w:ascii="宋体" w:hAnsi="宋体" w:hint="eastAsia"/>
          <w:kern w:val="0"/>
        </w:rPr>
        <w:t>政务窗口</w:t>
      </w:r>
      <w:r>
        <w:rPr>
          <w:rFonts w:ascii="宋体" w:hAnsi="宋体" w:hint="eastAsia"/>
          <w:kern w:val="0"/>
        </w:rPr>
        <w:t>、潍坊海事局</w:t>
      </w:r>
      <w:r w:rsidR="00A36301">
        <w:rPr>
          <w:rFonts w:ascii="宋体" w:hAnsi="宋体" w:hint="eastAsia"/>
          <w:kern w:val="0"/>
        </w:rPr>
        <w:t>政务中心</w:t>
      </w:r>
      <w:r>
        <w:rPr>
          <w:rFonts w:ascii="宋体" w:hAnsi="宋体" w:hint="eastAsia"/>
          <w:kern w:val="0"/>
        </w:rPr>
        <w:t>、东营海事局</w:t>
      </w:r>
      <w:r w:rsidR="00A36301">
        <w:rPr>
          <w:rFonts w:ascii="宋体" w:hAnsi="宋体" w:hint="eastAsia"/>
          <w:kern w:val="0"/>
        </w:rPr>
        <w:t>政务中心</w:t>
      </w:r>
      <w:r>
        <w:rPr>
          <w:rFonts w:ascii="宋体" w:hAnsi="宋体" w:hint="eastAsia"/>
          <w:kern w:val="0"/>
        </w:rPr>
        <w:t>、滨州海事局</w:t>
      </w:r>
      <w:r w:rsidR="00A36301">
        <w:rPr>
          <w:rFonts w:ascii="宋体" w:hAnsi="宋体" w:hint="eastAsia"/>
          <w:kern w:val="0"/>
        </w:rPr>
        <w:t>政务中心</w:t>
      </w:r>
    </w:p>
    <w:p w:rsidR="006B62C9" w:rsidRDefault="006B62C9" w:rsidP="006B62C9">
      <w:pPr>
        <w:widowControl/>
        <w:numPr>
          <w:ilvl w:val="0"/>
          <w:numId w:val="1"/>
        </w:numPr>
        <w:spacing w:line="460" w:lineRule="exact"/>
        <w:rPr>
          <w:rFonts w:ascii="宋体" w:hAnsi="宋体"/>
          <w:b/>
        </w:rPr>
      </w:pPr>
      <w:r w:rsidRPr="00424670">
        <w:rPr>
          <w:rFonts w:ascii="宋体" w:hAnsi="宋体" w:hint="eastAsia"/>
          <w:b/>
        </w:rPr>
        <w:t>提交材料目录</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1.《内河通航水域安全作业备案书》；</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2.有关主管部门对该项目的批准文件及其复印件；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3.与通航安全有关的技术资料及施工作业图纸及其复印件；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lastRenderedPageBreak/>
        <w:t>4.施工作业方案；已制定安全及防污染责任制相关材料、保障措施和应急预案的证明材料；</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5.与施工作业有关的合同或协议书及其复印件；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6.施工作业单位的能力证明文件及其复印件；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7.施工作业船舶清单；</w:t>
      </w:r>
    </w:p>
    <w:p w:rsidR="006B62C9" w:rsidRDefault="006B62C9" w:rsidP="00A36301">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8.委托证明及委托人和被委托人身份证明及其复印件（委托时）。</w:t>
      </w:r>
    </w:p>
    <w:p w:rsidR="006B62C9" w:rsidRDefault="006B62C9" w:rsidP="006B62C9">
      <w:pPr>
        <w:widowControl/>
        <w:numPr>
          <w:ilvl w:val="0"/>
          <w:numId w:val="1"/>
        </w:numPr>
        <w:spacing w:line="460" w:lineRule="exact"/>
        <w:rPr>
          <w:rFonts w:ascii="宋体" w:hAnsi="宋体"/>
          <w:b/>
        </w:rPr>
      </w:pPr>
      <w:r w:rsidRPr="00424670">
        <w:rPr>
          <w:rFonts w:ascii="宋体" w:hAnsi="宋体" w:hint="eastAsia"/>
          <w:b/>
        </w:rPr>
        <w:t>追责情形</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1．对符合法定条件的许可申请不予受理、不予行政许可，或者不在法定期限内</w:t>
      </w:r>
      <w:proofErr w:type="gramStart"/>
      <w:r w:rsidRPr="00424670">
        <w:rPr>
          <w:rFonts w:ascii="宋体" w:hAnsi="宋体"/>
          <w:kern w:val="0"/>
        </w:rPr>
        <w:t>作出</w:t>
      </w:r>
      <w:proofErr w:type="gramEnd"/>
      <w:r w:rsidRPr="00424670">
        <w:rPr>
          <w:rFonts w:ascii="宋体" w:hAnsi="宋体"/>
          <w:kern w:val="0"/>
        </w:rPr>
        <w:t>准予行政许可决定的；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2．对不符合法定条件的申请人准予行政许可或者超越法定职权</w:t>
      </w:r>
      <w:proofErr w:type="gramStart"/>
      <w:r w:rsidRPr="00424670">
        <w:rPr>
          <w:rFonts w:ascii="宋体" w:hAnsi="宋体"/>
          <w:kern w:val="0"/>
        </w:rPr>
        <w:t>作出</w:t>
      </w:r>
      <w:proofErr w:type="gramEnd"/>
      <w:r w:rsidRPr="00424670">
        <w:rPr>
          <w:rFonts w:ascii="宋体" w:hAnsi="宋体"/>
          <w:kern w:val="0"/>
        </w:rPr>
        <w:t>准予行政许可决定的；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 xml:space="preserve">3．未依法说明不受理许可申请或者不予行政许可理由的；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6B62C9" w:rsidRDefault="006B62C9" w:rsidP="006B62C9">
      <w:pPr>
        <w:widowControl/>
        <w:numPr>
          <w:ilvl w:val="0"/>
          <w:numId w:val="1"/>
        </w:numPr>
        <w:spacing w:line="460" w:lineRule="exact"/>
        <w:rPr>
          <w:rFonts w:ascii="宋体" w:hAnsi="宋体"/>
          <w:b/>
        </w:rPr>
      </w:pPr>
      <w:r w:rsidRPr="00424670">
        <w:rPr>
          <w:rFonts w:ascii="宋体" w:hAnsi="宋体" w:hint="eastAsia"/>
          <w:b/>
        </w:rPr>
        <w:t>备案流程</w:t>
      </w:r>
    </w:p>
    <w:p w:rsidR="006B62C9" w:rsidRDefault="006B62C9" w:rsidP="006B62C9">
      <w:pPr>
        <w:widowControl/>
        <w:spacing w:line="460" w:lineRule="exact"/>
        <w:rPr>
          <w:rFonts w:ascii="宋体" w:hAnsi="宋体"/>
          <w:b/>
        </w:rPr>
      </w:pPr>
    </w:p>
    <w:p w:rsidR="006B62C9" w:rsidRDefault="006B62C9" w:rsidP="006B62C9">
      <w:pPr>
        <w:widowControl/>
        <w:spacing w:line="460" w:lineRule="exact"/>
        <w:rPr>
          <w:rFonts w:ascii="宋体" w:hAnsi="宋体"/>
          <w:b/>
        </w:rPr>
      </w:pPr>
    </w:p>
    <w:p w:rsidR="006B62C9" w:rsidRDefault="003F7474" w:rsidP="006B62C9">
      <w:pPr>
        <w:widowControl/>
        <w:spacing w:line="460" w:lineRule="exact"/>
        <w:rPr>
          <w:rFonts w:ascii="宋体" w:hAnsi="宋体" w:cs="宋体"/>
        </w:rPr>
      </w:pPr>
      <w:r>
        <w:rPr>
          <w:rFonts w:ascii="宋体" w:hAnsi="宋体" w:cs="宋体"/>
          <w:noProof/>
        </w:rPr>
        <w:pict>
          <v:rect id="Rectangle 743" o:spid="_x0000_s1026" style="position:absolute;left:0;text-align:left;margin-left:68.35pt;margin-top:15.15pt;width:301.3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umLwIAAFQEAAAOAAAAZHJzL2Uyb0RvYy54bWysVFFv0zAQfkfiP1h+p2nShHZR02nqKEIa&#10;MDH4AY7jJBaObc5u0/HrOTtd1wFPiDxYPt/589333WV9fRwUOQhw0uiKprM5JUJz00jdVfTb192b&#10;FSXOM90wZbSo6KNw9Hrz+tV6tKXITG9UI4AgiHblaCvae2/LJHG8FwNzM2OFRmdrYGAeTeiSBtiI&#10;6INKsvn8bTIaaCwYLpzD09vJSTcRv20F95/b1glPVEUxNx9XiGsd1mSzZmUHzPaSn9Jg/5DFwKTG&#10;R89Qt8wzsgf5B9QgORhnWj/jZkhM20ouYg1YTTr/rZqHnlkRa0FynD3T5P4fLP90uAciG9SuWFKi&#10;2YAifUHamO6UIMt8ESgarSsx8sHeQyjS2TvDvzuizbbHOHEDYMZesAYTS0N88uJCMBxeJfX40TSI&#10;z/beRLaOLQwBEHkgxyjK41kUcfSE4+FilS3TvKCEo2+RLVZFVC1h5dNtC86/F2YgYVNRwOwjOjvc&#10;OR+yYeVTSMzeKNnspFLRgK7eKiAHhg2yi18sAIu8DFOajBW9KrIiIr/wuUuIefz+BjFIj52u5FDR&#10;1TmIlYG2d7qJfeiZVNMeU1b6xGOgbpLAH+tj1GqRR5oDsbVpHpFaMFNr4yjipjfwk5IR27qi7see&#10;gaBEfdAoz1Wa52EOopEXywwNuPTUlx6mOUJV1FMybbd+mp29Bdn1+FIa+dDmBiVtZWT7OatTAdi6&#10;UYTTmIXZuLRj1PPPYPMLAAD//wMAUEsDBBQABgAIAAAAIQBTVl3h3wAAAAkBAAAPAAAAZHJzL2Rv&#10;d25yZXYueG1sTI/LTsMwEEX3SPyDNUjsqNMa9ZHGqRCoSCzbdMNuEpskJR5HsdMGvp5hBcurObr3&#10;TLabXCcudgitJw3zWQLCUuVNS7WGU7F/WIMIEclg58lq+LIBdvntTYap8Vc62Msx1oJLKKSooYmx&#10;T6UMVWMdhpnvLfHtww8OI8ehlmbAK5e7Ti6SZCkdtsQLDfb2ubHV53F0Gsp2ccLvQ/GauM1exbep&#10;OI/vL1rf301PWxDRTvEPhl99VoecnUo/kgmi46yWK0Y1qESBYGClNo8gSg3ruQKZZ/L/B/kPAAAA&#10;//8DAFBLAQItABQABgAIAAAAIQC2gziS/gAAAOEBAAATAAAAAAAAAAAAAAAAAAAAAABbQ29udGVu&#10;dF9UeXBlc10ueG1sUEsBAi0AFAAGAAgAAAAhADj9If/WAAAAlAEAAAsAAAAAAAAAAAAAAAAALwEA&#10;AF9yZWxzLy5yZWxzUEsBAi0AFAAGAAgAAAAhAGvku6YvAgAAVAQAAA4AAAAAAAAAAAAAAAAALgIA&#10;AGRycy9lMm9Eb2MueG1sUEsBAi0AFAAGAAgAAAAhAFNWXeHfAAAACQEAAA8AAAAAAAAAAAAAAAAA&#10;iQQAAGRycy9kb3ducmV2LnhtbFBLBQYAAAAABAAEAPMAAACVBQAAAAA=&#10;">
            <v:textbox>
              <w:txbxContent>
                <w:p w:rsidR="00686A77" w:rsidRDefault="00686A77" w:rsidP="006B62C9">
                  <w:pPr>
                    <w:jc w:val="center"/>
                  </w:pPr>
                  <w:r>
                    <w:rPr>
                      <w:rFonts w:hint="eastAsia"/>
                    </w:rPr>
                    <w:t>申请人提出申请，提交材料</w:t>
                  </w:r>
                </w:p>
              </w:txbxContent>
            </v:textbox>
          </v:rect>
        </w:pict>
      </w:r>
    </w:p>
    <w:p w:rsidR="006B62C9" w:rsidRDefault="003F7474" w:rsidP="006B62C9">
      <w:pPr>
        <w:widowControl/>
        <w:spacing w:line="460" w:lineRule="exact"/>
        <w:rPr>
          <w:rFonts w:ascii="宋体" w:hAnsi="宋体" w:cs="宋体"/>
        </w:rPr>
      </w:pPr>
      <w:r>
        <w:rPr>
          <w:rFonts w:ascii="宋体" w:hAnsi="宋体" w:cs="宋体"/>
          <w:noProof/>
        </w:rPr>
        <w:pict>
          <v:line id="Line 756" o:spid="_x0000_s1039" style="position:absolute;left:0;text-align:left;z-index:251673600;visibility:visible" from="125.9pt,18.05pt" to="12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wkLwIAAFAEAAAOAAAAZHJzL2Uyb0RvYy54bWysVNuO2yAQfa/Uf0C8J7azzs2Ks6rspC9p&#10;G2m3H0AAx6gYEJA4UdV/70Au3W1fVqv6AQ9m5syZOYMXj6dOoiO3TmhV4myYYsQV1UyofYm/P68H&#10;M4ycJ4oRqRUv8Zk7/Lj8+GHRm4KPdKsl4xYBiHJFb0rcem+KJHG05R1xQ224gsNG24542Np9wizp&#10;Ab2TyShNJ0mvLTNWU+4cfK0vh3gZ8ZuGU/+taRz3SJYYuPm42rjuwposF6TYW2JaQa80yDtYdEQo&#10;SHqHqokn6GDFP1CdoFY73fgh1V2im0ZQHmuAarL0r2qeWmJ4rAWa48y9Te7/wdKvx61FgoF24wlG&#10;inQg0kYojqawh+70xhXgVKmtDfXRk3oyG01/OKR01RK155Hl89lAYBYiklchYeMM5Nj1XzQDH3Lw&#10;Orbq1NguQEIT0Ckqcr4rwk8eUfiYjaagGoWDhzSfpVGvhBS3UGOd/8x1h4JRYgm8IzQ5bpwPVEhx&#10;cwmZlF4LKaPkUqG+xPPxaBwDnJaChcPg5ux+V0mLjiQMTXxiXXDy0s3qg2IRrOWEra62J0KCjXxs&#10;iLcCWiQ5Dtk6zjCSHO5JsC70pAoZoVwgfLUuc/Nzns5Xs9UsH+SjyWqQp3U9+LSu8sFknU3H9UNd&#10;VXX2K5DP8qIVjHEV+N9mOMvfNiPX23SZvvsU3xuVvEaPHQWyt3ckHfUOEl+GZafZeWtDdUF6GNvo&#10;fL1i4V683EevPz+C5W8AAAD//wMAUEsDBBQABgAIAAAAIQAwZ9Fk4QAAAAkBAAAPAAAAZHJzL2Rv&#10;d25yZXYueG1sTI9BS8NAFITvgv9heYI3u9loS4h5KSLUS6ulrYjettlnEsy+DdlNG/+960mPwwwz&#10;3xTLyXbiRINvHSOoWQKCuHKm5Rrh9bC6yUD4oNnozjEhfJOHZXl5UejcuDPv6LQPtYgl7HON0ITQ&#10;51L6qiGr/cz1xNH7dIPVIcqhlmbQ51huO5kmyUJa3XJcaHRPjw1VX/vRIuw2q3X2th6navh4Ui+H&#10;7eb53WeI11fTwz2IQFP4C8MvfkSHMjId3cjGiw4hnauIHhBuFwpEDKTzNJ47ImR3CmRZyP8Pyh8A&#10;AAD//wMAUEsBAi0AFAAGAAgAAAAhALaDOJL+AAAA4QEAABMAAAAAAAAAAAAAAAAAAAAAAFtDb250&#10;ZW50X1R5cGVzXS54bWxQSwECLQAUAAYACAAAACEAOP0h/9YAAACUAQAACwAAAAAAAAAAAAAAAAAv&#10;AQAAX3JlbHMvLnJlbHNQSwECLQAUAAYACAAAACEAmhAcJC8CAABQBAAADgAAAAAAAAAAAAAAAAAu&#10;AgAAZHJzL2Uyb0RvYy54bWxQSwECLQAUAAYACAAAACEAMGfRZOEAAAAJAQAADwAAAAAAAAAAAAAA&#10;AACJBAAAZHJzL2Rvd25yZXYueG1sUEsFBgAAAAAEAAQA8wAAAJcFAAAAAA==&#10;">
            <v:stroke endarrow="block"/>
          </v:line>
        </w:pict>
      </w:r>
      <w:r>
        <w:rPr>
          <w:rFonts w:ascii="宋体" w:hAnsi="宋体" w:cs="宋体"/>
          <w:noProof/>
        </w:rPr>
        <w:pict>
          <v:line id="Line 755" o:spid="_x0000_s1038" style="position:absolute;left:0;text-align:left;z-index:251672576;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XLwIAAFAEAAAOAAAAZHJzL2Uyb0RvYy54bWysVNuO2yAQfa/Uf0C8J7azzs2Ks6rspC9p&#10;G2m3H0AAx6gYEJA4UdV/70Au3W1fVqv6AQ9m5syZOYMXj6dOoiO3TmhV4myYYsQV1UyofYm/P68H&#10;M4ycJ4oRqRUv8Zk7/Lj8+GHRm4KPdKsl4xYBiHJFb0rcem+KJHG05R1xQ224gsNG24542Np9wizp&#10;Ab2TyShNJ0mvLTNWU+4cfK0vh3gZ8ZuGU/+taRz3SJYYuPm42rjuwposF6TYW2JaQa80yDtYdEQo&#10;SHqHqokn6GDFP1CdoFY73fgh1V2im0ZQHmuAarL0r2qeWmJ4rAWa48y9Te7/wdKvx61FgoF24zFG&#10;inQg0kYojqawh+70xhXgVKmtDfXRk3oyG01/OKR01RK155Hl89lAYBYiklchYeMM5Nj1XzQDH3Lw&#10;Orbq1NguQEIT0Ckqcr4rwk8eUfiYjaagGoWDhzSfpVGvhBS3UGOd/8x1h4JRYgm8IzQ5bpwPVEhx&#10;cwmZlF4LKaPkUqG+xPPxaBwDnJaChcPg5ux+V0mLjiQMTXxiXXDy0s3qg2IRrOWEra62J0KCjXxs&#10;iLcCWiQ5Dtk6zjCSHO5JsC70pAoZoVwgfLUuc/Nzns5Xs9UsH+SjyWqQp3U9+LSu8sFknU3H9UNd&#10;VXX2K5DP8qIVjHEV+N9mOMvfNiPX23SZvvsU3xuVvEaPHQWyt3ckHfUOEl+GZafZeWtDdUF6GNvo&#10;fL1i4V683EevPz+C5W8AAAD//wMAUEsDBBQABgAIAAAAIQAt/ni34AAAAAkBAAAPAAAAZHJzL2Rv&#10;d25yZXYueG1sTI/BTsMwDIbvSLxDZCRuLB1jUVSaTghpXDaYtiG03bLGtBWNUyXpVt6ecIKj7U+/&#10;v79YjLZjZ/ShdaRgOsmAIVXOtFQreN8v7ySwEDUZ3TlCBd8YYFFeXxU6N+5CWzzvYs1SCIVcK2hi&#10;7HPOQ9Wg1WHieqR0+3Te6phGX3Pj9SWF247fZ5ngVreUPjS6x+cGq6/dYBVs18uV/FgNY+WPL9O3&#10;/Wb9eghSqdub8ekRWMQx/sHwq5/UoUxOJzeQCaxTIOZyllAFMyGAJSAt5sBOCuSDAF4W/H+D8gcA&#10;AP//AwBQSwECLQAUAAYACAAAACEAtoM4kv4AAADhAQAAEwAAAAAAAAAAAAAAAAAAAAAAW0NvbnRl&#10;bnRfVHlwZXNdLnhtbFBLAQItABQABgAIAAAAIQA4/SH/1gAAAJQBAAALAAAAAAAAAAAAAAAAAC8B&#10;AABfcmVscy8ucmVsc1BLAQItABQABgAIAAAAIQB/atcXLwIAAFAEAAAOAAAAAAAAAAAAAAAAAC4C&#10;AABkcnMvZTJvRG9jLnhtbFBLAQItABQABgAIAAAAIQAt/ni34AAAAAkBAAAPAAAAAAAAAAAAAAAA&#10;AIkEAABkcnMvZG93bnJldi54bWxQSwUGAAAAAAQABADzAAAAlgUAAAAA&#10;">
            <v:stroke endarrow="block"/>
          </v:line>
        </w:pict>
      </w:r>
    </w:p>
    <w:p w:rsidR="006B62C9" w:rsidRDefault="003F7474" w:rsidP="006B62C9">
      <w:pPr>
        <w:widowControl/>
        <w:tabs>
          <w:tab w:val="left" w:pos="5593"/>
        </w:tabs>
        <w:spacing w:line="460" w:lineRule="exact"/>
        <w:rPr>
          <w:rFonts w:ascii="宋体" w:hAnsi="宋体" w:cs="宋体"/>
        </w:rPr>
      </w:pPr>
      <w:r>
        <w:rPr>
          <w:rFonts w:ascii="宋体" w:hAnsi="宋体" w:cs="宋体"/>
          <w:noProof/>
        </w:rPr>
        <w:pict>
          <v:rect id="Rectangle 746" o:spid="_x0000_s1029" style="position:absolute;left:0;text-align:left;margin-left:226.45pt;margin-top:20.15pt;width:166.55pt;height: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dSMAIAAFQEAAAOAAAAZHJzL2Uyb0RvYy54bWysVFFv0zAQfkfiP1h+p2nSZOuiptPUUYQ0&#10;YGLwAxzHSSwc25zdpuPXc3ba0gFPiDxYPt/589333WV1exgU2Qtw0uiKprM5JUJz00jdVfTrl+2b&#10;JSXOM90wZbSo6LNw9Hb9+tVqtKXITG9UI4AgiHblaCvae2/LJHG8FwNzM2OFRmdrYGAeTeiSBtiI&#10;6INKsvn8KhkNNBYMF87h6f3kpOuI37aC+09t64QnqqKYm48rxLUOa7JesbIDZnvJj2mwf8hiYFLj&#10;o2eoe+YZ2YH8A2qQHIwzrZ9xMySmbSUXsQasJp3/Vs1Tz6yItSA5zp5pcv8Pln/cPwKRDWpX5JRo&#10;NqBIn5E2pjslyHV+FSgarSsx8sk+QijS2QfDvzmizabHOHEHYMZesAYTS0N88uJCMBxeJfX4wTSI&#10;z3beRLYOLQwBEHkghyjK81kUcfCE42GWpkW6LCjh6Ftki2URVUtYebptwfl3wgwkbCoKmH1EZ/sH&#10;50M2rDyFxOyNks1WKhUN6OqNArJn2CDb+MUCsMjLMKXJWNGbIisi8gufu4SYx+9vEIP02OlKDhVd&#10;noNYGWh7q5vYh55JNe0xZaWPPAbqJgn8oT5ErRZ5dpKlNs0zUgtmam0cRdz0Bn5QMmJbV9R93zEQ&#10;lKj3GuW5SfM8zEE08uI6QwMuPfWlh2mOUBX1lEzbjZ9mZ2dBdj2+lEY+tLlDSVsZ2Q5yT1kdC8DW&#10;jSIcxyzMxqUdo379DNY/AQAA//8DAFBLAwQUAAYACAAAACEApHbPUt8AAAAJAQAADwAAAGRycy9k&#10;b3ducmV2LnhtbEyPwU6DQBCG7ya+w2ZMvNmloLVQlsZoauKxpRdvAzsFlN0l7NKiT+940ttM5ss/&#10;359vZ9OLM42+c1bBchGBIFs73dlGwbHc3a1B+IBWY+8sKfgiD9vi+irHTLuL3dP5EBrBIdZnqKAN&#10;Ycik9HVLBv3CDWT5dnKjwcDr2Eg94oXDTS/jKFpJg53lDy0O9NxS/XmYjIKqi4/4vS9fI5PukvA2&#10;lx/T+4tStzfz0wZEoDn8wfCrz+pQsFPlJqu96BXcP8QpozxECQgGHtcrLlcpSJcJyCKX/xsUPwAA&#10;AP//AwBQSwECLQAUAAYACAAAACEAtoM4kv4AAADhAQAAEwAAAAAAAAAAAAAAAAAAAAAAW0NvbnRl&#10;bnRfVHlwZXNdLnhtbFBLAQItABQABgAIAAAAIQA4/SH/1gAAAJQBAAALAAAAAAAAAAAAAAAAAC8B&#10;AABfcmVscy8ucmVsc1BLAQItABQABgAIAAAAIQBMhOdSMAIAAFQEAAAOAAAAAAAAAAAAAAAAAC4C&#10;AABkcnMvZTJvRG9jLnhtbFBLAQItABQABgAIAAAAIQCkds9S3wAAAAkBAAAPAAAAAAAAAAAAAAAA&#10;AIoEAABkcnMvZG93bnJldi54bWxQSwUGAAAAAAQABADzAAAAlgUAAAAA&#10;">
            <v:textbox>
              <w:txbxContent>
                <w:p w:rsidR="00686A77" w:rsidRDefault="00686A77" w:rsidP="006B62C9">
                  <w:pPr>
                    <w:jc w:val="center"/>
                  </w:pPr>
                  <w:r>
                    <w:rPr>
                      <w:rFonts w:hint="eastAsia"/>
                    </w:rPr>
                    <w:t>资料齐全并符合要求</w:t>
                  </w:r>
                </w:p>
              </w:txbxContent>
            </v:textbox>
          </v:rect>
        </w:pict>
      </w:r>
      <w:r>
        <w:rPr>
          <w:rFonts w:ascii="宋体" w:hAnsi="宋体" w:cs="宋体"/>
          <w:noProof/>
        </w:rPr>
        <w:pict>
          <v:rect id="Rectangle 744" o:spid="_x0000_s1027" style="position:absolute;left:0;text-align:left;margin-left:44.95pt;margin-top:16.65pt;width:166.5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GoMAIAAFQEAAAOAAAAZHJzL2Uyb0RvYy54bWysVFFv0zAQfkfiP1h+p2nShHVR02nqKEIa&#10;MDH4AY7jJBaObc5u0/Hrd3ba0gFPiDxYPt/589333WV1cxgU2Qtw0uiKprM5JUJz00jdVfTb1+2b&#10;JSXOM90wZbSo6JNw9Gb9+tVqtKXITG9UI4AgiHblaCvae2/LJHG8FwNzM2OFRmdrYGAeTeiSBtiI&#10;6INKsvn8bTIaaCwYLpzD07vJSdcRv20F95/b1glPVEUxNx9XiGsd1mS9YmUHzPaSH9Ng/5DFwKTG&#10;R89Qd8wzsgP5B9QgORhnWj/jZkhM20ouYg1YTTr/rZrHnlkRa0FynD3T5P4fLP+0fwAiG9SuWFCi&#10;2YAifUHamO6UIFd5HigarSsx8tE+QCjS2XvDvzuizabHOHELYMZesAYTS0N88uJCMBxeJfX40TSI&#10;z3beRLYOLQwBEHkghyjK01kUcfCE42GWpkW6LCjh6Ftki2URVUtYebptwfn3wgwkbCoKmH1EZ/t7&#10;50M2rDyFxOyNks1WKhUN6OqNArJn2CDb+MUCsMjLMKXJWNHrIisi8gufu4SYx+9vEIP02OlKDhVd&#10;noNYGWh7p5vYh55JNe0xZaWPPAbqJgn8oT5ErRb54iRLbZonpBbM1No4irjpDfykZMS2rqj7sWMg&#10;KFEfNMpzneZ5mINo5MVVhgZceupLD9McoSrqKZm2Gz/Nzs6C7Hp8KY18aHOLkrYysh3knrI6FoCt&#10;G0U4jlmYjUs7Rv36GayfAQAA//8DAFBLAwQUAAYACAAAACEAlZjkg90AAAAIAQAADwAAAGRycy9k&#10;b3ducmV2LnhtbEyPwU7DMBBE70j8g7VI3KhDXKEmxKkQqEgc2/TCzYmXJBCvo9hpA1/PcqLH1RvN&#10;vim2ixvECafQe9Jwv0pAIDXe9tRqOFa7uw2IEA1ZM3hCDd8YYFteXxUmt/5MezwdYiu4hEJuNHQx&#10;jrmUoenQmbDyIxKzDz85E/mcWmknc+ZyN8g0SR6kMz3xh86M+Nxh83WYnYa6T4/mZ1+9Ji7bqfi2&#10;VJ/z+4vWtzfL0yOIiEv8D8OfPqtDyU61n8kGMWjYZBknNSilQDBfp4q31QzWCmRZyMsB5S8AAAD/&#10;/wMAUEsBAi0AFAAGAAgAAAAhALaDOJL+AAAA4QEAABMAAAAAAAAAAAAAAAAAAAAAAFtDb250ZW50&#10;X1R5cGVzXS54bWxQSwECLQAUAAYACAAAACEAOP0h/9YAAACUAQAACwAAAAAAAAAAAAAAAAAvAQAA&#10;X3JlbHMvLnJlbHNQSwECLQAUAAYACAAAACEArSzxqDACAABUBAAADgAAAAAAAAAAAAAAAAAuAgAA&#10;ZHJzL2Uyb0RvYy54bWxQSwECLQAUAAYACAAAACEAlZjkg90AAAAIAQAADwAAAAAAAAAAAAAAAACK&#10;BAAAZHJzL2Rvd25yZXYueG1sUEsFBgAAAAAEAAQA8wAAAJQFAAAAAA==&#10;">
            <v:textbox>
              <w:txbxContent>
                <w:p w:rsidR="00686A77" w:rsidRDefault="00686A77" w:rsidP="006B62C9">
                  <w:pPr>
                    <w:jc w:val="center"/>
                  </w:pPr>
                  <w:r>
                    <w:rPr>
                      <w:rFonts w:hint="eastAsia"/>
                    </w:rPr>
                    <w:t>资料不全或不符合要求</w:t>
                  </w:r>
                </w:p>
                <w:p w:rsidR="00686A77" w:rsidRDefault="00686A77" w:rsidP="006B62C9">
                  <w:pPr>
                    <w:jc w:val="center"/>
                  </w:pPr>
                </w:p>
              </w:txbxContent>
            </v:textbox>
          </v:rect>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line id="Line 745" o:spid="_x0000_s1028" style="position:absolute;left:0;text-align:left;z-index:251662336;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HwLwIAAE8EAAAOAAAAZHJzL2Uyb0RvYy54bWysVE2P2yAQvVfqf0DcE9uJnU2sOKvKTnrZ&#10;tpF2+wMI4BgVAwISJ6r63zuQj+62l6pqDmSAmTdv3gxePp56iY7cOqFVhbNxihFXVDOh9hX++rIZ&#10;zTFynihGpFa8wmfu8OPq/bvlYEo+0Z2WjFsEIMqVg6lw570pk8TRjvfEjbXhCi5bbXviYWv3CbNk&#10;APReJpM0nSWDtsxYTblzcNpcLvEq4rctp/5L2zrukawwcPNxtXHdhTVZLUm5t8R0gl5pkH9g0ROh&#10;IOkdqiGeoIMVf0D1glrtdOvHVPeJbltBeawBqsnS36p57ojhsRYQx5m7TO7/wdLPx61FgkHviglG&#10;ivTQpCehOHrIi6DOYFwJTrXa2lAfPaln86TpN4eUrjui9jyyfDkbCMxCRPImJGycgRy74ZNm4EMO&#10;XkepTq3tAySIgE6xI+d7R/jJIwqHs2mBEYXzaZrP09iuhJS3SGOd/8h1j4JRYQm0IzI5PjkfmJDy&#10;5hISKb0RUsaOS4WGCi+KSREDnJaChcvg5ux+V0uLjiTMTPzFsuDmtZvVB8UiWMcJW19tT4QEG/mo&#10;h7cCFJIch2w9ZxhJDs8kWBd6UoWMUC0QvlqXsfm+SBfr+Xqej/LJbD3K06YZfdjU+Wi2yR6KZtrU&#10;dZP9COSzvOwEY1wF/rcRzvK/G5HrY7oM332I70Ilb9GjokD29h9Jx3aHDl9mZafZeWtDdaHzMLXR&#10;+frCwrN4vY9ev74Dq58AAAD//wMAUEsDBBQABgAIAAAAIQC9cpYA4QAAAAkBAAAPAAAAZHJzL2Rv&#10;d25yZXYueG1sTI/BTsMwDIbvSLxDZCRuLN0GpZSmE0Ial22gbQjBLWtMW9E4VZJu5e0xJzja/vT7&#10;+4vFaDtxRB9aRwqmkwQEUuVMS7WC1/3yKgMRoiajO0eo4BsDLMrzs0Lnxp1oi8ddrAWHUMi1gibG&#10;PpcyVA1aHSauR+Lbp/NWRx59LY3XJw63nZwlSSqtbok/NLrHxwarr91gFWzXy1X2thrGyn88TZ/3&#10;L+vNe8iUurwYH+5BRBzjHwy/+qwOJTsd3EAmiE7B7CaZM6pgfpeCYIAX1yAOCrLbFGRZyP8Nyh8A&#10;AAD//wMAUEsBAi0AFAAGAAgAAAAhALaDOJL+AAAA4QEAABMAAAAAAAAAAAAAAAAAAAAAAFtDb250&#10;ZW50X1R5cGVzXS54bWxQSwECLQAUAAYACAAAACEAOP0h/9YAAACUAQAACwAAAAAAAAAAAAAAAAAv&#10;AQAAX3JlbHMvLnJlbHNQSwECLQAUAAYACAAAACEA0z4R8C8CAABPBAAADgAAAAAAAAAAAAAAAAAu&#10;AgAAZHJzL2Uyb0RvYy54bWxQSwECLQAUAAYACAAAACEAvXKWAOEAAAAJAQAADwAAAAAAAAAAAAAA&#10;AACJBAAAZHJzL2Rvd25yZXYueG1sUEsFBgAAAAAEAAQA8wAAAJcFAAAAAA==&#10;">
            <v:stroke endarrow="block"/>
          </v:line>
        </w:pict>
      </w:r>
      <w:r>
        <w:rPr>
          <w:rFonts w:ascii="宋体" w:hAnsi="宋体" w:cs="宋体"/>
          <w:noProof/>
        </w:rPr>
        <w:pict>
          <v:shape id="Freeform 754" o:spid="_x0000_s1037" style="position:absolute;left:0;text-align:left;margin-left:330.65pt;margin-top:20.4pt;width:.05pt;height:8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0CgMAAL4GAAAOAAAAZHJzL2Uyb0RvYy54bWysVW1v2jAQ/j5p/8Hyx0k0CSRQUKGqeJkm&#10;dVulsh9gYodEc+zMNgRW7b/vzgk0tKs0TeNDes5d7p57Ht/15vZQSrIXxhZaTWl0FVIiVKp5obZT&#10;+m296l1TYh1TnEmtxJQehaW3s/fvbupqIvo615ILQyCJspO6mtLcuWoSBDbNRcnsla6EAmemTckc&#10;HM024IbVkL2UQT8Mh0GtDa+MToW18HbROOnM588ykbqvWWaFI3JKAZvzT+OfG3wGsxs22RpW5UXa&#10;wmD/gKJkhYKi51QL5hjZmeJVqrJIjbY6c1epLgOdZUUqfA/QTRS+6OYxZ5XwvQA5tjrTZP9f2vTL&#10;/sGQgoN2SUSJYiWItDJCIOVklMTIUF3ZCQQ+Vg8Ge7TVvU6/W3AEFx48WIghm/qz5pCH7Zz2rBwy&#10;U+KX0C85ePKPZ/LFwZEUXg4HCSUpvI/CUTIce2kCNjl9mu6s+yi0T8P299Y1ynGwPO+8xb4GlbNS&#10;gogfAhKSmvSjYXjS+RwErXaC8j8H9S+C3sg06AT5UqSTDfBvTwhZfgKdHlSLGizCcFJCT1OlLdKD&#10;LQAP6wi5hxQQhS2+EQwoMXjQDW4+aosYGIKX199QAtd/01z/ijnEhjXQJPWUNqSR/GShr9R7sdY+&#10;yr1QEeo9e6V6HXUWASIbPxhYzDd4BoC4OzorvSqk9EJLhbDGST/xTFktC45OhGPNdjOXhuwZDrn/&#10;tWRchBm9U9wnywXjy9Z2rJBgE3es4MY6U4AeUlCsVgpOiRSw19BqtJBeCrizLWF4e/2cP43D8fJ6&#10;eR334v5w2YvDxaJ3t5rHveEqGiWLwWI+X0S/EHwUT/KCc6EQ/2nnRPHfzXS7/Zptcd46F31e0LHy&#10;v9d0BJcwvAzQy+mv785PNw50swE2mh9huI1uligsfTBybX4CWbBAp9T+2DED1MlPCjbUOIpj3Lj+&#10;ECejPhxM17PpephKIRUIQGEg0Jy7ZkvvKlNsc6gUeeGVvoOlkhU4/h5fg6o9wJL0HbQLHbdw9+yj&#10;nv/tzH4DAAD//wMAUEsDBBQABgAIAAAAIQB6PBcR3AAAAAoBAAAPAAAAZHJzL2Rvd25yZXYueG1s&#10;TI/BToQwEIbvJr5DMybe3BZEokjZqImedd0Yj106AoFOkRYW397x5B5n5s83319uVzeIBafQedKQ&#10;bBQIpNrbjhoN+/fnq1sQIRqyZvCEGn4wwLY6PytNYf2R3nDZxUYwhEJhNLQxjoWUoW7RmbDxIxLf&#10;vvzkTORxaqSdzJHhbpCpUrl0piP+0JoRn1qs+93smPL4vce87z8/lld3o5L57iXJotaXF+vDPYiI&#10;a/wPw58+q0PFTgc/kw1i0JDnyTVHNWSKK3CAFxmIg4Y0USnIqpSnFapfAAAA//8DAFBLAQItABQA&#10;BgAIAAAAIQC2gziS/gAAAOEBAAATAAAAAAAAAAAAAAAAAAAAAABbQ29udGVudF9UeXBlc10ueG1s&#10;UEsBAi0AFAAGAAgAAAAhADj9If/WAAAAlAEAAAsAAAAAAAAAAAAAAAAALwEAAF9yZWxzLy5yZWxz&#10;UEsBAi0AFAAGAAgAAAAhAMBUX/QKAwAAvgYAAA4AAAAAAAAAAAAAAAAALgIAAGRycy9lMm9Eb2Mu&#10;eG1sUEsBAi0AFAAGAAgAAAAhAHo8FxHcAAAACgEAAA8AAAAAAAAAAAAAAAAAZAUAAGRycy9kb3du&#10;cmV2LnhtbFBLBQYAAAAABAAEAPMAAABtBgAAAAA=&#10;" path="m,l,21600e" filled="f">
            <v:stroke endarrow="block"/>
            <v:path arrowok="t" o:connecttype="custom" o:connectlocs="0,0;0,1075690" o:connectangles="0,0"/>
          </v:shape>
        </w:pict>
      </w:r>
    </w:p>
    <w:p w:rsidR="006B62C9" w:rsidRDefault="003F7474" w:rsidP="006B62C9">
      <w:pPr>
        <w:widowControl/>
        <w:spacing w:line="460" w:lineRule="exact"/>
        <w:rPr>
          <w:rFonts w:ascii="宋体" w:hAnsi="宋体" w:cs="宋体"/>
        </w:rPr>
      </w:pPr>
      <w:r>
        <w:rPr>
          <w:rFonts w:ascii="宋体" w:hAnsi="宋体" w:cs="宋体"/>
          <w:noProof/>
        </w:rPr>
        <w:pict>
          <v:shapetype id="_x0000_t202" coordsize="21600,21600" o:spt="202" path="m,l,21600r21600,l21600,xe">
            <v:stroke joinstyle="miter"/>
            <v:path gradientshapeok="t" o:connecttype="rect"/>
          </v:shapetype>
          <v:shape id="Text Box 747" o:spid="_x0000_s1030" type="#_x0000_t202" style="position:absolute;left:0;text-align:left;margin-left:76.45pt;margin-top:21.95pt;width:111.7pt;height:3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vNMAIAAF0EAAAOAAAAZHJzL2Uyb0RvYy54bWysVNtu2zAMfR+wfxD0vjhO7SUx4hRdugwD&#10;ugvQ7gNkWbaFyaImKbG7rx8lp2l2exnmB0EMqcPDQzKb67FX5Cisk6BLms7mlAjNoZa6LemXh/2r&#10;FSXOM10zBVqU9FE4er19+WIzmEIsoANVC0sQRLtiMCXtvDdFkjjeiZ65GRih0dmA7ZlH07ZJbdmA&#10;6L1KFvP562QAWxsLXDiHv95OTrqN+E0juP/UNE54okqK3Hw8bTyrcCbbDStay0wn+YkG+wcWPZMa&#10;k56hbpln5GDlb1C95BYcNH7GoU+gaSQXsQasJp3/Us19x4yItaA4zpxlcv8Pln88frZE1ti7HPXR&#10;rMcmPYjRkzcwkmW2DAoNxhUYeG8w1I/owOhYrTN3wL86omHXMd2KG2th6ASrkWEaXiYXTyccF0Cq&#10;4QPUmIgdPESgsbF9kA8FIYiOTB7P3QlkeEiZpat8jS6OvqtVli7zmIIVT6+Ndf6dgJ6ES0ktdj+i&#10;s+Od84ENK55CQjIHStZ7qVQ0bFvtlCVHhpOyj98J/acwpclQ0nW+yCcB/goxj9+fIHrpceSV7Eu6&#10;OgexIsj2VtdxID2TarojZaVPOgbpJhH9WI2xaVdZFlIElSuoH1FaC9OM407ipQP7nZIB57uk7tuB&#10;WUGJeq+xPes0y8JCRCPLlws07KWnuvQwzRGqpJ6S6brz0xIdjJVth5mmgdBwgy1tZFT7mdWpAJzh&#10;2ITTvoUlubRj1PO/wvYHAAAA//8DAFBLAwQUAAYACAAAACEAhl1ZlOAAAAAKAQAADwAAAGRycy9k&#10;b3ducmV2LnhtbEyPwU7DMBBE70j8g7VIXBB1aELahjgVQgLBDdoKrm6yTSLsdbDdNPw9ywlOq9E8&#10;zc6U68kaMaIPvSMFN7MEBFLtmp5aBbvt4/USRIiaGm0coYJvDLCuzs9KXTTuRG84bmIrOIRCoRV0&#10;MQ6FlKHu0OowcwMSewfnrY4sfSsbr08cbo2cJ0kure6JP3R6wIcO68/N0SpYZs/jR3hJX9/r/GBW&#10;8WoxPn15pS4vpvs7EBGn+AfDb32uDhV32rsjNUEY1rfzFaMKspQvA+kiT0Hs2UmyDGRVyv8Tqh8A&#10;AAD//wMAUEsBAi0AFAAGAAgAAAAhALaDOJL+AAAA4QEAABMAAAAAAAAAAAAAAAAAAAAAAFtDb250&#10;ZW50X1R5cGVzXS54bWxQSwECLQAUAAYACAAAACEAOP0h/9YAAACUAQAACwAAAAAAAAAAAAAAAAAv&#10;AQAAX3JlbHMvLnJlbHNQSwECLQAUAAYACAAAACEA8SALzTACAABdBAAADgAAAAAAAAAAAAAAAAAu&#10;AgAAZHJzL2Uyb0RvYy54bWxQSwECLQAUAAYACAAAACEAhl1ZlOAAAAAKAQAADwAAAAAAAAAAAAAA&#10;AACKBAAAZHJzL2Rvd25yZXYueG1sUEsFBgAAAAAEAAQA8wAAAJcFAAAAAA==&#10;">
            <v:textbox>
              <w:txbxContent>
                <w:p w:rsidR="00686A77" w:rsidRDefault="00686A77" w:rsidP="006B62C9">
                  <w:r>
                    <w:rPr>
                      <w:rFonts w:hint="eastAsia"/>
                    </w:rPr>
                    <w:t xml:space="preserve"> </w:t>
                  </w:r>
                  <w:r>
                    <w:rPr>
                      <w:rFonts w:hint="eastAsia"/>
                    </w:rPr>
                    <w:t>限期补交修改资料</w:t>
                  </w:r>
                </w:p>
              </w:txbxContent>
            </v:textbox>
          </v:shape>
        </w:pict>
      </w:r>
    </w:p>
    <w:p w:rsidR="006B62C9" w:rsidRDefault="006B62C9" w:rsidP="006B62C9">
      <w:pPr>
        <w:widowControl/>
        <w:spacing w:line="460" w:lineRule="exact"/>
        <w:rPr>
          <w:rFonts w:ascii="宋体" w:hAnsi="宋体" w:cs="宋体"/>
        </w:rPr>
      </w:pPr>
    </w:p>
    <w:p w:rsidR="006B62C9" w:rsidRDefault="003F7474" w:rsidP="006B62C9">
      <w:pPr>
        <w:widowControl/>
        <w:tabs>
          <w:tab w:val="left" w:pos="7318"/>
        </w:tabs>
        <w:spacing w:line="460" w:lineRule="exact"/>
        <w:rPr>
          <w:rFonts w:ascii="宋体" w:hAnsi="宋体" w:cs="宋体"/>
        </w:rPr>
      </w:pPr>
      <w:r>
        <w:rPr>
          <w:rFonts w:ascii="宋体" w:hAnsi="宋体" w:cs="宋体"/>
          <w:noProof/>
        </w:rPr>
        <w:pict>
          <v:line id="Line 748" o:spid="_x0000_s1031" style="position:absolute;left:0;text-align:left;z-index:251665408;visibility:visible" from="92.15pt,8.3pt" to="92.2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2gDLwIAAE8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C7fI6R&#10;Ih00aSMURw/5LKjTG1eAU6W2NtRHT+rJbDT94ZDSVUvUnkeWz2cDgVmISF6FhI0zkGPXf9EMfMjB&#10;6yjVqbFdgAQR0Cl25HzvCD95ROFwOp5gROF8nOazNLYrIcUt0ljnP3PdoWCUWALtiEyOG+cDE1Lc&#10;XEIipddCythxqVBf4vlkNIkBTkvBwmVwc3a/q6RFRxJmJv5iWXDz0s3qg2IRrOWEra62J0KCjXzU&#10;w1sBCkmOQ7aOM4wkh2cSrAs9qUJGqBYIX63L2Pycp/PVbDXLB/louhrkaV0PPq2rfDBdZw+TelxX&#10;VZ39CuSzvGgFY1wF/rcRzvK3jcj1MV2G7z7Ed6GS1+hRUSB7+4+kY7tDhy+zstPsvLWhutB5mNro&#10;fH1h4Vm83EevP9+B5W8AAAD//wMAUEsDBBQABgAIAAAAIQAAMLfH3wAAAAkBAAAPAAAAZHJzL2Rv&#10;d25yZXYueG1sTI/BTsMwDIbvSLxDZCRuLB1UUdQ1nRDSuGyAtiE0bllj2orGqZJ0K29PdoKbf/nT&#10;78/lcrI9O6EPnSMF81kGDKl2pqNGwft+dSeBhajJ6N4RKvjBAMvq+qrUhXFn2uJpFxuWSigUWkEb&#10;41BwHuoWrQ4zNyCl3ZfzVscUfcON1+dUbnt+n2WCW91RutDqAZ9arL93o1Ww3azW8mM9TrX/fJ6/&#10;7t82L4cglbq9mR4XwCJO8Q+Gi35Shyo5Hd1IJrA+ZZk/JDQNQgC7ADLPgR0ViFwAr0r+/4PqFwAA&#10;//8DAFBLAQItABQABgAIAAAAIQC2gziS/gAAAOEBAAATAAAAAAAAAAAAAAAAAAAAAABbQ29udGVu&#10;dF9UeXBlc10ueG1sUEsBAi0AFAAGAAgAAAAhADj9If/WAAAAlAEAAAsAAAAAAAAAAAAAAAAALwEA&#10;AF9yZWxzLy5yZWxzUEsBAi0AFAAGAAgAAAAhAJXnaAMvAgAATwQAAA4AAAAAAAAAAAAAAAAALgIA&#10;AGRycy9lMm9Eb2MueG1sUEsBAi0AFAAGAAgAAAAhAAAwt8ffAAAACQEAAA8AAAAAAAAAAAAAAAAA&#10;iQQAAGRycy9kb3ducmV2LnhtbFBLBQYAAAAABAAEAPMAAACVBQAAAAA=&#10;">
            <v:stroke endarrow="block"/>
          </v:line>
        </w:pict>
      </w:r>
      <w:r>
        <w:rPr>
          <w:rFonts w:ascii="宋体" w:hAnsi="宋体" w:cs="宋体"/>
          <w:noProof/>
        </w:rPr>
        <w:pict>
          <v:line id="Line 749" o:spid="_x0000_s1032" style="position:absolute;left:0;text-align:left;z-index:251666432;visibility:visible" from="176.15pt,8.15pt" to="17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yLgIAAE8EAAAOAAAAZHJzL2Uyb0RvYy54bWysVE2P2jAQvVfqf7B8hyQQWIgIqyqBXmiL&#10;tNsfYGyHWHVsyzYEVPW/d2w+utteVqtyMGN75s2beeMsHk+dREdundCqxNkwxYgrqplQ+xJ/f14P&#10;Zhg5TxQjUite4jN3+HH58cOiNwUf6VZLxi0CEOWK3pS49d4USeJoyzvihtpwBZeNth3xsLX7hFnS&#10;A3onk1GaTpNeW2asptw5OK0vl3gZ8ZuGU/+taRz3SJYYuPm42rjuwposF6TYW2JaQa80yDtYdEQo&#10;SHqHqokn6GDFP1CdoFY73fgh1V2im0ZQHmuAarL0r2qeWmJ4rAWa48y9Te7/wdKvx61FgoF2OUil&#10;SAcibYTi6CGfh+70xhXgVKmtDfXRk3oyG01/OKR01RK155Hl89lAYBYiklchYeMM5Nj1XzQDH3Lw&#10;Orbq1NguQEIT0Ckqcr4rwk8eUTicjicYUTgfp/ksjXIlpLhFGuv8Z647FIwSS6Adkclx43xgQoqb&#10;S0ik9FpIGRWXCvUlnk9GkxjgtBQsXAY3Z/e7Slp0JGFm4i+WBTcv3aw+KBbBWk7Y6mp7IiTYyMd+&#10;eCugQ5LjkK3jDCPJ4ZkE60JPqpARqgXCV+syNj/n6Xw1W83yQT6argZ5WteDT+sqH0zX2cOkHtdV&#10;VWe/AvksL1rBGFeB/22Es/xtI3J9TJfhuw/xvVHJa/TYUSB7+4+ko9xB4cus7DQ7b22oLigPUxud&#10;ry8sPIuX++j15zuw/A0AAP//AwBQSwMEFAAGAAgAAAAhANVPgQ3gAAAACQEAAA8AAABkcnMvZG93&#10;bnJldi54bWxMj0FPwzAMhe9I/IfISNxYunVUVWk6IaRx2QBtQwhuWWPaisapknQr/x5zgpNlv6fn&#10;75WryfbihD50jhTMZwkIpNqZjhoFr4f1TQ4iRE1G945QwTcGWFWXF6UujDvTDk/72AgOoVBoBW2M&#10;QyFlqFu0OszcgMTap/NWR159I43XZw63vVwkSSat7og/tHrAhxbrr/1oFey2603+thmn2n88zp8P&#10;L9un95ArdX013d+BiDjFPzP84jM6VMx0dCOZIHoF6e0iZSsLGU828GEJ4qggW6Ygq1L+b1D9AAAA&#10;//8DAFBLAQItABQABgAIAAAAIQC2gziS/gAAAOEBAAATAAAAAAAAAAAAAAAAAAAAAABbQ29udGVu&#10;dF9UeXBlc10ueG1sUEsBAi0AFAAGAAgAAAAhADj9If/WAAAAlAEAAAsAAAAAAAAAAAAAAAAALwEA&#10;AF9yZWxzLy5yZWxzUEsBAi0AFAAGAAgAAAAhAHEaZfIuAgAATwQAAA4AAAAAAAAAAAAAAAAALgIA&#10;AGRycy9lMm9Eb2MueG1sUEsBAi0AFAAGAAgAAAAhANVPgQ3gAAAACQEAAA8AAAAAAAAAAAAAAAAA&#10;iAQAAGRycy9kb3ducmV2LnhtbFBLBQYAAAAABAAEAPMAAACVBQAAAAA=&#10;">
            <v:stroke endarrow="block"/>
          </v:line>
        </w:pict>
      </w:r>
      <w:r w:rsidR="006B62C9">
        <w:rPr>
          <w:rFonts w:ascii="宋体" w:hAnsi="宋体" w:cs="宋体" w:hint="eastAsia"/>
        </w:rPr>
        <w:tab/>
      </w:r>
    </w:p>
    <w:p w:rsidR="006B62C9" w:rsidRDefault="003F7474" w:rsidP="006B62C9">
      <w:pPr>
        <w:widowControl/>
        <w:tabs>
          <w:tab w:val="left" w:pos="3418"/>
        </w:tabs>
        <w:spacing w:line="460" w:lineRule="exact"/>
        <w:rPr>
          <w:rFonts w:ascii="宋体" w:hAnsi="宋体" w:cs="宋体"/>
        </w:rPr>
      </w:pPr>
      <w:r>
        <w:rPr>
          <w:rFonts w:ascii="宋体" w:hAnsi="宋体" w:cs="宋体"/>
          <w:noProof/>
        </w:rPr>
        <w:pict>
          <v:shape id="Text Box 750" o:spid="_x0000_s1033" type="#_x0000_t202" style="position:absolute;left:0;text-align:left;margin-left:46.45pt;margin-top:7.45pt;width:93.95pt;height:4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o3MQIAAF0EAAAOAAAAZHJzL2Uyb0RvYy54bWysVNtu2zAMfR+wfxD0vjhJ7aQx4hRdugwD&#10;ugvQ7gNkWbaFyaImKbGzry8lp2l2exnmB0E06UPyHNLrm6FT5CCsk6ALOptMKRGaQyV1U9Cvj7s3&#10;15Q4z3TFFGhR0KNw9Gbz+tW6N7mYQwuqEpYgiHZ5bwraem/yJHG8FR1zEzBCo7MG2zGPpm2SyrIe&#10;0TuVzKfTRdKDrYwFLpzDt3ejk24ifl0L7j/XtROeqIJibT6eNp5lOJPNmuWNZaaV/FQG+4cqOiY1&#10;Jj1D3THPyN7K36A6yS04qP2EQ5dAXUsuYg/YzWz6SzcPLTMi9oLkOHOmyf0/WP7p8MUSWaF26ZIS&#10;zToU6VEMnryFgSyzyFBvXI6BDwZD/YAOjI7dOnMP/JsjGrYt0424tRb6VrAKK5wFbpOLT4MmLncB&#10;pOw/QoWJ2N5DBBpq2wX6kBCC6KjU8axOKIaHlLPV1WyRUcLRt5hn6TKLKVj+/LWxzr8X0JFwKahF&#10;9SM6O9w7H6ph+XNISOZAyWonlYqGbcqtsuTAcFJ28Tmh/xSmNOkLusrm2UjAXyGm8fkTRCc9jryS&#10;XUGvz0EsD7S901UcSM+kGu9YstInHgN1I4l+KIco2lUaOQjEllAdkVoL44zjTuKlBfuDkh7nu6Du&#10;+55ZQYn6oFGe1SxNw0JEI82WczTspae89DDNEaqgnpLxuvXjEu2NlU2LmcaB0HCLktYysv1S1akB&#10;nOEowmnfwpJc2jHq5a+weQIAAP//AwBQSwMEFAAGAAgAAAAhAP4LJuTdAAAACQEAAA8AAABkcnMv&#10;ZG93bnJldi54bWxMT8tOwzAQvCPxD9YicUHUaRqVJMSpEBIIbqUguLrxNomI18F20/D3LCc4reah&#10;2ZlqM9tBTOhD70jBcpGAQGqc6alV8Pb6cJ2DCFGT0YMjVPCNATb1+VmlS+NO9ILTLraCQyiUWkEX&#10;41hKGZoOrQ4LNyKxdnDe6sjQt9J4feJwO8g0SdbS6p74Q6dHvO+w+dwdrYI8e5o+wvNq+96sD0MR&#10;r26mxy+v1OXFfHcLIuIc/8zwW5+rQ82d9u5IJohBQZEW7GQ+48t6mic8Zc/EcpWBrCv5f0H9AwAA&#10;//8DAFBLAQItABQABgAIAAAAIQC2gziS/gAAAOEBAAATAAAAAAAAAAAAAAAAAAAAAABbQ29udGVu&#10;dF9UeXBlc10ueG1sUEsBAi0AFAAGAAgAAAAhADj9If/WAAAAlAEAAAsAAAAAAAAAAAAAAAAALwEA&#10;AF9yZWxzLy5yZWxzUEsBAi0AFAAGAAgAAAAhACxLujcxAgAAXQQAAA4AAAAAAAAAAAAAAAAALgIA&#10;AGRycy9lMm9Eb2MueG1sUEsBAi0AFAAGAAgAAAAhAP4LJuTdAAAACQEAAA8AAAAAAAAAAAAAAAAA&#10;iwQAAGRycy9kb3ducmV2LnhtbFBLBQYAAAAABAAEAPMAAACVBQAAAAA=&#10;">
            <v:textbox>
              <w:txbxContent>
                <w:p w:rsidR="00686A77" w:rsidRDefault="00686A77" w:rsidP="006B62C9">
                  <w:r>
                    <w:rPr>
                      <w:rFonts w:hint="eastAsia"/>
                    </w:rPr>
                    <w:t>逾期未补全或仍不符合法定形式</w:t>
                  </w:r>
                </w:p>
              </w:txbxContent>
            </v:textbox>
          </v:shape>
        </w:pict>
      </w:r>
      <w:r>
        <w:rPr>
          <w:rFonts w:ascii="宋体" w:hAnsi="宋体" w:cs="宋体"/>
          <w:noProof/>
        </w:rPr>
        <w:pict>
          <v:shape id="Text Box 751" o:spid="_x0000_s1034" type="#_x0000_t202" style="position:absolute;left:0;text-align:left;margin-left:147pt;margin-top:10.9pt;width:88.45pt;height:3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FTMAIAAF0EAAAOAAAAZHJzL2Uyb0RvYy54bWysVNtu2zAMfR+wfxD0vjjOra0Rp+jSZRjQ&#10;XYB2HyDLsi1MEjVJiZ19/Sg5zbLbyzA/CGJIHZLnkFnfDlqRg3BegilpPplSIgyHWpq2pJ+fdq+u&#10;KfGBmZopMKKkR+Hp7ebli3VvCzGDDlQtHEEQ44velrQLwRZZ5nknNPMTsMKgswGnWUDTtVntWI/o&#10;WmWz6XSV9eBq64AL7/HX+9FJNwm/aQQPH5vGi0BUSbG2kE6Xziqe2WbNitYx20l+KoP9QxWaSYNJ&#10;z1D3LDCyd/I3KC25Aw9NmHDQGTSN5CL1gN3k01+6eeyYFakXJMfbM03+/8HyD4dPjsgatVusKDFM&#10;o0hPYgjkNQzkaplHhnrrCwx8tBgaBnRgdOrW2wfgXzwxsO2YacWdc9B3gtVYYXqZXTwdcXwEqfr3&#10;UGMitg+QgIbG6UgfEkIQHZU6ntWJxfCYMp/N5/mSEo6+xSpHvmJxGSueX1vnw1sBmsRLSR2qn9DZ&#10;4cGHMfQ5JCbzoGS9k0olw7XVVjlyYDgpu/Sd0H8KU4b0Jb1ZzpYjAX+FmKbvTxBaBhx5JXVJr89B&#10;rIi0vTF1GsjApBrv2J0y2GTkMVI3khiGakiizVG0k0AV1Eek1sE447iTeOnAfaOkx/kuqf+6Z05Q&#10;ot4ZlOcmXyziQiRjsbyaoeEuPdWlhxmOUCUNlIzXbRiXaG+dbDvMNA6EgTuUtJGJ7VjzWNWpAZzh&#10;pNdp3+KSXNop6se/wuY7AAAA//8DAFBLAwQUAAYACAAAACEAjNytxt8AAAAJAQAADwAAAGRycy9k&#10;b3ducmV2LnhtbEyPwU7DMAyG70i8Q2QkLoilG9W2lqYTQgLBbQwE16zx2orEKUnWlbfHnOBmy79+&#10;f1+1mZwVI4bYe1Iwn2UgkBpvemoVvL0+XK9BxKTJaOsJFXxjhE19flbp0vgTveC4S63gEoqlVtCl&#10;NJRSxqZDp+PMD0h8O/jgdOI1tNIEfeJyZ+Uiy5bS6Z74Q6cHvO+w+dwdnYJ1/jR+xOeb7XuzPNgi&#10;Xa3Gx6+g1OXFdHcLIuGU/sLwi8/oUDPT3h/JRGEVLIqcXRIPc1bgQL7KChB7BUWeg6wr+d+g/gEA&#10;AP//AwBQSwECLQAUAAYACAAAACEAtoM4kv4AAADhAQAAEwAAAAAAAAAAAAAAAAAAAAAAW0NvbnRl&#10;bnRfVHlwZXNdLnhtbFBLAQItABQABgAIAAAAIQA4/SH/1gAAAJQBAAALAAAAAAAAAAAAAAAAAC8B&#10;AABfcmVscy8ucmVsc1BLAQItABQABgAIAAAAIQCtCnFTMAIAAF0EAAAOAAAAAAAAAAAAAAAAAC4C&#10;AABkcnMvZTJvRG9jLnhtbFBLAQItABQABgAIAAAAIQCM3K3G3wAAAAkBAAAPAAAAAAAAAAAAAAAA&#10;AIoEAABkcnMvZG93bnJldi54bWxQSwUGAAAAAAQABADzAAAAlgUAAAAA&#10;">
            <v:textbox>
              <w:txbxContent>
                <w:p w:rsidR="00686A77" w:rsidRDefault="00686A77" w:rsidP="006B62C9">
                  <w:r>
                    <w:rPr>
                      <w:rFonts w:hint="eastAsia"/>
                    </w:rPr>
                    <w:t>限期内资料补全并符合要求</w:t>
                  </w:r>
                </w:p>
              </w:txbxContent>
            </v:textbox>
          </v:shape>
        </w:pict>
      </w:r>
      <w:r>
        <w:rPr>
          <w:rFonts w:ascii="宋体" w:hAnsi="宋体" w:cs="宋体"/>
          <w:noProof/>
        </w:rPr>
        <w:pict>
          <v:shape id="Text Box 753" o:spid="_x0000_s1036" type="#_x0000_t202" style="position:absolute;left:0;text-align:left;margin-left:291.75pt;margin-top:15.4pt;width:97.45pt;height:27.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ytMAIAAF0EAAAOAAAAZHJzL2Uyb0RvYy54bWysVNtu2zAMfR+wfxD0vjjXJjHiFF26DAO6&#10;C9DuA2RZtoVJoiYpsbuvHyUnWdBtL8P8IIghdUieQ2Zz22tFjsJ5Caagk9GYEmE4VNI0Bf36tH+z&#10;osQHZiqmwIiCPgtPb7evX206m4sptKAq4QiCGJ93tqBtCDbPMs9boZkfgRUGnTU4zQKarskqxzpE&#10;1yqbjsc3WQeusg648B5/vR+cdJvw61rw8LmuvQhEFRRrC+l06SzjmW03LG8cs63kpzLYP1ShmTSY&#10;9AJ1zwIjByd/g9KSO/BQhxEHnUFdSy5SD9jNZPyim8eWWZF6QXK8vdDk/x8s/3T84oisULv5ghLD&#10;NIr0JPpA3kJPlotZZKizPsfAR4uhoUcHRqduvX0A/s0TA7uWmUbcOQddK1iFFU7iy+zq6YDjI0jZ&#10;fYQKE7FDgATU105H+pAQguio1PNFnVgMjymns+XNBIvk6JvNl+tVki9j+fm1dT68F6BJvBTUofoJ&#10;nR0ffIjVsPwcEpN5ULLaS6WS4Zpypxw5MpyUffpSAy/ClCFdQdeL6WIg4K8Q4/T9CULLgCOvpC7o&#10;6hLE8kjbO1OlgQxMquGOJStz4jFSN5AY+rJPoiENZ4FKqJ6RWgfDjONO4qUF94OSDue7oP77gTlB&#10;ifpgUJ71ZD6PC5GM+WI5RcNde8prDzMcoQoaKBmuuzAs0cE62bSYaRgIA3coaS0T21H7oapTAzjD&#10;SYTTvsUlubZT1K9/he1PAAAA//8DAFBLAwQUAAYACAAAACEAQ0LCJd8AAAAJAQAADwAAAGRycy9k&#10;b3ducmV2LnhtbEyPy07DMBBF90j8gzVIbFDrQJoHIU6FkEB0By2CrRtPkwg/gu2m4e8ZVrAczdG5&#10;99br2Wg2oQ+DswKulwkwtK1Tg+0EvO0eFyWwEKVVUjuLAr4xwLo5P6tlpdzJvuK0jR0jiQ2VFNDH&#10;OFach7ZHI8PSjWjpd3DeyEin77jy8kRyo/lNkuTcyMFSQi9HfOix/dwejYBy9Tx9hE368t7mB30b&#10;r4rp6csLcXkx398BizjHPxh+61N1aKjT3h2tCkwLyMo0I1RAmtAEAoqiXAHbkz3LgTc1/7+g+QEA&#10;AP//AwBQSwECLQAUAAYACAAAACEAtoM4kv4AAADhAQAAEwAAAAAAAAAAAAAAAAAAAAAAW0NvbnRl&#10;bnRfVHlwZXNdLnhtbFBLAQItABQABgAIAAAAIQA4/SH/1gAAAJQBAAALAAAAAAAAAAAAAAAAAC8B&#10;AABfcmVscy8ucmVsc1BLAQItABQABgAIAAAAIQDTgvytMAIAAF0EAAAOAAAAAAAAAAAAAAAAAC4C&#10;AABkcnMvZTJvRG9jLnhtbFBLAQItABQABgAIAAAAIQBDQsIl3wAAAAkBAAAPAAAAAAAAAAAAAAAA&#10;AIoEAABkcnMvZG93bnJldi54bWxQSwUGAAAAAAQABADzAAAAlgUAAAAA&#10;">
            <v:textbox>
              <w:txbxContent>
                <w:p w:rsidR="00686A77" w:rsidRDefault="00686A77" w:rsidP="006B62C9">
                  <w:pPr>
                    <w:jc w:val="center"/>
                    <w:rPr>
                      <w:b/>
                    </w:rPr>
                  </w:pPr>
                  <w:r>
                    <w:rPr>
                      <w:rFonts w:hint="eastAsia"/>
                    </w:rPr>
                    <w:t>备案保存</w:t>
                  </w:r>
                </w:p>
              </w:txbxContent>
            </v:textbox>
          </v:shape>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shape id="Freeform 757" o:spid="_x0000_s1040" style="position:absolute;left:0;text-align:left;margin-left:237.65pt;margin-top:.05pt;width:48pt;height:.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xnCQMAAMYGAAAOAAAAZHJzL2Uyb0RvYy54bWysVdtu2zAMfR+wfxD0OCC1nThXNCmKXIYB&#10;uxRo9gGKJcfGZMmTlDjZsH8fKdup067AMCwPKRUeU4eH5unt3amQ5CiMzbWa0+gmpESoRPNc7ef0&#10;63bTm1BiHVOcSa3EnJ6FpXeLt29uq3Im+jrTkgtDoIiys6qc08y5chYENslEweyNLoWCZKpNwRwc&#10;zT7ghlVQvZBBPwxHQaUNL41OhLXw66pO0oWvn6YicV/S1ApH5JwCN+e/jf/e4XewuGWzvWFllicN&#10;DfYPLAqWK7j0UmrFHCMHk78oVeSJ0Van7ibRRaDTNE+E7wG6icJn3TxmrBS+FxDHlheZ7P8rm3w+&#10;PhiSc5hdHFOiWAFD2hghUHIyHo5Roaq0MwA+lg8Ge7TlR518s5AIrjJ4sIAhu+qT5lCHHZz2qpxS&#10;U+CT0C85efHPF/HFyZEEfhyF01EII0ogNZhEfjQBm7WPJgfr3gvty7DjR+vqyXGIvO684b6FEmkh&#10;YYjvAhKSivQjLNugW1B0Bcr+DOp3QL7Ka9UGL4CditDDvmXJspZ4clINc4gIw20JvVSltigRtgFC&#10;bCNkDiUAhW2+AgamCB50wfVDzSUGFuH5ChhKYAV2tTQlc8gN78CQVHNaC0eyNsJcoY9iqz3KPZsk&#10;3PeUlaqLaioBxcswAF1jIMALfZMXEsi9M2+lN7mUfoRSIbXpsD/0alktc45JpGTNfreUhhwZLrv/&#10;NIJcwYw+KO6LZYLxdRM7lkuIiTuX8OY6k8NMpKB4WyE4JVKAv2FUz0P6ccC724iGb7Hf95/TcLqe&#10;rCdxL+6P1r04XK1695tl3BttovFwNVgtl6voF5KP4lmWcy4U8m+9J4r/brcbF6xd4+I+V31eybHx&#10;n5dyBNc0/Bigl/av785vOS527QQ7zc+w5EbXZgrmD0GmzQ8QC4x0Tu33AzMgnfygwKmmYCzovP4Q&#10;D8d9OJhuZtfNMJVAKRgAhaXAcOlqtz6UJt9ncFPkB6/0PZhLmqMNeH41q+YAZuk7aIwd3bh79qin&#10;fz+L3wAAAP//AwBQSwMEFAAGAAgAAAAhAJrWXqLYAAAABQEAAA8AAABkcnMvZG93bnJldi54bWxM&#10;jsFOg0AURfcm/YfJM3FnB2opigyNmti11sa4nDJPIDBvkBko/n1fV7q8uTfnnnw7205MOPjGkYJ4&#10;GYFAKp1pqFJw+Hi9vQfhgyajO0eo4Bc9bIvFVa4z4070jtM+VIIh5DOtoA6hz6T0ZY1W+6Xrkbj7&#10;doPVgeNQSTPoE8NtJ1dRtJFWN8QPte7xpcay3Y+WKc8/B9y07dfn9GaTKB4fdvE6KHVzPT89ggg4&#10;h78xXPRZHQp2OrqRjBedgnWa3PH0UgiukzTmeFSQgixy+d++OAMAAP//AwBQSwECLQAUAAYACAAA&#10;ACEAtoM4kv4AAADhAQAAEwAAAAAAAAAAAAAAAAAAAAAAW0NvbnRlbnRfVHlwZXNdLnhtbFBLAQIt&#10;ABQABgAIAAAAIQA4/SH/1gAAAJQBAAALAAAAAAAAAAAAAAAAAC8BAABfcmVscy8ucmVsc1BLAQIt&#10;ABQABgAIAAAAIQDDIuxnCQMAAMYGAAAOAAAAAAAAAAAAAAAAAC4CAABkcnMvZTJvRG9jLnhtbFBL&#10;AQItABQABgAIAAAAIQCa1l6i2AAAAAUBAAAPAAAAAAAAAAAAAAAAAGMFAABkcnMvZG93bnJldi54&#10;bWxQSwUGAAAAAAQABADzAAAAaAYAAAAA&#10;" path="m,l21600,21600e" filled="f">
            <v:stroke endarrow="block"/>
            <v:path arrowok="t" o:connecttype="custom" o:connectlocs="0,0;609600,3810" o:connectangles="0,0"/>
          </v:shape>
        </w:pict>
      </w:r>
    </w:p>
    <w:p w:rsidR="006B62C9" w:rsidRDefault="003F7474" w:rsidP="006B62C9">
      <w:pPr>
        <w:widowControl/>
        <w:tabs>
          <w:tab w:val="left" w:pos="2218"/>
        </w:tabs>
        <w:spacing w:line="460" w:lineRule="exact"/>
        <w:rPr>
          <w:rFonts w:ascii="宋体" w:hAnsi="宋体" w:cs="宋体"/>
        </w:rPr>
      </w:pPr>
      <w:r>
        <w:rPr>
          <w:rFonts w:ascii="宋体" w:hAnsi="宋体" w:cs="宋体"/>
          <w:noProof/>
        </w:rPr>
        <w:pict>
          <v:shape id="任意多边形 654" o:spid="_x0000_s1041" style="position:absolute;left:0;text-align:left;margin-left:92.15pt;margin-top:15.15pt;width:.05pt;height:8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L+JQMAAMUGAAAOAAAAZHJzL2Uyb0RvYy54bWysVc2O0zAQviPxDpaPSN0kbdrdVtuuVv1B&#10;SAustOUBXNtpIhw72G7Tgrhx584R8RJoBU/DIh6DsZNm211WQogc0nFmMvPN92Wmp2ebXKA11yZT&#10;coijoxAjLqlimVwO8av5rHWCkbFEMiKU5EO85QafjR4/Oi2LAW+rVAnGNYIk0gzKYohTa4tBEBia&#10;8pyYI1VwCc5E6ZxYOOplwDQpIXsugnYY9oJSaVZoRbkx8HRSOfHI508STu3LJDHcIjHEgM36u/b3&#10;hbsHo1MyWGpSpBmtYZB/QJGTTELRJtWEWIJWOruXKs+oVkYl9oiqPFBJklHue4BuovBON1cpKbjv&#10;BcgxRUOT+X9p6Yv1pUYZA+3iDkaS5CDSj+vrnx8+3nz59Ov715tvn1GvGzuiysIMIP6quNSuVVNc&#10;KPragCM48LiDgRi0KJ8rBunIyipPzibRuXsT2kYbr8G20YBvLKLwsNfpYkTheRQed3t9r1BABrtX&#10;6crYp1z5NGR9YWwlIAPL08/qFuYgdpIL0PJJgEJUonbUC3dyN0HRQVD656D2QdADmYC7ppwvhfay&#10;Af7lDiFJd6DpRtaowULEDUzoaSqUcfS4FoCHeeS4hxQQ5Vp8IBhQuuDOfnD1Ul1EwyzcnQKNEUzB&#10;opqCgliHzdVwJiqHuCINpTvL+XK15nPlo+wdFaHerVfI+1GNCBBZ+cFwxXyDDQCHe09nqWaZEF5o&#10;IR2sfrfd9UwZJTLmnA6O0cvFWGi0Jm7W/VWTcRCm1UoynyzlhE1r25JMgI3stoAv1uoM9BAcu2o5&#10;ZxgJDuvNWZUWwksB32xNmPt6/bi/64f96cn0JG7F7d60FYeTSet8No5bvVl03J10JuPxJHrvwEfx&#10;IM0Y49Lh362eKP670a6XYLU0muVz0OcBHTN/3acjOIThZYBedr++Oz/dbqCrDbBQbAvDrVW1S2H3&#10;g5Eq/RbIgj06xObNimigTjyTsKj6URy7xesPcfe4DQe971nse4ikkAoEwDAQzhzbalmvCp0tU6gU&#10;eeGlOoelkmRu/D2+ClV9gF3pO6j3ulvG+2cfdfvvM/oNAAD//wMAUEsDBBQABgAIAAAAIQDONI5o&#10;3QAAAAoBAAAPAAAAZHJzL2Rvd25yZXYueG1sTI9BT4NAEIXvJv6HzZh4swsWKyBLoyZ6trUxHrfs&#10;CAR2FtmF4r93etLTzMt7efNNsV1sL2YcfetIQbyKQCBVzrRUKzi8v9ykIHzQZHTvCBX8oIdteXlR&#10;6Ny4E+1w3odacAn5XCtoQhhyKX3VoNV+5QYk9r7caHVgOdbSjPrE5baXt1G0kVa3xBcaPeBzg1W3&#10;nyy3PH0fcNN1nx/zm72L4il7jZOg1PXV8vgAIuAS/sJwxmd0KJnp6CYyXvSs02TNUQXriOc5kCYJ&#10;iCMvWXYPsizk/xfKXwAAAP//AwBQSwECLQAUAAYACAAAACEAtoM4kv4AAADhAQAAEwAAAAAAAAAA&#10;AAAAAAAAAAAAW0NvbnRlbnRfVHlwZXNdLnhtbFBLAQItABQABgAIAAAAIQA4/SH/1gAAAJQBAAAL&#10;AAAAAAAAAAAAAAAAAC8BAABfcmVscy8ucmVsc1BLAQItABQABgAIAAAAIQACVZL+JQMAAMUGAAAO&#10;AAAAAAAAAAAAAAAAAC4CAABkcnMvZTJvRG9jLnhtbFBLAQItABQABgAIAAAAIQDONI5o3QAAAAoB&#10;AAAPAAAAAAAAAAAAAAAAAH8FAABkcnMvZG93bnJldi54bWxQSwUGAAAAAAQABADzAAAAiQYAAAAA&#10;" path="m,l,21600e" filled="f">
            <v:stroke endarrow="block"/>
            <v:path arrowok="t" o:connecttype="custom" o:connectlocs="0,0;0,1075690" o:connectangles="0,0"/>
          </v:shape>
        </w:pict>
      </w:r>
      <w:r w:rsidR="006B62C9">
        <w:rPr>
          <w:rFonts w:ascii="宋体" w:hAnsi="宋体" w:cs="宋体" w:hint="eastAsia"/>
        </w:rPr>
        <w:tab/>
      </w:r>
    </w:p>
    <w:p w:rsidR="006B62C9" w:rsidRDefault="006B62C9" w:rsidP="006B62C9">
      <w:pPr>
        <w:widowControl/>
        <w:tabs>
          <w:tab w:val="left" w:pos="3763"/>
        </w:tabs>
        <w:spacing w:line="460" w:lineRule="exact"/>
        <w:rPr>
          <w:rFonts w:ascii="宋体" w:hAnsi="宋体" w:cs="宋体"/>
        </w:rPr>
      </w:pPr>
      <w:r>
        <w:rPr>
          <w:rFonts w:ascii="宋体" w:hAnsi="宋体" w:cs="宋体" w:hint="eastAsia"/>
        </w:rPr>
        <w:tab/>
      </w:r>
    </w:p>
    <w:p w:rsidR="006B62C9" w:rsidRDefault="006B62C9" w:rsidP="006B62C9">
      <w:pPr>
        <w:widowControl/>
        <w:tabs>
          <w:tab w:val="left" w:pos="1663"/>
          <w:tab w:val="left" w:pos="3778"/>
        </w:tabs>
        <w:spacing w:line="460" w:lineRule="exact"/>
        <w:rPr>
          <w:rFonts w:ascii="宋体" w:hAnsi="宋体" w:cs="宋体"/>
        </w:rPr>
      </w:pPr>
      <w:r>
        <w:rPr>
          <w:rFonts w:ascii="宋体" w:hAnsi="宋体" w:cs="宋体" w:hint="eastAsia"/>
        </w:rPr>
        <w:tab/>
      </w:r>
      <w:r>
        <w:rPr>
          <w:rFonts w:ascii="宋体" w:hAnsi="宋体" w:cs="宋体" w:hint="eastAsia"/>
        </w:rPr>
        <w:tab/>
      </w:r>
    </w:p>
    <w:p w:rsidR="006B62C9" w:rsidRDefault="006B62C9" w:rsidP="006B62C9">
      <w:pPr>
        <w:widowControl/>
        <w:tabs>
          <w:tab w:val="left" w:pos="5173"/>
          <w:tab w:val="left" w:pos="6673"/>
        </w:tabs>
        <w:spacing w:line="460" w:lineRule="exact"/>
        <w:rPr>
          <w:rFonts w:ascii="宋体" w:hAnsi="宋体" w:cs="宋体"/>
        </w:rPr>
      </w:pPr>
      <w:r>
        <w:rPr>
          <w:rFonts w:ascii="宋体" w:hAnsi="宋体" w:cs="宋体" w:hint="eastAsia"/>
        </w:rPr>
        <w:lastRenderedPageBreak/>
        <w:tab/>
      </w:r>
      <w:r>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shape id="Text Box 752" o:spid="_x0000_s1035" type="#_x0000_t202" style="position:absolute;left:0;text-align:left;margin-left:20.95pt;margin-top:14.7pt;width:143.2pt;height:37.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5xMAIAAF0EAAAOAAAAZHJzL2Uyb0RvYy54bWysVNtu2zAMfR+wfxD0vtjxktQx4hRdugwD&#10;ugvQ7gNkWbaFyaImKbG7rx8lp2l2exmmB0E0qUPyHMqb67FX5Cisk6BLOp+llAjNoZa6LemXh/2r&#10;nBLnma6ZAi1K+igcvd6+fLEZTCEy6EDVwhIE0a4YTEk7702RJI53omduBkZodDZge+bRtG1SWzYg&#10;eq+SLE1XyQC2Nha4cA6/3k5Ouo34TSO4/9Q0TniiSoq1+bjbuFdhT7YbVrSWmU7yUxnsH6romdSY&#10;9Ax1yzwjByt/g+olt+Cg8TMOfQJNI7mIPWA38/SXbu47ZkTsBclx5kyT+3+w/OPxsyWyRu0WGSWa&#10;9SjSgxg9eQMjuVpmgaHBuAID7w2G+hEdGB27deYO+FdHNOw6pltxYy0MnWA1VjgPN5OLqxOOCyDV&#10;8AFqTMQOHiLQ2Ng+0IeEEERHpR7P6oRieEiZz/PVAl0cfYs8Xa2XMQUrnm4b6/w7AT0Jh5JaVD+i&#10;s+Od86EaVjyFhGQOlKz3Uqlo2LbaKUuODCdlH9cJ/acwpclQ0vUyW04E/BUijetPEL30OPJK9iXN&#10;z0GsCLS91XUcSM+kms5YstInHgN1E4l+rMYo2utFHlIEliuoH5FaC9OM45vEQwf2OyUDzndJ3bcD&#10;s4IS9V6jPOv5InDpo7FYXmVo2EtPdelhmiNUST0l03Hnp0d0MFa2HWaaBkLDDUrayMj2c1WnBnCG&#10;owin9xYeyaUdo57/CtsfAAAA//8DAFBLAwQUAAYACAAAACEAF1PzxN8AAAAJAQAADwAAAGRycy9k&#10;b3ducmV2LnhtbEyPy07DMBBF90j8gzVIbBB1XpQkxKkQEgh2UBBs3dhNIuxxsN00/D3DCpaje3Tv&#10;mWazWMNm7cPoUEC6SoBp7JwasRfw9np/WQILUaKSxqEW8K0DbNrTk0bWyh3xRc/b2DMqwVBLAUOM&#10;U8156AZtZVi5SSNle+etjHT6nisvj1RuDc+SZM2tHJEWBjnpu0F3n9uDFVAWj/NHeMqf37v13lTx&#10;4np++PJCnJ8ttzfAol7iHwy/+qQOLTnt3AFVYEZAkVZECsiqAhjleVbmwHYEJlcp8Lbh/z9ofwAA&#10;AP//AwBQSwECLQAUAAYACAAAACEAtoM4kv4AAADhAQAAEwAAAAAAAAAAAAAAAAAAAAAAW0NvbnRl&#10;bnRfVHlwZXNdLnhtbFBLAQItABQABgAIAAAAIQA4/SH/1gAAAJQBAAALAAAAAAAAAAAAAAAAAC8B&#10;AABfcmVscy8ucmVsc1BLAQItABQABgAIAAAAIQA79f5xMAIAAF0EAAAOAAAAAAAAAAAAAAAAAC4C&#10;AABkcnMvZTJvRG9jLnhtbFBLAQItABQABgAIAAAAIQAXU/PE3wAAAAkBAAAPAAAAAAAAAAAAAAAA&#10;AIoEAABkcnMvZG93bnJldi54bWxQSwUGAAAAAAQABADzAAAAlgUAAAAA&#10;">
            <v:textbox>
              <w:txbxContent>
                <w:p w:rsidR="00686A77" w:rsidRDefault="00686A77" w:rsidP="006B62C9">
                  <w:r>
                    <w:rPr>
                      <w:rFonts w:hint="eastAsia"/>
                    </w:rPr>
                    <w:t>不予备案，说明理由并告知申请人复议或诉讼权利</w:t>
                  </w:r>
                </w:p>
                <w:p w:rsidR="00686A77" w:rsidRDefault="00686A77" w:rsidP="006B62C9">
                  <w:r>
                    <w:rPr>
                      <w:rFonts w:hint="eastAsia"/>
                    </w:rPr>
                    <w:t>理</w:t>
                  </w:r>
                </w:p>
              </w:txbxContent>
            </v:textbox>
          </v:shape>
        </w:pict>
      </w: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pStyle w:val="2"/>
        <w:keepNext w:val="0"/>
        <w:keepLines w:val="0"/>
        <w:widowControl/>
        <w:spacing w:before="0" w:after="0" w:line="460" w:lineRule="exact"/>
        <w:jc w:val="center"/>
        <w:rPr>
          <w:rFonts w:ascii="宋体" w:hAnsi="宋体"/>
          <w:sz w:val="21"/>
        </w:rPr>
      </w:pPr>
      <w:bookmarkStart w:id="10" w:name="_Toc21923"/>
      <w:bookmarkStart w:id="11" w:name="_Toc493596666"/>
      <w:bookmarkStart w:id="12" w:name="_Toc502422037"/>
      <w:bookmarkStart w:id="13" w:name="_Toc7682"/>
      <w:bookmarkStart w:id="14" w:name="_Toc11500"/>
      <w:bookmarkStart w:id="15" w:name="_Toc498461862"/>
      <w:bookmarkStart w:id="16" w:name="_Toc516473756"/>
      <w:r w:rsidRPr="00424670">
        <w:rPr>
          <w:rFonts w:ascii="宋体" w:hAnsi="宋体" w:hint="eastAsia"/>
          <w:kern w:val="0"/>
          <w:sz w:val="21"/>
        </w:rPr>
        <w:t>船舶在港区水域内安全作业备案</w:t>
      </w:r>
      <w:bookmarkEnd w:id="10"/>
      <w:bookmarkEnd w:id="11"/>
      <w:bookmarkEnd w:id="12"/>
      <w:bookmarkEnd w:id="13"/>
      <w:bookmarkEnd w:id="14"/>
      <w:bookmarkEnd w:id="15"/>
      <w:bookmarkEnd w:id="16"/>
    </w:p>
    <w:p w:rsidR="006B62C9" w:rsidRDefault="006B62C9" w:rsidP="006B62C9">
      <w:pPr>
        <w:widowControl/>
        <w:spacing w:line="460" w:lineRule="exact"/>
        <w:rPr>
          <w:rFonts w:ascii="宋体" w:hAnsi="宋体"/>
          <w:b/>
        </w:rPr>
      </w:pPr>
      <w:r w:rsidRPr="00424670">
        <w:rPr>
          <w:rFonts w:ascii="宋体" w:hAnsi="宋体" w:hint="eastAsia"/>
          <w:b/>
        </w:rPr>
        <w:t>一、权责事项类别</w:t>
      </w:r>
    </w:p>
    <w:p w:rsidR="006B62C9" w:rsidRDefault="006B62C9" w:rsidP="006B62C9">
      <w:pPr>
        <w:widowControl/>
        <w:spacing w:line="460" w:lineRule="exact"/>
        <w:rPr>
          <w:rFonts w:ascii="宋体" w:hAnsi="宋体"/>
        </w:rPr>
      </w:pPr>
      <w:r w:rsidRPr="00424670">
        <w:rPr>
          <w:rFonts w:ascii="宋体" w:hAnsi="宋体"/>
        </w:rPr>
        <w:t xml:space="preserve">    行政备案</w:t>
      </w:r>
    </w:p>
    <w:p w:rsidR="006B62C9" w:rsidRDefault="006B62C9" w:rsidP="006B62C9">
      <w:pPr>
        <w:widowControl/>
        <w:spacing w:line="460" w:lineRule="exact"/>
        <w:rPr>
          <w:rFonts w:ascii="宋体" w:hAnsi="宋体"/>
          <w:b/>
        </w:rPr>
      </w:pPr>
      <w:r w:rsidRPr="00424670">
        <w:rPr>
          <w:rFonts w:ascii="宋体" w:hAnsi="宋体" w:hint="eastAsia"/>
          <w:b/>
        </w:rPr>
        <w:t>二、权责事项编码</w:t>
      </w:r>
    </w:p>
    <w:p w:rsidR="006B62C9" w:rsidRDefault="006B62C9" w:rsidP="006B62C9">
      <w:pPr>
        <w:widowControl/>
        <w:spacing w:line="460" w:lineRule="exact"/>
        <w:rPr>
          <w:rFonts w:ascii="宋体" w:hAnsi="宋体"/>
        </w:rPr>
      </w:pPr>
      <w:r w:rsidRPr="00424670">
        <w:rPr>
          <w:rFonts w:ascii="宋体" w:hAnsi="宋体"/>
        </w:rPr>
        <w:t xml:space="preserve">    MSABA002</w:t>
      </w:r>
    </w:p>
    <w:p w:rsidR="006B62C9" w:rsidRDefault="006B62C9" w:rsidP="006B62C9">
      <w:pPr>
        <w:widowControl/>
        <w:numPr>
          <w:ilvl w:val="0"/>
          <w:numId w:val="2"/>
        </w:numPr>
        <w:spacing w:line="460" w:lineRule="exact"/>
        <w:rPr>
          <w:rFonts w:ascii="宋体" w:hAnsi="宋体"/>
          <w:b/>
        </w:rPr>
      </w:pPr>
      <w:r w:rsidRPr="00424670">
        <w:rPr>
          <w:rFonts w:ascii="宋体" w:hAnsi="宋体" w:hint="eastAsia"/>
          <w:b/>
        </w:rPr>
        <w:t>主要内容</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对符合条件的船舶在港区水域内安全作业的备案</w:t>
      </w:r>
    </w:p>
    <w:p w:rsidR="006B62C9" w:rsidRDefault="006B62C9" w:rsidP="006B62C9">
      <w:pPr>
        <w:widowControl/>
        <w:numPr>
          <w:ilvl w:val="0"/>
          <w:numId w:val="2"/>
        </w:numPr>
        <w:spacing w:line="460" w:lineRule="exact"/>
        <w:rPr>
          <w:rFonts w:ascii="宋体" w:hAnsi="宋体"/>
          <w:b/>
        </w:rPr>
      </w:pPr>
      <w:r w:rsidRPr="00424670">
        <w:rPr>
          <w:rFonts w:ascii="宋体" w:hAnsi="宋体" w:hint="eastAsia"/>
          <w:b/>
        </w:rPr>
        <w:t>法律依据</w:t>
      </w:r>
    </w:p>
    <w:p w:rsidR="006B62C9" w:rsidRDefault="006B62C9" w:rsidP="006B62C9">
      <w:pPr>
        <w:widowControl/>
        <w:numPr>
          <w:ilvl w:val="0"/>
          <w:numId w:val="3"/>
        </w:numPr>
        <w:shd w:val="clear" w:color="auto" w:fill="FFFFFF"/>
        <w:spacing w:line="460" w:lineRule="exact"/>
        <w:ind w:firstLineChars="200" w:firstLine="422"/>
        <w:jc w:val="left"/>
        <w:rPr>
          <w:rFonts w:ascii="宋体" w:hAnsi="宋体"/>
          <w:kern w:val="0"/>
        </w:rPr>
      </w:pPr>
      <w:r w:rsidRPr="00424670">
        <w:rPr>
          <w:rFonts w:ascii="宋体" w:hAnsi="宋体" w:hint="eastAsia"/>
          <w:b/>
          <w:kern w:val="0"/>
        </w:rPr>
        <w:t>《中华人民共和国海上交通安全法》</w:t>
      </w:r>
      <w:r w:rsidRPr="00424670">
        <w:rPr>
          <w:rFonts w:ascii="宋体" w:hAnsi="宋体" w:hint="eastAsia"/>
          <w:kern w:val="0"/>
        </w:rPr>
        <w:t>第九条：船舶、设施上的人员必须遵守有关海上交通安全的规章制度和操作规程，保障船舶、设施航行、停泊和作业的安全。</w:t>
      </w:r>
    </w:p>
    <w:p w:rsidR="006B62C9" w:rsidRDefault="006B62C9" w:rsidP="006B62C9">
      <w:pPr>
        <w:widowControl/>
        <w:numPr>
          <w:ilvl w:val="0"/>
          <w:numId w:val="3"/>
        </w:numPr>
        <w:shd w:val="clear" w:color="auto" w:fill="FFFFFF"/>
        <w:spacing w:line="460" w:lineRule="exact"/>
        <w:ind w:firstLineChars="200" w:firstLine="422"/>
        <w:jc w:val="left"/>
        <w:rPr>
          <w:rFonts w:ascii="宋体" w:hAnsi="宋体"/>
          <w:kern w:val="0"/>
        </w:rPr>
      </w:pPr>
      <w:r w:rsidRPr="00424670">
        <w:rPr>
          <w:rFonts w:ascii="宋体" w:hAnsi="宋体" w:hint="eastAsia"/>
          <w:b/>
          <w:kern w:val="0"/>
        </w:rPr>
        <w:t>《船舶港内安全作业监督管理办法》</w:t>
      </w:r>
      <w:r w:rsidRPr="00424670">
        <w:rPr>
          <w:rFonts w:ascii="宋体" w:hAnsi="宋体" w:hint="eastAsia"/>
          <w:kern w:val="0"/>
        </w:rPr>
        <w:t>（海船舶〔</w:t>
      </w:r>
      <w:r w:rsidRPr="00424670">
        <w:rPr>
          <w:rFonts w:ascii="宋体" w:hAnsi="宋体"/>
          <w:kern w:val="0"/>
        </w:rPr>
        <w:t>2004〕362号）第五条：海事管理机构对船舶港内安全作业提交的报备材料应及时登记，并按本办法及相关规定进行审查。如海事管理机构对报备材料有异议，应立即在作业前向船舶提出整改要求。船舶整改完毕后，方可进行作业。</w:t>
      </w:r>
    </w:p>
    <w:p w:rsidR="006B62C9" w:rsidRDefault="006B62C9" w:rsidP="006B62C9">
      <w:pPr>
        <w:widowControl/>
        <w:numPr>
          <w:ilvl w:val="0"/>
          <w:numId w:val="2"/>
        </w:numPr>
        <w:spacing w:line="460" w:lineRule="exact"/>
        <w:rPr>
          <w:rFonts w:ascii="宋体" w:hAnsi="宋体"/>
          <w:b/>
        </w:rPr>
      </w:pPr>
      <w:r w:rsidRPr="00424670">
        <w:rPr>
          <w:rFonts w:ascii="宋体" w:hAnsi="宋体" w:hint="eastAsia"/>
          <w:b/>
        </w:rPr>
        <w:t>办理期限</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当场办理</w:t>
      </w:r>
    </w:p>
    <w:p w:rsidR="006B62C9" w:rsidRDefault="006B62C9" w:rsidP="006B62C9">
      <w:pPr>
        <w:widowControl/>
        <w:numPr>
          <w:ilvl w:val="0"/>
          <w:numId w:val="2"/>
        </w:numPr>
        <w:spacing w:line="460" w:lineRule="exact"/>
        <w:rPr>
          <w:rFonts w:ascii="宋体" w:hAnsi="宋体"/>
          <w:b/>
        </w:rPr>
      </w:pPr>
      <w:r w:rsidRPr="00424670">
        <w:rPr>
          <w:rFonts w:ascii="宋体" w:hAnsi="宋体" w:hint="eastAsia"/>
          <w:b/>
        </w:rPr>
        <w:t>备案部门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海事处</w:t>
      </w:r>
      <w:r>
        <w:rPr>
          <w:rFonts w:ascii="宋体" w:hAnsi="宋体" w:hint="eastAsia"/>
          <w:kern w:val="0"/>
        </w:rPr>
        <w:t>、潍坊海事局、东营海事局、滨州海事局</w:t>
      </w:r>
    </w:p>
    <w:p w:rsidR="006B62C9" w:rsidRDefault="006B62C9" w:rsidP="006B62C9">
      <w:pPr>
        <w:widowControl/>
        <w:numPr>
          <w:ilvl w:val="0"/>
          <w:numId w:val="2"/>
        </w:numPr>
        <w:spacing w:line="460" w:lineRule="exact"/>
        <w:rPr>
          <w:rFonts w:ascii="宋体" w:hAnsi="宋体"/>
          <w:b/>
        </w:rPr>
      </w:pPr>
      <w:r w:rsidRPr="00424670">
        <w:rPr>
          <w:rFonts w:ascii="宋体" w:hAnsi="宋体" w:hint="eastAsia"/>
          <w:b/>
        </w:rPr>
        <w:t>提交材料目录</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1.《船舶在港安全作业报备书》（一式两份）；</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2.船舶从事拆修锅炉、主机、锚机、舵机、电台，还应提供作业项目及部位，应急备车时间；</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lastRenderedPageBreak/>
        <w:t>3.船舶从事试航、试车，还应提供试航证书以及船舶航行的区域说明；</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4.船舶从事烧焊或明火作业，还应提供承接作业单位或人员的资质证明及复印件，动火部位及项目，消防车（船）监护情况（适用时），可燃气体清除证书及复印件，具备资质的作业人员的姓名；</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5.船舶从事悬挂彩灯作业，还应提供彩灯悬挂示意图；</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6.船舶从事校正磁罗经作业，还应提供罗经校正人员的资质证明及复印件、船舶航行的区域说明；</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7.委托证明及委托人和被委托人身份证明及其复印件（委托时）。</w:t>
      </w:r>
    </w:p>
    <w:p w:rsidR="006B62C9" w:rsidRDefault="006B62C9" w:rsidP="006B62C9">
      <w:pPr>
        <w:widowControl/>
        <w:numPr>
          <w:ilvl w:val="0"/>
          <w:numId w:val="2"/>
        </w:numPr>
        <w:spacing w:line="460" w:lineRule="exact"/>
        <w:rPr>
          <w:rFonts w:ascii="宋体" w:hAnsi="宋体"/>
          <w:b/>
        </w:rPr>
      </w:pPr>
      <w:r w:rsidRPr="00424670">
        <w:rPr>
          <w:rFonts w:ascii="宋体" w:hAnsi="宋体" w:hint="eastAsia"/>
          <w:b/>
        </w:rPr>
        <w:t>追责情形</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1．对符合法定条件的备案申请不予受理、不予备案，或者不在法定期限内</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2．对不符合法定条件的申请人准予备案或者超越法定职权</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 xml:space="preserve">3．未依法说明不受理备案申请或者不予备案理由的； </w:t>
      </w:r>
    </w:p>
    <w:p w:rsidR="006B62C9" w:rsidRDefault="006B62C9" w:rsidP="006B62C9">
      <w:pPr>
        <w:widowControl/>
        <w:shd w:val="clear" w:color="auto" w:fill="FFFFFF"/>
        <w:spacing w:line="460" w:lineRule="exact"/>
        <w:ind w:firstLine="420"/>
        <w:jc w:val="left"/>
        <w:rPr>
          <w:rFonts w:ascii="宋体" w:hAnsi="宋体"/>
          <w:kern w:val="0"/>
        </w:rPr>
      </w:pPr>
      <w:r w:rsidRPr="00424670">
        <w:rPr>
          <w:rFonts w:ascii="宋体" w:hAnsi="宋体"/>
          <w:kern w:val="0"/>
        </w:rPr>
        <w:t>4．其他违反法律法规规章文件规定的行为。</w:t>
      </w:r>
    </w:p>
    <w:p w:rsidR="006B62C9" w:rsidRDefault="006B62C9" w:rsidP="006B62C9">
      <w:pPr>
        <w:widowControl/>
        <w:numPr>
          <w:ilvl w:val="0"/>
          <w:numId w:val="2"/>
        </w:numPr>
        <w:spacing w:line="460" w:lineRule="exact"/>
        <w:rPr>
          <w:rFonts w:ascii="宋体" w:hAnsi="宋体"/>
          <w:b/>
        </w:rPr>
      </w:pPr>
      <w:r w:rsidRPr="00424670">
        <w:rPr>
          <w:rFonts w:ascii="宋体" w:hAnsi="宋体" w:hint="eastAsia"/>
          <w:b/>
        </w:rPr>
        <w:t>备案流程</w:t>
      </w:r>
    </w:p>
    <w:p w:rsidR="006B62C9" w:rsidRDefault="003F7474" w:rsidP="006B62C9">
      <w:pPr>
        <w:widowControl/>
        <w:spacing w:line="460" w:lineRule="exact"/>
        <w:rPr>
          <w:rFonts w:ascii="宋体" w:hAnsi="宋体" w:cs="宋体"/>
        </w:rPr>
      </w:pPr>
      <w:r>
        <w:rPr>
          <w:rFonts w:ascii="宋体" w:hAnsi="宋体" w:cs="宋体"/>
          <w:noProof/>
        </w:rPr>
        <w:pict>
          <v:rect id="矩形 656" o:spid="_x0000_s1042" style="position:absolute;left:0;text-align:left;margin-left:68.35pt;margin-top:15.15pt;width:301.35pt;height:2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YOwIAAFEEAAAOAAAAZHJzL2Uyb0RvYy54bWysVF2O0zAQfkfiDpbfaZr0Z9uo6WrVpQhp&#10;gZUWDuA4TmPh2GbsNi2XQdo3DsFxENdg7LSlCzwh8mB5POPPM983k8X1vlVkJ8BJowuaDoaUCM1N&#10;JfWmoB/er1/MKHGe6Yopo0VBD8LR6+XzZ4vO5iIzjVGVAIIg2uWdLWjjvc2TxPFGtMwNjBUanbWB&#10;lnk0YZNUwDpEb1WSDYfTpDNQWTBcOIent72TLiN+XQvu39W1E56ogmJuPq4Q1zKsyXLB8g0w20h+&#10;TIP9QxYtkxofPUPdMs/IFuQfUK3kYJyp/YCbNjF1LbmINWA16fC3ah4aZkWsBclx9kyT+3+w/O3u&#10;HoisULtxSolmLYr048vX798eyXQyDfx01uUY9mDvIVTo7J3hHx3RZtUwvRE3AKZrBKswqzTEJ08u&#10;BMPhVVJ2b0yF4GzrTaRqX0MbAJEEso+KHM6KiL0nHA9Hs+wqHU8o4egbZaPZJEqWsPx024Lzr4Rp&#10;SdgUFFDxiM52d86HbFh+ConZGyWrtVQqGrApVwrIjmF3rOMXC8AiL8OUJl1B55NsEpGf+NwlxDB+&#10;f4Nopcc2V7It6OwcxPJA20tdxSb0TKp+jykrfeQxUNdL4PflPgo1Gs9PspSmOiC1YPq+xjnETWPg&#10;MyUd9nRB3actA0GJeq1Rnnk6HochiMZ4cpWhAZee8tLDNEeognpK+u3K94OztSA3Db6URj60uUFJ&#10;axnZDnL3WR0LwL6NIhxnLAzGpR2jfv0Jlj8BAAD//wMAUEsDBBQABgAIAAAAIQBTVl3h3wAAAAkB&#10;AAAPAAAAZHJzL2Rvd25yZXYueG1sTI/LTsMwEEX3SPyDNUjsqNMa9ZHGqRCoSCzbdMNuEpskJR5H&#10;sdMGvp5hBcurObr3TLabXCcudgitJw3zWQLCUuVNS7WGU7F/WIMIEclg58lq+LIBdvntTYap8Vc6&#10;2Msx1oJLKKSooYmxT6UMVWMdhpnvLfHtww8OI8ehlmbAK5e7Ti6SZCkdtsQLDfb2ubHV53F0Gsp2&#10;ccLvQ/GauM1exbepOI/vL1rf301PWxDRTvEPhl99VoecnUo/kgmi46yWK0Y1qESBYGClNo8gSg3r&#10;uQKZZ/L/B/kPAAAA//8DAFBLAQItABQABgAIAAAAIQC2gziS/gAAAOEBAAATAAAAAAAAAAAAAAAA&#10;AAAAAABbQ29udGVudF9UeXBlc10ueG1sUEsBAi0AFAAGAAgAAAAhADj9If/WAAAAlAEAAAsAAAAA&#10;AAAAAAAAAAAALwEAAF9yZWxzLy5yZWxzUEsBAi0AFAAGAAgAAAAhANX4eRg7AgAAUQQAAA4AAAAA&#10;AAAAAAAAAAAALgIAAGRycy9lMm9Eb2MueG1sUEsBAi0AFAAGAAgAAAAhAFNWXeHfAAAACQEAAA8A&#10;AAAAAAAAAAAAAAAAlQQAAGRycy9kb3ducmV2LnhtbFBLBQYAAAAABAAEAPMAAAChBQAAAAA=&#10;">
            <v:textbox>
              <w:txbxContent>
                <w:p w:rsidR="00686A77" w:rsidRDefault="00686A77" w:rsidP="006B62C9">
                  <w:pPr>
                    <w:jc w:val="center"/>
                  </w:pPr>
                  <w:r>
                    <w:rPr>
                      <w:rFonts w:hint="eastAsia"/>
                    </w:rPr>
                    <w:t>申请人提出申请，提交材料</w:t>
                  </w:r>
                </w:p>
              </w:txbxContent>
            </v:textbox>
          </v:rect>
        </w:pict>
      </w:r>
    </w:p>
    <w:p w:rsidR="006B62C9" w:rsidRDefault="003F7474" w:rsidP="006B62C9">
      <w:pPr>
        <w:widowControl/>
        <w:spacing w:line="460" w:lineRule="exact"/>
        <w:rPr>
          <w:rFonts w:ascii="宋体" w:hAnsi="宋体" w:cs="宋体"/>
        </w:rPr>
      </w:pPr>
      <w:r>
        <w:rPr>
          <w:rFonts w:ascii="宋体" w:hAnsi="宋体" w:cs="宋体"/>
          <w:noProof/>
        </w:rPr>
        <w:pict>
          <v:line id="直线 657" o:spid="_x0000_s1055" style="position:absolute;left:0;text-align:left;z-index:251689984;visibility:visible" from="125.9pt,16.55pt" to="12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u/PQIAAFIEAAAOAAAAZHJzL2Uyb0RvYy54bWysVM2O0zAQviPxDpbvbZJu2m2jpiuUtFwW&#10;qLTLA7i201g4tmW7TSvEk/AanLjwOPsajN0fduGCED24Y8/M52++GWd+d+gk2nPrhFYlzoYpRlxR&#10;zYTalvjj42owxch5ohiRWvESH7nDd4vXr+a9KfhIt1oybhGAKFf0psSt96ZIEkdb3hE31IYrcDba&#10;dsTD1m4TZkkP6J1MRmk6SXptmbGacufgtD458SLiNw2n/kPTOO6RLDFw83G1cd2ENVnMSbG1xLSC&#10;nmmQf2DREaHg0itUTTxBOyv+gOoEtdrpxg+p7hLdNILyWANUk6W/VfPQEsNjLSCOM1eZ3P+Dpe/3&#10;a4sEg97loI8iHTTp6eu3p+8/0GR8G/TpjSsgrFJrGyqkB/Vg7jX95JDSVUvUlkeej0cDqVnISF6k&#10;hI0zcMumf6cZxJCd11GsQ2O7AAkyoEPsyfHaE37wiMJhNroFXhQcN2k+TWPHElJcUo11/i3XHQpG&#10;iaVQQTBSkP2984EKKS4h4VjplZAyNl0q1Jd4Nh6NY4LTUrDgDGHObjeVtGhPwtjEX6wLPM/DrN4p&#10;FsFaTtjybHsiJNjIR0G8FSCR5Djc1nGGkeTwUoJ1oidVuBHKBcJn6zQ5n2fpbDldTvNBPposB3la&#10;14M3qyofTFbZ7bi+qauqzr4E8lletIIxrgL/yxRn+d9Nyfk9nebvOsdXoZKX6FFRIHv5j6Rjv0OL&#10;T8Oy0ey4tqG60HoY3Bh8fmThZTzfx6hfn4LFTwAAAP//AwBQSwMEFAAGAAgAAAAhAI/2+KHgAAAA&#10;CQEAAA8AAABkcnMvZG93bnJldi54bWxMj0FLw0AUhO+C/2F5gje72ZRKSPNSRKiXVqWtSL1tkzUJ&#10;Zt+G3U0b/73Pkx6HGWa+KVaT7cXZ+NA5QlCzBIShytUdNQhvh/VdBiJETbXuHRmEbxNgVV5fFTqv&#10;3YV25ryPjeASCrlGaGMccilD1Rqrw8wNhtj7dN7qyNI3svb6wuW2l2mS3EurO+KFVg/msTXV1360&#10;CLvtepO9b8ap8h9P6uXwun0+hgzx9mZ6WIKIZop/YfjFZ3QomenkRqqD6BHShWL0iDCfKxAcSBcp&#10;nzshZEqBLAv5/0H5AwAA//8DAFBLAQItABQABgAIAAAAIQC2gziS/gAAAOEBAAATAAAAAAAAAAAA&#10;AAAAAAAAAABbQ29udGVudF9UeXBlc10ueG1sUEsBAi0AFAAGAAgAAAAhADj9If/WAAAAlAEAAAsA&#10;AAAAAAAAAAAAAAAALwEAAF9yZWxzLy5yZWxzUEsBAi0AFAAGAAgAAAAhADmEK789AgAAUgQAAA4A&#10;AAAAAAAAAAAAAAAALgIAAGRycy9lMm9Eb2MueG1sUEsBAi0AFAAGAAgAAAAhAI/2+KHgAAAACQEA&#10;AA8AAAAAAAAAAAAAAAAAlwQAAGRycy9kb3ducmV2LnhtbFBLBQYAAAAABAAEAPMAAACkBQAAAAA=&#10;">
            <v:stroke endarrow="block"/>
          </v:line>
        </w:pict>
      </w:r>
      <w:r>
        <w:rPr>
          <w:rFonts w:ascii="宋体" w:hAnsi="宋体" w:cs="宋体"/>
          <w:noProof/>
        </w:rPr>
        <w:pict>
          <v:line id="直线 658" o:spid="_x0000_s1054" style="position:absolute;left:0;text-align:left;z-index:251688960;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tXPQIAAFIEAAAOAAAAZHJzL2Uyb0RvYy54bWysVE2O0zAU3iNxB8v7TpI27bRR0xFKWjYD&#10;VJrhAK7tNBaObdlu0wpxEq7Big3HmWvw7P4wAxuE6MJ99vvx977vOfO7QyfRnlsntCpxdpNixBXV&#10;TKhtiT8+rgZTjJwnihGpFS/xkTt8t3j9at6bgg91qyXjFkER5YrelLj13hRJ4mjLO+JutOEKnI22&#10;HfGwtduEWdJD9U4mwzSdJL22zFhNuXNwWp+ceBHrNw2n/kPTOO6RLDFg83G1cd2ENVnMSbG1xLSC&#10;nmGQf0DREaHg0mupmniCdlb8UaoT1GqnG39DdZfophGUxx6gmyz9rZuHlhgeewFynLnS5P5fWfp+&#10;v7ZIMNBuNMNIkQ5Eevr67en7DzQZTwM/vXEFhFVqbUOH9KAezL2mnxxSumqJ2vKI8/FoIDULGcmL&#10;lLBxBm7Z9O80gxiy8zqSdWhsF0oCDegQNTleNeEHjygcZsNb0I2CY5Tm0zQqlpDikmqs82+57lAw&#10;SiyFCoSRguzvnQ9QSHEJCcdKr4SUUXSpUF/i2Xg4jglOS8GCM4Q5u91U0qI9CWMTf7Ev8DwPs3qn&#10;WCzWcsKWZ9sTIcFGPhLirQCKJMfhto4zjCSHlxKsEzypwo3QLgA+W6fJ+TxLZ8vpcpoP8uFkOcjT&#10;uh68WVX5YLLKbsf1qK6qOvsSwGd50QrGuAr4L1Oc5X83Jef3dJq/6xxfiUpeVo+MAtjLfwQd9Q4S&#10;n4Zlo9lxbUN3QXoY3Bh8fmThZTzfx6hfn4LFTwA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FUUC1c9AgAAUgQAAA4A&#10;AAAAAAAAAAAAAAAALgIAAGRycy9lMm9Eb2MueG1sUEsBAi0AFAAGAAgAAAAhAC3+eLfgAAAACQEA&#10;AA8AAAAAAAAAAAAAAAAAlwQAAGRycy9kb3ducmV2LnhtbFBLBQYAAAAABAAEAPMAAACkBQAAAAA=&#10;">
            <v:stroke endarrow="block"/>
          </v:line>
        </w:pict>
      </w:r>
    </w:p>
    <w:p w:rsidR="006B62C9" w:rsidRDefault="003F7474" w:rsidP="006B62C9">
      <w:pPr>
        <w:widowControl/>
        <w:tabs>
          <w:tab w:val="left" w:pos="5593"/>
        </w:tabs>
        <w:spacing w:line="460" w:lineRule="exact"/>
        <w:rPr>
          <w:rFonts w:ascii="宋体" w:hAnsi="宋体" w:cs="宋体"/>
        </w:rPr>
      </w:pPr>
      <w:r>
        <w:rPr>
          <w:rFonts w:ascii="宋体" w:hAnsi="宋体" w:cs="宋体"/>
          <w:noProof/>
        </w:rPr>
        <w:pict>
          <v:rect id="矩形 659" o:spid="_x0000_s1043" style="position:absolute;left:0;text-align:left;margin-left:44.95pt;margin-top:16.65pt;width:166.55pt;height:2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1KOAIAAFEEAAAOAAAAZHJzL2Uyb0RvYy54bWysVFGO0zAQ/UfiDpb/aZq2Wdqo6WrVpQhp&#10;gZUWDuA6TmLh2GbsNimXQdo/DsFxENdg7HS7XeALkQ/L4xk/z7w3k+Vl3yqyF+Ck0QVNR2NKhOam&#10;lLou6McPmxdzSpxnumTKaFHQg3D0cvX82bKzuZiYxqhSAEEQ7fLOFrTx3uZJ4ngjWuZGxgqNzspA&#10;yzyaUCclsA7RW5VMxuOLpDNQWjBcOIen14OTriJ+VQnu31eVE56ogmJuPq4Q121Yk9WS5TUw20h+&#10;TIP9QxYtkxofPUFdM8/IDuQfUK3kYJyp/IibNjFVJbmINWA16fi3au4aZkWsBclx9kST+3+w/N3+&#10;FogsUbspSqVZiyL9/Prtx/d7cpEtAj+ddTmG3dlbCBU6e2P4J0e0WTdM1+IKwHSNYCVmlYb45MmF&#10;YDi8SrbdW1MiONt5E6nqK2gDIJJA+qjI4aSI6D3heDhJ0yydZ5Rw9E0n03kWJUtY/nDbgvOvhWlJ&#10;2BQUUPGIzvY3zodsWP4QErM3SpYbqVQ0oN6uFZA9w+7YxC8WgEWehylNuoIuskkWkZ/43DnEOH5/&#10;g2ilxzZXsi3o/BTE8kDbK13GJvRMqmGPKSt95DFQN0jg+20fhZoOHARit6Y8ILVghr7GOcRNY+AL&#10;JR32dEHd5x0DQYl6o1GeRTqbhSGIxix7OUEDzj3bcw/THKEK6ikZtms/DM7OgqwbfCmNfGhzhZJW&#10;MrL9mNWxAOzbKMJxxsJgnNsx6vFPsPoFAAD//wMAUEsDBBQABgAIAAAAIQCVmOSD3QAAAAgBAAAP&#10;AAAAZHJzL2Rvd25yZXYueG1sTI/BTsMwEETvSPyDtUjcqENcoSbEqRCoSBzb9MLNiZckEK+j2GkD&#10;X89yosfVG82+KbaLG8QJp9B70nC/SkAgNd721Go4Vru7DYgQDVkzeEIN3xhgW15fFSa3/kx7PB1i&#10;K7iEQm40dDGOuZSh6dCZsPIjErMPPzkT+ZxaaSdz5nI3yDRJHqQzPfGHzoz43GHzdZidhrpPj+Zn&#10;X70mLtup+LZUn/P7i9a3N8vTI4iIS/wPw58+q0PJTrWfyQYxaNhkGSc1KKVAMF+nirfVDNYKZFnI&#10;ywHlLwAAAP//AwBQSwECLQAUAAYACAAAACEAtoM4kv4AAADhAQAAEwAAAAAAAAAAAAAAAAAAAAAA&#10;W0NvbnRlbnRfVHlwZXNdLnhtbFBLAQItABQABgAIAAAAIQA4/SH/1gAAAJQBAAALAAAAAAAAAAAA&#10;AAAAAC8BAABfcmVscy8ucmVsc1BLAQItABQABgAIAAAAIQDicF1KOAIAAFEEAAAOAAAAAAAAAAAA&#10;AAAAAC4CAABkcnMvZTJvRG9jLnhtbFBLAQItABQABgAIAAAAIQCVmOSD3QAAAAgBAAAPAAAAAAAA&#10;AAAAAAAAAJIEAABkcnMvZG93bnJldi54bWxQSwUGAAAAAAQABADzAAAAnAUAAAAA&#10;">
            <v:textbox>
              <w:txbxContent>
                <w:p w:rsidR="00686A77" w:rsidRDefault="00686A77" w:rsidP="006B62C9">
                  <w:pPr>
                    <w:jc w:val="center"/>
                  </w:pPr>
                  <w:r>
                    <w:rPr>
                      <w:rFonts w:hint="eastAsia"/>
                    </w:rPr>
                    <w:t>资料不全或不符合要求</w:t>
                  </w:r>
                </w:p>
                <w:p w:rsidR="00686A77" w:rsidRDefault="00686A77" w:rsidP="006B62C9">
                  <w:pPr>
                    <w:jc w:val="center"/>
                  </w:pPr>
                </w:p>
              </w:txbxContent>
            </v:textbox>
          </v:rect>
        </w:pict>
      </w:r>
      <w:r>
        <w:rPr>
          <w:rFonts w:ascii="宋体" w:hAnsi="宋体" w:cs="宋体"/>
          <w:noProof/>
        </w:rPr>
        <w:pict>
          <v:rect id="矩形 660" o:spid="_x0000_s1045" style="position:absolute;left:0;text-align:left;margin-left:215.95pt;margin-top:14.9pt;width:166.55pt;height: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rtOgIAAFEEAAAOAAAAZHJzL2Uyb0RvYy54bWysVFGO0zAQ/UfiDpb/aZq06XajpqtVlyKk&#10;BVZaOIDjOI2FY5ux26RcBok/DsFxENdg7Ha7XeALkQ/L4xk/v3kzk8XV0CmyE+Ck0SVNR2NKhOam&#10;lnpT0g/v1y/mlDjPdM2U0aKke+Ho1fL5s0VvC5GZ1qhaAEEQ7YrelrT13hZJ4ngrOuZGxgqNzsZA&#10;xzyasElqYD2idyrJxuNZ0huoLRgunMPTm4OTLiN+0wju3zWNE56okiI3H1eIaxXWZLlgxQaYbSU/&#10;0mD/wKJjUuOjJ6gb5hnZgvwDqpMcjDONH3HTJaZpJBcxB8wmHf+WzX3LrIi5oDjOnmRy/w+Wv93d&#10;AZE11m5yQYlmHRbp55dvP75/JbNZ1Ke3rsCwe3sHIUNnbw3/6Ig2q5bpjbgGMH0rWI2s0qBn8uRC&#10;MBxeJVX/xtQIzrbeRKmGBroAiCKQIVZkf6qIGDzheJilaZ7Oc0o4+ibZZJ5HSgkrHm5bcP6VMB0J&#10;m5ICVjyis92t84ENKx5CInujZL2WSkUDNtVKAdkx7I51/GICmOR5mNKkL+llnuUR+YnPnUOM4/c3&#10;iE56bHMlu5LOT0GsCLK91HVsQs+kOuyRstJHHYN0oZld4YdqiIWa5FHmcFaZeo/Sgjn0Nc4hbloD&#10;nynpsadL6j5tGQhK1GuN5blMp9MwBNGY5hcZGnDuqc49THOEKqmn5LBd+cPgbC3ITYsvpVEPba6x&#10;pI2Maj+yOiaAfRuLcJyxMBjndox6/BMsfwEAAP//AwBQSwMEFAAGAAgAAAAhAI0WLwjfAAAACQEA&#10;AA8AAABkcnMvZG93bnJldi54bWxMj0FPg0AQhe8m/ofNmHizS6lWoAyN0dTEY0sv3hZ2Cyg7S9il&#10;RX+940mPk3l57/vy7Wx7cTaj7xwhLBcRCEO10x01CMdyd5eA8EGRVr0jg/BlPGyL66tcZdpdaG/O&#10;h9AILiGfKYQ2hCGT0tetscov3GCIfyc3WhX4HBupR3XhctvLOIrW0qqOeKFVg3luTf15mCxC1cVH&#10;9b0vXyOb7lbhbS4/pvcXxNub+WkDIpg5/IXhF5/RoWCmyk2kvegR7lfLlKMIccoKHHhcP7BchZBE&#10;Ccgil/8Nih8AAAD//wMAUEsBAi0AFAAGAAgAAAAhALaDOJL+AAAA4QEAABMAAAAAAAAAAAAAAAAA&#10;AAAAAFtDb250ZW50X1R5cGVzXS54bWxQSwECLQAUAAYACAAAACEAOP0h/9YAAACUAQAACwAAAAAA&#10;AAAAAAAAAAAvAQAAX3JlbHMvLnJlbHNQSwECLQAUAAYACAAAACEAR0OK7ToCAABRBAAADgAAAAAA&#10;AAAAAAAAAAAuAgAAZHJzL2Uyb0RvYy54bWxQSwECLQAUAAYACAAAACEAjRYvCN8AAAAJAQAADwAA&#10;AAAAAAAAAAAAAACUBAAAZHJzL2Rvd25yZXYueG1sUEsFBgAAAAAEAAQA8wAAAKAFAAAAAA==&#10;">
            <v:textbox>
              <w:txbxContent>
                <w:p w:rsidR="00686A77" w:rsidRDefault="00686A77" w:rsidP="006B62C9">
                  <w:pPr>
                    <w:jc w:val="center"/>
                  </w:pPr>
                  <w:r>
                    <w:rPr>
                      <w:rFonts w:hint="eastAsia"/>
                    </w:rPr>
                    <w:t>资料齐全并符合要求</w:t>
                  </w:r>
                </w:p>
              </w:txbxContent>
            </v:textbox>
          </v:rect>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line id="直线 661" o:spid="_x0000_s1044" style="position:absolute;left:0;text-align:left;z-index:251678720;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jEOwIAAFEEAAAOAAAAZHJzL2Uyb0RvYy54bWysVE2u0zAQ3iNxB8v7viRtGtqo6RNqWjYP&#10;qPQeB3Btp7FwbMt2m1aIk3ANVmw4zrsGY/cHChuE6MId2zOfv/lmJrP7QyfRnlsntKpwdpdixBXV&#10;TKhthT88rQYTjJwnihGpFa/wkTt8P3/5Ytabkg91qyXjFgGIcmVvKtx6b8okcbTlHXF32nAFl422&#10;HfGwtduEWdIDeieTYZoWSa8tM1ZT7hyc1qdLPI/4TcOpf980jnskKwzcfFxtXDdhTeYzUm4tMa2g&#10;ZxrkH1h0RCh49ApVE0/Qzoo/oDpBrXa68XdUd4luGkF5zAGyydLfsnlsieExFxDHmatM7v/B0nf7&#10;tUWCQe1GBUaKdFCk5y9fn799R0WRBX1640pwW6i1DRnSg3o0D5p+dEjpRUvUlkeeT0cDoTEiuQkJ&#10;G2fglU3/VjPwITuvo1iHxnYBEmRAh1iT47Um/OARhcNiNMaIwvkozSdpLFhCykuksc6/4bpDwaiw&#10;FCroRUqyf3AeuIPrxSUcK70SUsaaS4X6Ck/Hw3EMcFoKFi6Dm7PbzUJatCeha+IvCAFgN25W7xSL&#10;YC0nbHm2PRESbOSjHt4KUEhyHF7rOMNIchiUYJ0QpQovQrZA+GydGufTNJ0uJ8tJPsiHxXKQp3U9&#10;eL1a5INilb0a16N6saizz4F8lpetYIyrwP/SxFn+d01yHqdT+13b+CpUcoseRQCyl/9IOpY7VPjU&#10;KxvNjmsbsguVh76NzucZC4Px6z56/fwSzH8AAAD//wMAUEsDBBQABgAIAAAAIQC9cpYA4QAAAAkB&#10;AAAPAAAAZHJzL2Rvd25yZXYueG1sTI/BTsMwDIbvSLxDZCRuLN0GpZSmE0Ial22gbQjBLWtMW9E4&#10;VZJu5e0xJzja/vT7+4vFaDtxRB9aRwqmkwQEUuVMS7WC1/3yKgMRoiajO0eo4BsDLMrzs0Lnxp1o&#10;i8ddrAWHUMi1gibGPpcyVA1aHSauR+Lbp/NWRx59LY3XJw63nZwlSSqtbok/NLrHxwarr91gFWzX&#10;y1X2thrGyn88TZ/3L+vNe8iUurwYH+5BRBzjHwy/+qwOJTsd3EAmiE7B7CaZM6pgfpeCYIAX1yAO&#10;CrLbFGRZyP8Nyh8AAAD//wMAUEsBAi0AFAAGAAgAAAAhALaDOJL+AAAA4QEAABMAAAAAAAAAAAAA&#10;AAAAAAAAAFtDb250ZW50X1R5cGVzXS54bWxQSwECLQAUAAYACAAAACEAOP0h/9YAAACUAQAACwAA&#10;AAAAAAAAAAAAAAAvAQAAX3JlbHMvLnJlbHNQSwECLQAUAAYACAAAACEAc3kYxDsCAABRBAAADgAA&#10;AAAAAAAAAAAAAAAuAgAAZHJzL2Uyb0RvYy54bWxQSwECLQAUAAYACAAAACEAvXKWAOEAAAAJAQAA&#10;DwAAAAAAAAAAAAAAAACVBAAAZHJzL2Rvd25yZXYueG1sUEsFBgAAAAAEAAQA8wAAAKMFAAAAAA==&#10;">
            <v:stroke endarrow="block"/>
          </v:line>
        </w:pict>
      </w:r>
      <w:r>
        <w:rPr>
          <w:rFonts w:ascii="宋体" w:hAnsi="宋体" w:cs="宋体"/>
          <w:noProof/>
        </w:rPr>
        <w:pict>
          <v:shape id="任意多边形 662" o:spid="_x0000_s1053" style="position:absolute;left:0;text-align:left;margin-left:330.65pt;margin-top:20.4pt;width:.05pt;height:8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nTIwMAAMUGAAAOAAAAZHJzL2Uyb0RvYy54bWysVc1u00AQviPxDqs9IqX+iZM2UZOqyg9C&#10;KlCp4QE29jq2WO+a3U2cgLhx584R8RKogqehiMdgZu2kSUslhPDBmfWMZ775Ps/k9GxdCLLi2uRK&#10;Dmhw5FPCZaySXC4G9NVs2jqhxFgmEyaU5AO64YaeDR8/Oq3KPg9VpkTCNYEk0vSrckAza8u+55k4&#10;4wUzR6rkEpyp0gWzcNQLL9GsguyF8ELf73qV0kmpVcyNgafj2kmHLn+a8ti+TFPDLREDCtisu2t3&#10;n+PdG56y/kKzMsvjBgb7BxQFyyUU3aUaM8vIUuf3UhV5rJVRqT2KVeGpNM1j7nqAbgL/TjdXGSu5&#10;6wXIMeWOJvP/0sYvVpea5Alo1+5QIlkBIv24vv754ePNl0+/vn+9+faZdLshElWVpg/xV+WlxlZN&#10;eaHi1wYc3oEHDwZiyLx6rhJIx5ZWOXLWqS7wTWibrJ0Gm50GfG1JDA+7CCOG54F/3On2nEIe629f&#10;jZfGPuXKpWGrC2NrAROwHP1J08IMxE4LAVo+8YhPKhIGXX8r9y4oOAjK/hwUHgQ9kKm9F+RKkb1s&#10;gH+xRciyLeh4LRvUYBGGA+M7mkplkB5sAXiYBcg9pIAobPGBYECJwe394PqlpoiGWbg7BZoSmIJ5&#10;PQUls4gNa6BJqgGtSSPZ1kJfoVZ8plyUvaMi1Lv1Cnk/aicCRNZ+MLCYa3AHAHHv6SzVNBfCCS0k&#10;wup1wo5jyiiRJ+hEOEYv5iOhyYrhrLurIeMgTKulTFyyjLNk0tiW5QJsYjclfLFW56CH4BSrFTyh&#10;RHBYb2jVWggnBXyzDWH49bpxf9fze5OTyUnUisLupBX543HrfDqKWt1pcNwZt8ej0Th4j+CDqJ/l&#10;ScIl4t+uniD6u9FulmC9NHbL56DPAzqm7rpPh3cIw8kAvWx/XXduunGg6w0wV8kGhlurepfC7gcj&#10;U/otkAV7dEDNmyXTQJ14JmFR9YIowsXrDlHnOISD3vfM9z1MxpAKBKAwEGiObL2sl6XOFxlUCpzw&#10;Up3DUklzHH+Hr0bVHGBXug6avY7LeP/som7/fYa/AQAA//8DAFBLAwQUAAYACAAAACEAejwXEdwA&#10;AAAKAQAADwAAAGRycy9kb3ducmV2LnhtbEyPwU6EMBCG7ya+QzMm3twWRKJI2aiJnnXdGI9dOgKB&#10;TpEWFt/e8eQeZ+bPN99fblc3iAWn0HnSkGwUCKTa244aDfv356tbECEasmbwhBp+MMC2Oj8rTWH9&#10;kd5w2cVGMIRCYTS0MY6FlKFu0Zmw8SMS37785EzkcWqkncyR4W6QqVK5dKYj/tCaEZ9arPvd7Jjy&#10;+L3HvO8/P5ZXd6OS+e4lyaLWlxfrwz2IiGv8D8OfPqtDxU4HP5MNYtCQ58k1RzVkiitwgBcZiIOG&#10;NFEpyKqUpxWqXwAAAP//AwBQSwECLQAUAAYACAAAACEAtoM4kv4AAADhAQAAEwAAAAAAAAAAAAAA&#10;AAAAAAAAW0NvbnRlbnRfVHlwZXNdLnhtbFBLAQItABQABgAIAAAAIQA4/SH/1gAAAJQBAAALAAAA&#10;AAAAAAAAAAAAAC8BAABfcmVscy8ucmVsc1BLAQItABQABgAIAAAAIQC7XlnTIwMAAMUGAAAOAAAA&#10;AAAAAAAAAAAAAC4CAABkcnMvZTJvRG9jLnhtbFBLAQItABQABgAIAAAAIQB6PBcR3AAAAAoBAAAP&#10;AAAAAAAAAAAAAAAAAH0FAABkcnMvZG93bnJldi54bWxQSwUGAAAAAAQABADzAAAAhgYAAAAA&#10;" path="m,l,21600e" filled="f">
            <v:stroke endarrow="block"/>
            <v:path arrowok="t" o:connecttype="custom" o:connectlocs="0,0;0,1075690" o:connectangles="0,0"/>
          </v:shape>
        </w:pict>
      </w:r>
    </w:p>
    <w:p w:rsidR="006B62C9" w:rsidRDefault="003F7474" w:rsidP="006B62C9">
      <w:pPr>
        <w:widowControl/>
        <w:spacing w:line="460" w:lineRule="exact"/>
        <w:rPr>
          <w:rFonts w:ascii="宋体" w:hAnsi="宋体" w:cs="宋体"/>
        </w:rPr>
      </w:pPr>
      <w:r>
        <w:rPr>
          <w:rFonts w:ascii="宋体" w:hAnsi="宋体" w:cs="宋体"/>
          <w:noProof/>
        </w:rPr>
        <w:pict>
          <v:shape id="文本框 663" o:spid="_x0000_s1046" type="#_x0000_t202" style="position:absolute;left:0;text-align:left;margin-left:76.45pt;margin-top:21.95pt;width:111.7pt;height:3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MQQIAAF4EAAAOAAAAZHJzL2Uyb0RvYy54bWysVM2O0zAQviPxDpbvNP1Ju23UdLV0KUJa&#10;fqSFB3Acp7FwPMZ2mywPAG/AiQt3nqvPwdjpdsvfBZGD5emMv5n5vpkuL7tGkb2wToLO6WgwpERo&#10;DqXU25y+e7t5MqfEeaZLpkCLnN4JRy9Xjx8tW5OJMdSgSmEJgmiXtSantfcmSxLHa9EwNwAjNDor&#10;sA3zaNptUlrWInqjkvFwOEtasKWxwIVz+Ot176SriF9VgvvXVeWEJyqnWJuPp41nEc5ktWTZ1jJT&#10;S34sg/1DFQ2TGpOeoK6ZZ2Rn5W9QjeQWHFR+wKFJoKokF7EH7GY0/KWb25oZEXtBcpw50eT+Hyx/&#10;tX9jiSxRu0lKiWYNinT48vnw9fvh2ycym00CRa1xGUbeGoz13VPoMDy268wN8PeOaFjXTG/FlbXQ&#10;1oKVWOIovEzOnvY4LoAU7UsoMRPbeYhAXWWbwB8yQhAdpbo7ySM6T3hImY7m0wW6OPom83R0MY0p&#10;WHb/2ljnnwtoSLjk1KL8EZ3tb5wP1bDsPiQkc6BkuZFKRcNui7WyZM9wVDbxO6L/FKY0aXO6mI6n&#10;PQF/hRjG708QjfQ480o2OZ2fglgWaHumyziRnknV37FkpY88Bup6En1XdFG1yXQcUgSWCyjvkFoL&#10;/ZDjUuKlBvuRkhYHPKfuw45ZQYl6oVGexShNw0ZEI51ejNGw557i3MM0R6icekr669r3W7QzVm5r&#10;zNQPhIYrlLSSke2Hqo4N4BBHEY4LF7bk3I5RD38Lqx8AAAD//wMAUEsDBBQABgAIAAAAIQCGXVmU&#10;4AAAAAoBAAAPAAAAZHJzL2Rvd25yZXYueG1sTI/BTsMwEETvSPyDtUhcEHVoQtqGOBVCAsEN2gqu&#10;brJNIux1sN00/D3LCU6r0TzNzpTryRoxog+9IwU3swQEUu2anloFu+3j9RJEiJoabRyhgm8MsK7O&#10;z0pdNO5EbzhuYis4hEKhFXQxDoWUoe7Q6jBzAxJ7B+etjix9KxuvTxxujZwnSS6t7ok/dHrAhw7r&#10;z83RKlhmz+NHeElf3+v8YFbxajE+fXmlLi+m+zsQEaf4B8Nvfa4OFXfauyM1QRjWt/MVowqylC8D&#10;6SJPQezZSbIMZFXK/xOqHwAAAP//AwBQSwECLQAUAAYACAAAACEAtoM4kv4AAADhAQAAEwAAAAAA&#10;AAAAAAAAAAAAAAAAW0NvbnRlbnRfVHlwZXNdLnhtbFBLAQItABQABgAIAAAAIQA4/SH/1gAAAJQB&#10;AAALAAAAAAAAAAAAAAAAAC8BAABfcmVscy8ucmVsc1BLAQItABQABgAIAAAAIQBeT/gMQQIAAF4E&#10;AAAOAAAAAAAAAAAAAAAAAC4CAABkcnMvZTJvRG9jLnhtbFBLAQItABQABgAIAAAAIQCGXVmU4AAA&#10;AAoBAAAPAAAAAAAAAAAAAAAAAJsEAABkcnMvZG93bnJldi54bWxQSwUGAAAAAAQABADzAAAAqAUA&#10;AAAA&#10;">
            <v:textbox>
              <w:txbxContent>
                <w:p w:rsidR="00686A77" w:rsidRDefault="00686A77" w:rsidP="006B62C9">
                  <w:r>
                    <w:rPr>
                      <w:rFonts w:hint="eastAsia"/>
                    </w:rPr>
                    <w:t xml:space="preserve"> </w:t>
                  </w:r>
                  <w:r>
                    <w:rPr>
                      <w:rFonts w:hint="eastAsia"/>
                    </w:rPr>
                    <w:t>限期补交修改资料</w:t>
                  </w:r>
                </w:p>
              </w:txbxContent>
            </v:textbox>
          </v:shape>
        </w:pict>
      </w:r>
    </w:p>
    <w:p w:rsidR="006B62C9" w:rsidRDefault="006B62C9" w:rsidP="006B62C9">
      <w:pPr>
        <w:widowControl/>
        <w:spacing w:line="460" w:lineRule="exact"/>
        <w:rPr>
          <w:rFonts w:ascii="宋体" w:hAnsi="宋体" w:cs="宋体"/>
        </w:rPr>
      </w:pPr>
    </w:p>
    <w:p w:rsidR="006B62C9" w:rsidRDefault="003F7474" w:rsidP="006B62C9">
      <w:pPr>
        <w:widowControl/>
        <w:tabs>
          <w:tab w:val="left" w:pos="7318"/>
        </w:tabs>
        <w:spacing w:line="460" w:lineRule="exact"/>
        <w:rPr>
          <w:rFonts w:ascii="宋体" w:hAnsi="宋体" w:cs="宋体"/>
        </w:rPr>
      </w:pPr>
      <w:r>
        <w:rPr>
          <w:rFonts w:ascii="宋体" w:hAnsi="宋体" w:cs="宋体"/>
          <w:noProof/>
        </w:rPr>
        <w:pict>
          <v:line id="直线 665" o:spid="_x0000_s1047" style="position:absolute;left:0;text-align:left;z-index:251681792;visibility:visible" from="92.15pt,11.3pt" to="92.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0epPQIAAFEEAAAOAAAAZHJzL2Uyb0RvYy54bWysVM2O0zAQviPxDpbv3SRtGtqo6Qo1LZcF&#10;Ku3yAK7tNBaObdlu0wrxJLwGp73wOPsajN0fduGCED24Y3vm8zffzGR2e+gk2nPrhFYVzm5SjLii&#10;mgm1rfCnh9VggpHzRDEiteIVPnKHb+evX816U/KhbrVk3CIAUa7sTYVb702ZJI62vCPuRhuu4LLR&#10;tiMetnabMEt6QO9kMkzTIum1ZcZqyp2D0/p0iecRv2k49R+bxnGPZIWBm4+rjesmrMl8RsqtJaYV&#10;9EyD/AOLjggFj16hauIJ2lnxB1QnqNVON/6G6i7RTSMojzlANln6Wzb3LTE85gLiOHOVyf0/WPph&#10;v7ZIMKjdaISRIh0U6enb96fHH6goxkGf3rgS3BZqbUOG9KDuzZ2mnx1SetESteWR58PRQGgWIpIX&#10;IWHjDLyy6d9rBj5k53UU69DYLkCCDOgQa3K81oQfPKJwWIzGGFE4H6X5JI0FS0h5iTTW+XdcdygY&#10;FZZCBb1ISfZ3zgcmpLy4hGOlV0LKWHOpUF/h6Xg4jgFOS8HCZXBzdrtZSIv2JHRN/MW04Oa5m9U7&#10;xSJYywlbnm1PhAQb+aiHtwIUkhyH1zrOMJIcBiVYJ3pShRchWyB8tk6N82WaTpeT5SQf5MNiOcjT&#10;uh68XS3yQbHK3ozrUb1Y1NnXQD7Ly1YwxlXgf2niLP+7JjmP06n9rm18FSp5iR4VBbKX/0g6ljtU&#10;+NQrG82OaxuyC5WHvo3O5xkLg/F8H71+fQnmPwEAAP//AwBQSwMEFAAGAAgAAAAhAB8OOzXgAAAA&#10;CQEAAA8AAABkcnMvZG93bnJldi54bWxMj8FOwzAQRO9I/IO1SNyo0xAFK8SpEFK5tIDaItTe3HhJ&#10;IuJ1ZDtt+HvcExxH+zTztlxMpmcndL6zJGE+S4Ah1VZ31Ej42C3vBDAfFGnVW0IJP+hhUV1flarQ&#10;9kwbPG1Dw2IJ+UJJaEMYCs593aJRfmYHpHj7ss6oEKNruHbqHMtNz9MkyblRHcWFVg343GL9vR2N&#10;hM16uRKfq3Gq3eFl/rZ7X7/uvZDy9mZ6egQWcAp/MFz0ozpU0eloR9Ke9TGL7D6iEtI0B3YBRJYB&#10;O0p4SHLgVcn/f1D9AgAA//8DAFBLAQItABQABgAIAAAAIQC2gziS/gAAAOEBAAATAAAAAAAAAAAA&#10;AAAAAAAAAABbQ29udGVudF9UeXBlc10ueG1sUEsBAi0AFAAGAAgAAAAhADj9If/WAAAAlAEAAAsA&#10;AAAAAAAAAAAAAAAALwEAAF9yZWxzLy5yZWxzUEsBAi0AFAAGAAgAAAAhAA/zR6k9AgAAUQQAAA4A&#10;AAAAAAAAAAAAAAAALgIAAGRycy9lMm9Eb2MueG1sUEsBAi0AFAAGAAgAAAAhAB8OOzXgAAAACQEA&#10;AA8AAAAAAAAAAAAAAAAAlwQAAGRycy9kb3ducmV2LnhtbFBLBQYAAAAABAAEAPMAAACkBQAAAAA=&#10;">
            <v:stroke endarrow="block"/>
          </v:line>
        </w:pict>
      </w:r>
      <w:r>
        <w:rPr>
          <w:rFonts w:ascii="宋体" w:hAnsi="宋体" w:cs="宋体"/>
          <w:noProof/>
        </w:rPr>
        <w:pict>
          <v:line id="直线 664" o:spid="_x0000_s1048" style="position:absolute;left:0;text-align:left;z-index:251682816;visibility:visible" from="176.15pt,7.4pt" to="176.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j+PQIAAFEEAAAOAAAAZHJzL2Uyb0RvYy54bWysVM2O0zAQviPxDpbv3SRtGtqo6Qo1LZcF&#10;Ku3yAK7tNBaObdlu0wrxJLwGp73wOPsajN0fduGCED24Y3vm8zffzGR2e+gk2nPrhFYVzm5SjLii&#10;mgm1rfCnh9VggpHzRDEiteIVPnKHb+evX816U/KhbrVk3CIAUa7sTYVb702ZJI62vCPuRhuu4LLR&#10;tiMetnabMEt6QO9kMkzTIum1ZcZqyp2D0/p0iecRv2k49R+bxnGPZIWBm4+rjesmrMl8RsqtJaYV&#10;9EyD/AOLjggFj16hauIJ2lnxB1QnqNVON/6G6i7RTSMojzlANln6Wzb3LTE85gLiOHOVyf0/WPph&#10;v7ZIMKjdaIiRIh0U6enb96fHH6go8qBPb1wJbgu1tiFDelD35k7Tzw4pvWiJ2vLI8+FoIDQLEcmL&#10;kLBxBl7Z9O81Ax+y8zqKdWhsFyBBBnSINTlea8IPHlE4LEZjjCicj9J8ksaCJaS8RBrr/DuuOxSM&#10;Ckuhgl6kJPs75wMTUl5cwrHSKyFlrLlUqK/wdDwcxwCnpWDhMrg5u90spEV7Erom/mJacPPczeqd&#10;YhGs5YQtz7YnQoKNfNTDWwEKSY7Dax1nGEkOgxKsEz2pwouQLRA+W6fG+TJNp8vJcpIP8mGxHORp&#10;XQ/erhb5oFhlb8b1qF4s6uxrIJ/lZSsY4yrwvzRxlv9dk5zH6dR+1za+CpW8RI+KAtnLfyQdyx0q&#10;fOqVjWbHtQ3ZhcpD30bn84yFwXi+j16/vgTznwAAAP//AwBQSwMEFAAGAAgAAAAhAIOrhO3gAAAA&#10;CQEAAA8AAABkcnMvZG93bnJldi54bWxMj8FOwzAQRO9I/IO1SNyo07RUUYhTIaRyaQG1RVW5ufGS&#10;RMTryHba8PcsJzjuzNPsTLEcbSfO6EPrSMF0koBAqpxpqVbwvl/dZSBC1GR05wgVfGOAZXl9Vejc&#10;uAtt8byLteAQCrlW0MTY51KGqkGrw8T1SOx9Om915NPX0nh94XDbyTRJFtLqlvhDo3t8arD62g1W&#10;wXazWmeH9TBW/uN5+rp/27wcQ6bU7c34+AAi4hj/YPitz9Wh5E4nN5AJolMwu09njLIx5wkMsDAH&#10;cVKwSDOQZSH/Lyh/AAAA//8DAFBLAQItABQABgAIAAAAIQC2gziS/gAAAOEBAAATAAAAAAAAAAAA&#10;AAAAAAAAAABbQ29udGVudF9UeXBlc10ueG1sUEsBAi0AFAAGAAgAAAAhADj9If/WAAAAlAEAAAsA&#10;AAAAAAAAAAAAAAAALwEAAF9yZWxzLy5yZWxzUEsBAi0AFAAGAAgAAAAhAIlY2P49AgAAUQQAAA4A&#10;AAAAAAAAAAAAAAAALgIAAGRycy9lMm9Eb2MueG1sUEsBAi0AFAAGAAgAAAAhAIOrhO3gAAAACQEA&#10;AA8AAAAAAAAAAAAAAAAAlwQAAGRycy9kb3ducmV2LnhtbFBLBQYAAAAABAAEAPMAAACkBQAAAAA=&#10;">
            <v:stroke endarrow="block"/>
          </v:line>
        </w:pict>
      </w:r>
      <w:r w:rsidR="006B62C9">
        <w:rPr>
          <w:rFonts w:ascii="宋体" w:hAnsi="宋体" w:cs="宋体" w:hint="eastAsia"/>
        </w:rPr>
        <w:tab/>
      </w:r>
    </w:p>
    <w:p w:rsidR="006B62C9" w:rsidRDefault="003F7474" w:rsidP="006B62C9">
      <w:pPr>
        <w:widowControl/>
        <w:tabs>
          <w:tab w:val="left" w:pos="3418"/>
        </w:tabs>
        <w:spacing w:line="460" w:lineRule="exact"/>
        <w:rPr>
          <w:rFonts w:ascii="宋体" w:hAnsi="宋体" w:cs="宋体"/>
        </w:rPr>
      </w:pPr>
      <w:r>
        <w:rPr>
          <w:rFonts w:ascii="宋体" w:hAnsi="宋体" w:cs="宋体"/>
          <w:noProof/>
        </w:rPr>
        <w:pict>
          <v:shape id="文本框 667" o:spid="_x0000_s1049" type="#_x0000_t202" style="position:absolute;left:0;text-align:left;margin-left:42.7pt;margin-top:10.45pt;width:93.95pt;height:49.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DBQQIAAF4EAAAOAAAAZHJzL2Uyb0RvYy54bWysVM2O0zAQviPxDpbvNE3bdLdR09XSpQhp&#10;+ZEWHsB1nMbC8RjbbVIeAN6AExfuPFefg7HT7Za/CyIHy9MZfzPzfTOdX3WNIjthnQRd0HQwpERo&#10;DqXUm4K+e7t6ckmJ80yXTIEWBd0LR68Wjx/NW5OLEdSgSmEJgmiXt6agtfcmTxLHa9EwNwAjNDor&#10;sA3zaNpNUlrWInqjktFwOE1asKWxwIVz+OtN76SLiF9VgvvXVeWEJ6qgWJuPp43nOpzJYs7yjWWm&#10;lvxYBvuHKhomNSY9Qd0wz8jWyt+gGsktOKj8gEOTQFVJLmIP2E06/KWbu5oZEXtBcpw50eT+Hyx/&#10;tXtjiSxRu3FKiWYNinT48vnw9fvh2ycynV4Eilrjcoy8Mxjru6fQYXhs15lb4O8d0bCsmd6Ia2uh&#10;rQUrscQ0vEzOnvY4LoCs25dQYia29RCBuso2gT9khCA6SrU/ySM6T3hImc7G6TSjhKNvOsomF1lM&#10;wfL718Y6/1xAQ8KloBblj+hsd+t8qIbl9yEhmQMly5VUKhp2s14qS3YMR2UVvyP6T2FKk7ags2yU&#10;9QT8FWIYvz9BNNLjzCvZFPTyFMTyQNszXcaJ9Eyq/o4lK33kMVDXk+i7dRdVG2fjkCKwvIZyj9Ra&#10;6IcclxIvNdiPlLQ44AV1H7bMCkrUC43yzNLJJGxENCbZxQgNe+5Zn3uY5ghVUE9Jf136fou2xspN&#10;jZn6gdBwjZJWMrL9UNWxARziKMJx4cKWnNsx6uFvYfEDAAD//wMAUEsDBBQABgAIAAAAIQAvZPqN&#10;3wAAAAkBAAAPAAAAZHJzL2Rvd25yZXYueG1sTI/BTsMwEETvSPyDtUhcUOs0CW0T4lQICURv0CK4&#10;urGbRNjrYLtp+HuWExxXM3rzttpM1rBR+9A7FLCYJ8A0Nk712Ap42z/O1sBClKikcagFfOsAm/ry&#10;opKlcmd81eMutowgGEopoItxKDkPTaetDHM3aKTs6LyVkU7fcuXlmeDW8DRJltzKHmmhk4N+6HTz&#10;uTtZAev8efwI2+zlvVkeTRFvVuPTlxfi+mq6vwMW9RT/yvCrT+pQk9PBnVAFZohxm1NTQJoUwChP&#10;V1kG7EDFRZEDryv+/4P6BwAA//8DAFBLAQItABQABgAIAAAAIQC2gziS/gAAAOEBAAATAAAAAAAA&#10;AAAAAAAAAAAAAABbQ29udGVudF9UeXBlc10ueG1sUEsBAi0AFAAGAAgAAAAhADj9If/WAAAAlAEA&#10;AAsAAAAAAAAAAAAAAAAALwEAAF9yZWxzLy5yZWxzUEsBAi0AFAAGAAgAAAAhAPRtgMFBAgAAXgQA&#10;AA4AAAAAAAAAAAAAAAAALgIAAGRycy9lMm9Eb2MueG1sUEsBAi0AFAAGAAgAAAAhAC9k+o3fAAAA&#10;CQEAAA8AAAAAAAAAAAAAAAAAmwQAAGRycy9kb3ducmV2LnhtbFBLBQYAAAAABAAEAPMAAACnBQAA&#10;AAA=&#10;">
            <v:textbox>
              <w:txbxContent>
                <w:p w:rsidR="00686A77" w:rsidRDefault="00686A77" w:rsidP="006B62C9">
                  <w:r>
                    <w:rPr>
                      <w:rFonts w:hint="eastAsia"/>
                    </w:rPr>
                    <w:t>逾期未补全或仍不符合法定形式</w:t>
                  </w:r>
                </w:p>
              </w:txbxContent>
            </v:textbox>
          </v:shape>
        </w:pict>
      </w:r>
      <w:r>
        <w:rPr>
          <w:rFonts w:ascii="宋体" w:hAnsi="宋体" w:cs="宋体"/>
          <w:noProof/>
        </w:rPr>
        <w:pict>
          <v:shape id="文本框 668" o:spid="_x0000_s1050" type="#_x0000_t202" style="position:absolute;left:0;text-align:left;margin-left:143.9pt;margin-top:8.8pt;width:91.5pt;height:46.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pkQAIAAF4EAAAOAAAAZHJzL2Uyb0RvYy54bWysVM2O0zAQviPxDpbvNG23KW3UdLV0KUJa&#10;fqSFB3Acp7FwPMZ2m5QHWN6AExfuPFefg7HT7Za/C8IHayYz/mbmm5ksLrtGkZ2wToLO6WgwpERo&#10;DqXUm5y+f7d+MqPEeaZLpkCLnO6Fo5fLx48WrcnEGGpQpbAEQbTLWpPT2nuTJYnjtWiYG4ARGo0V&#10;2IZ5VO0mKS1rEb1RyXg4nCYt2NJY4MI5/HrdG+ky4leV4P5NVTnhicop5ubjbeNdhDtZLli2sczU&#10;kh/TYP+QRcOkxqAnqGvmGdla+RtUI7kFB5UfcGgSqCrJRawBqxkNf6nmtmZGxFqQHGdONLn/B8tf&#10;795aIkvs3QXyo1mDTTp8+Xz4+v3w7Y5Mp7NAUWtchp63Bn199ww6dI/lOnMD/IMjGlY10xtxZS20&#10;tWAlpjgKL5Ozpz2OCyBF+wpKjMS2HiJQV9km8IeMEETHVPan9ojOEx5CjqbjYYomjrZ0Pp6kaQzB&#10;svvXxjr/QkBDgpBTi+2P6Gx343zIhmX3LiGYAyXLtVQqKnZTrJQlO4ajso7niP6Tm9Kkzek8Hac9&#10;AX+FGMbzJ4hGepx5JZuczk5OLAu0PddlnEjPpOplTFnpI4+Bup5E3xVd7NpFOgkhAssFlHuk1kI/&#10;5LiUKNRgP1HS4oDn1H3cMisoUS81tmc+mkzCRkRlkj4do2LPLcW5hWmOUDn1lPTiyvdbtDVWbmqM&#10;1A+EhitsaSUj2w9ZHQvAIY5NOC5c2JJzPXo9/BaWPwAAAP//AwBQSwMEFAAGAAgAAAAhABWDBozf&#10;AAAACgEAAA8AAABkcnMvZG93bnJldi54bWxMj8FOwzAQRO9I/IO1SFwQtVuqJA1xKoQEglspVbm6&#10;sZtE2Otgu2n4e5YTHHdmNPumWk/OstGE2HuUMJ8JYAYbr3tsJezen24LYDEp1Mp6NBK+TYR1fXlR&#10;qVL7M76ZcZtaRiUYSyWhS2koOY9NZ5yKMz8YJO/og1OJztByHdSZyp3lCyEy7lSP9KFTg3nsTPO5&#10;PTkJxfJl/Iivd5t9kx3tKt3k4/NXkPL6anq4B5bMlP7C8ItP6FAT08GfUEdmJSyKnNATGXkGjALL&#10;XJBwIGEuVsDriv+fUP8AAAD//wMAUEsBAi0AFAAGAAgAAAAhALaDOJL+AAAA4QEAABMAAAAAAAAA&#10;AAAAAAAAAAAAAFtDb250ZW50X1R5cGVzXS54bWxQSwECLQAUAAYACAAAACEAOP0h/9YAAACUAQAA&#10;CwAAAAAAAAAAAAAAAAAvAQAAX3JlbHMvLnJlbHNQSwECLQAUAAYACAAAACEA+mXqZEACAABeBAAA&#10;DgAAAAAAAAAAAAAAAAAuAgAAZHJzL2Uyb0RvYy54bWxQSwECLQAUAAYACAAAACEAFYMGjN8AAAAK&#10;AQAADwAAAAAAAAAAAAAAAACaBAAAZHJzL2Rvd25yZXYueG1sUEsFBgAAAAAEAAQA8wAAAKYFAAAA&#10;AA==&#10;">
            <v:textbox>
              <w:txbxContent>
                <w:p w:rsidR="00686A77" w:rsidRDefault="00686A77" w:rsidP="006B62C9">
                  <w:r>
                    <w:rPr>
                      <w:rFonts w:hint="eastAsia"/>
                    </w:rPr>
                    <w:t>限期内资料补全并符合要求</w:t>
                  </w:r>
                </w:p>
              </w:txbxContent>
            </v:textbox>
          </v:shape>
        </w:pict>
      </w:r>
      <w:r>
        <w:rPr>
          <w:rFonts w:ascii="宋体" w:hAnsi="宋体" w:cs="宋体"/>
          <w:noProof/>
        </w:rPr>
        <w:pict>
          <v:shape id="文本框 666" o:spid="_x0000_s1052" type="#_x0000_t202" style="position:absolute;left:0;text-align:left;margin-left:285.75pt;margin-top:15.3pt;width:103.45pt;height:2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s5QQIAAF4EAAAOAAAAZHJzL2Uyb0RvYy54bWysVM2O0zAQviPxDpbvNE3blDZqulq6FCEt&#10;P9LCA7iO01g4HmO7TZYHgDfgxIU7z9XnYOy0pVrggsjB8nTG38x830wXV12jyF5YJ0EXNB0MKRGa&#10;Qyn1tqDv362fzChxnumSKdCioPfC0avl40eL1uRiBDWoUliCINrlrSlo7b3Jk8TxWjTMDcAIjc4K&#10;bMM8mnablJa1iN6oZDQcTpMWbGkscOEc/nrTO+ky4leV4P5NVTnhiSoo1ubjaeO5CWeyXLB8a5mp&#10;JT+Wwf6hioZJjUnPUDfMM7Kz8jeoRnILDio/4NAkUFWSi9gDdpMOH3RzVzMjYi9IjjNnmtz/g+Wv&#10;928tkSVqN5pTolmDIh2+fjl8+3H4/plMp9NAUWtcjpF3BmN99ww6DI/tOnML/IMjGlY101txbS20&#10;tWAllpiGl8nF0x7HBZBN+wpKzMR2HiJQV9km8IeMEERHqe7P8ojOEx5SjtPxLM0o4egbT+ajLOqX&#10;sPz02ljnXwhoSLgU1KL8EZ3tb50P1bD8FBKSOVCyXEulomG3m5WyZM9wVNbxiw08CFOatAWdZ6Os&#10;J+CvEMP4/QmikR5nXsmmoLNzEMsDbc91GSfSM6n6O5as9JHHQF1Pou82XVRtnGUngTZQ3iO1Fvoh&#10;x6XESw32EyUtDnhB3ccds4IS9VKjPPN0MgkbEY1J9nSEhr30bC49THOEKqinpL+ufL9FO2PltsZM&#10;/UBouEZJKxnZDtr3VR0bwCGOIhwXLmzJpR2jfv0tLH8CAAD//wMAUEsDBBQABgAIAAAAIQDqRlzs&#10;3wAAAAkBAAAPAAAAZHJzL2Rvd25yZXYueG1sTI9NT8MwDEDvSPyHyEhcEEvH1g9K0wkhgeAGA8E1&#10;a7y2onFKknXl32NOcLT89PxcbWY7iAl96B0pWC4SEEiNMz21Ct5e7y8LECFqMnpwhAq+McCmPj2p&#10;dGnckV5w2sZWsIRCqRV0MY6llKHp0OqwcCMS7/bOWx159K00Xh9Zbgd5lSSZtLonvtDpEe86bD63&#10;B6ugWD9OH+Fp9fzeZPvhOl7k08OXV+r8bL69ARFxjn8w/OZzOtTctHMHMkEMCtJ8mTKqYJVkIBjI&#10;82INYsf2NANZV/L/B/UPAAAA//8DAFBLAQItABQABgAIAAAAIQC2gziS/gAAAOEBAAATAAAAAAAA&#10;AAAAAAAAAAAAAABbQ29udGVudF9UeXBlc10ueG1sUEsBAi0AFAAGAAgAAAAhADj9If/WAAAAlAEA&#10;AAsAAAAAAAAAAAAAAAAALwEAAF9yZWxzLy5yZWxzUEsBAi0AFAAGAAgAAAAhABO+OzlBAgAAXgQA&#10;AA4AAAAAAAAAAAAAAAAALgIAAGRycy9lMm9Eb2MueG1sUEsBAi0AFAAGAAgAAAAhAOpGXOzfAAAA&#10;CQEAAA8AAAAAAAAAAAAAAAAAmwQAAGRycy9kb3ducmV2LnhtbFBLBQYAAAAABAAEAPMAAACnBQAA&#10;AAA=&#10;">
            <v:textbox>
              <w:txbxContent>
                <w:p w:rsidR="00686A77" w:rsidRDefault="00686A77" w:rsidP="006B62C9">
                  <w:pPr>
                    <w:jc w:val="center"/>
                    <w:rPr>
                      <w:b/>
                      <w:bCs/>
                    </w:rPr>
                  </w:pPr>
                  <w:r>
                    <w:rPr>
                      <w:rFonts w:hint="eastAsia"/>
                    </w:rPr>
                    <w:t>备案保存</w:t>
                  </w:r>
                </w:p>
              </w:txbxContent>
            </v:textbox>
          </v:shape>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shape id="任意多边形 669" o:spid="_x0000_s1056" style="position:absolute;left:0;text-align:left;margin-left:237.65pt;margin-top:.05pt;width:48pt;height:.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UnJQMAAM0GAAAOAAAAZHJzL2Uyb0RvYy54bWysVc1u00AQviPxDisfkVL/xEmTqElV5Qch&#10;FajU8gAb7zq2WO+a3c0fiBt37hwRL4EqeBqKeAxm1k7qtFRCiBycWc/nmW/m84xPTjeFICuuTa7k&#10;0AuPAo9wmSiWy8XQe3U1a/U8YiyVjAol+dDbcuOdjh4/OlmXAx6pTAnGNYEg0gzW5dDLrC0Hvm+S&#10;jBfUHKmSS3CmShfUwlEvfKbpGqIXwo+CoOuvlWalVgk3Bu5OKqc3cvHTlCf2ZZoabokYesDNuqt2&#10;1zle/dEJHSw0LbM8qWnQf2BR0FxC0n2oCbWULHV+L1SRJ1oZldqjRBW+StM84a4GqCYM7lRzmdGS&#10;u1qgOabct8n8v7DJi9WFJjkD7SKQStICRPpxff3zw8ebL59+ff968+0z6Xb72Kh1aQaAvywvNJZq&#10;ynOVvDbg8A88eDCAIfP1c8UgHF1a5ZqzSXWBT0LZZOM02O414BtLErjZDfrdAJRKwNXuhU4hnw52&#10;jyZLY59y5cLQ1bmxlYAMLNd+VpdwBSHSQoCWT3wSkDWJQgxbo3eg8ACU/RkUNUAuykPR2veAjYhQ&#10;w2LHkmY74slG1szBIhSHJnCtKpXBFmEZ0IirEJlDCEBhmQ+AgSmC201w9VCdRMM83J0E7RGYhHnV&#10;mpJa5IY50CTroVc1jmQ7C32FWvEr5VD2jpKQ79YrZBNVRwKKezEAXWHAwISuyD0J5N7QW6pZLoST&#10;UEik1u9EHdcto0TO0ImUjF7Mx0KTFcWZd7+6IQcwrZaSuWAZp2xa25bmAmxityW8uVbnoIngHmYr&#10;OPOI4LDm0Kr0EE4OeHfrpuFb7Mb+XT/oT3vTXtyKo+60FQeTSetsNo5b3Vl43Jm0J+PxJHyP5MN4&#10;kOWMcYn8dysojP9uxOtlWC2P/RI6qPOgHTP3u98O/5CGkwFq2f276tyU42BXm2Cu2BaGXKtqp8I3&#10;AIxM6bfQLNinQ8+8WVINrRPPJCysfhjHuIDdIe4cR3DQTc+86aEygVAggAdDgebYVkt7Wep8kUGm&#10;0Akv1RkslzTHNeD4VazqA+xMV0G933EpN88OdfsVGv0GAAD//wMAUEsDBBQABgAIAAAAIQCa1l6i&#10;2AAAAAUBAAAPAAAAZHJzL2Rvd25yZXYueG1sTI7BToNAFEX3Jv2HyTNxZwdqKYoMjZrYtdbGuJwy&#10;TyAwb5AZKP59X1e6vLk35558O9tOTDj4xpGCeBmBQCqdaahScPh4vb0H4YMmoztHqOAXPWyLxVWu&#10;M+NO9I7TPlSCIeQzraAOoc+k9GWNVvul65G4+3aD1YHjUEkz6BPDbSdXUbSRVjfED7Xu8aXGst2P&#10;linPPwfctO3X5/RmkygeH3bxOih1cz0/PYIIOIe/MVz0WR0Kdjq6kYwXnYJ1mtzx9FIIrpM05nhU&#10;kIIscvnfvjgDAAD//wMAUEsBAi0AFAAGAAgAAAAhALaDOJL+AAAA4QEAABMAAAAAAAAAAAAAAAAA&#10;AAAAAFtDb250ZW50X1R5cGVzXS54bWxQSwECLQAUAAYACAAAACEAOP0h/9YAAACUAQAACwAAAAAA&#10;AAAAAAAAAAAvAQAAX3JlbHMvLnJlbHNQSwECLQAUAAYACAAAACEA1p2VJyUDAADNBgAADgAAAAAA&#10;AAAAAAAAAAAuAgAAZHJzL2Uyb0RvYy54bWxQSwECLQAUAAYACAAAACEAmtZeotgAAAAFAQAADwAA&#10;AAAAAAAAAAAAAAB/BQAAZHJzL2Rvd25yZXYueG1sUEsFBgAAAAAEAAQA8wAAAIQGAAAAAA==&#10;" path="m,l21600,21600e" filled="f">
            <v:stroke endarrow="block"/>
            <v:path arrowok="t" o:connecttype="custom" o:connectlocs="0,0;609600,3810" o:connectangles="0,0"/>
          </v:shape>
        </w:pict>
      </w:r>
    </w:p>
    <w:p w:rsidR="006B62C9" w:rsidRDefault="003F7474" w:rsidP="006B62C9">
      <w:pPr>
        <w:widowControl/>
        <w:tabs>
          <w:tab w:val="left" w:pos="2218"/>
        </w:tabs>
        <w:spacing w:line="460" w:lineRule="exact"/>
        <w:rPr>
          <w:rFonts w:ascii="宋体" w:hAnsi="宋体" w:cs="宋体"/>
        </w:rPr>
      </w:pPr>
      <w:r>
        <w:rPr>
          <w:rFonts w:ascii="宋体" w:hAnsi="宋体" w:cs="宋体"/>
          <w:noProof/>
        </w:rPr>
        <w:pict>
          <v:shape id="任意多边形 670" o:spid="_x0000_s1057" style="position:absolute;left:0;text-align:left;margin-left:96.65pt;margin-top:18.15pt;width:.05pt;height:8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wyJQMAAMUGAAAOAAAAZHJzL2Uyb0RvYy54bWysVc2O0zAQviPxDpaPSN38NP2Ltl2t+oOQ&#10;FlhpywO4sdNEOHaw3aYFcePOnSPiJdAKnoZFPAZjJ+22u6yEEDmk48xk5pvvy0xPzzYFR2umdC7F&#10;EAcnPkZMJJLmYjnEr+azVh8jbYighEvBhnjLND4bPX50WpUxC2UmOWUKQRKh46oc4syYMvY8nWSs&#10;IPpElkyAM5WqIAaOaulRRSrIXnAv9P2uV0lFSyUTpjU8ndROPHL505Ql5mWaamYQH2LAZtxdufvC&#10;3r3RKYmXipRZnjQwyD+gKEguoOg+1YQYglYqv5eqyBMltUzNSSILT6ZpnjDXA3QT+He6ucpIyVwv&#10;QI4u9zTp/5c2ebG+VCinoF3Yw0iQAkT6cX3988PHmy+ffn3/evPtM+r2HFFVqWOIvyovlW1Vlxcy&#10;ea2BQe/IYw8aYtCiei4ppCMrIx05m1QV9k1oG22cBtu9BmxjUAIPu+0ORgk8D/xepztwhT0S715N&#10;Vto8ZdKlIesLbWoBKViOftq0MAex04KDlk885KMKhUHX38m9DwqOgrI/B4VHQQ9kah8EuVLoIBvg&#10;X+4QkmwHOtmIBjVYiNiB8R1NpdSWHtsC8DAP7EcKKSDKtvhAMKC0we3D4PqlpoiCWbg7BQojmIJF&#10;PQUlMRabrWFNVA1xTRrKdpb1FXLN5tJFmTsqQr1bLxf3o/YiQGTtB8MWcw3uAVjcBzoLOcs5d0Jz&#10;YWENOmHHMaUlz6l1WjhaLRdjrtCa2Fl3V0PGUZiSK0FdsowROm1sQ3IONjLbEr5Yo3LQgzNsqxWM&#10;YsQZrDdr1VpwJwV8sw1h9ut14/5u4A+m/Wk/akVhd9qK/MmkdT4bR63uLOh1Ju3JeDwJ3lvwQRRn&#10;OaVMWPy71RNEfzfazRKsl8Z++Rz1eUTHzF336fCOYTgZoJfdr+vOTbcdaLtUdbyQdAvDrWS9S2H3&#10;g5FJ9RbIgj06xPrNiiigjj8TsKgGQRTZxesOUacXwkEdehaHHiISSAUCYBgIa45NvaxXpcqXGVQK&#10;nPBCnsNSSXM7/g5fjao5wK50HTR73S7jw7OLuv33Gf0GAAD//wMAUEsDBBQABgAIAAAAIQArC0qg&#10;3QAAAAoBAAAPAAAAZHJzL2Rvd25yZXYueG1sTI/BToNAEIbvJr7DZky82YXSoiBLoyZ61toYj1t2&#10;BAI7i+xC8e2dnvQ0+TN/vvmm2C22FzOOvnWkIF5FIJAqZ1qqFRzen2/uQPigyejeESr4QQ+78vKi&#10;0LlxJ3rDeR9qwRDyuVbQhDDkUvqqQav9yg1IvPtyo9WB41hLM+oTw20v11GUSqtb4guNHvCpwarb&#10;T5Ypj98HTLvu82N+tdsonrKXeBOUur5aHu5BBFzCXxnO+qwOJTsd3UTGi55zliRcVZCkPM+FLNmA&#10;OCpYR9tbkGUh/79Q/gIAAP//AwBQSwECLQAUAAYACAAAACEAtoM4kv4AAADhAQAAEwAAAAAAAAAA&#10;AAAAAAAAAAAAW0NvbnRlbnRfVHlwZXNdLnhtbFBLAQItABQABgAIAAAAIQA4/SH/1gAAAJQBAAAL&#10;AAAAAAAAAAAAAAAAAC8BAABfcmVscy8ucmVsc1BLAQItABQABgAIAAAAIQDFRdwyJQMAAMUGAAAO&#10;AAAAAAAAAAAAAAAAAC4CAABkcnMvZTJvRG9jLnhtbFBLAQItABQABgAIAAAAIQArC0qg3QAAAAoB&#10;AAAPAAAAAAAAAAAAAAAAAH8FAABkcnMvZG93bnJldi54bWxQSwUGAAAAAAQABADzAAAAiQYAAAAA&#10;" path="m,l,21600e" filled="f">
            <v:stroke endarrow="block"/>
            <v:path arrowok="t" o:connecttype="custom" o:connectlocs="0,0;0,1075690" o:connectangles="0,0"/>
          </v:shape>
        </w:pict>
      </w:r>
      <w:r w:rsidR="006B62C9">
        <w:rPr>
          <w:rFonts w:ascii="宋体" w:hAnsi="宋体" w:cs="宋体" w:hint="eastAsia"/>
        </w:rPr>
        <w:tab/>
      </w:r>
    </w:p>
    <w:p w:rsidR="006B62C9" w:rsidRDefault="006B62C9" w:rsidP="006B62C9">
      <w:pPr>
        <w:widowControl/>
        <w:tabs>
          <w:tab w:val="left" w:pos="3763"/>
        </w:tabs>
        <w:spacing w:line="460" w:lineRule="exact"/>
        <w:rPr>
          <w:rFonts w:ascii="宋体" w:hAnsi="宋体" w:cs="宋体"/>
        </w:rPr>
      </w:pPr>
      <w:r>
        <w:rPr>
          <w:rFonts w:ascii="宋体" w:hAnsi="宋体" w:cs="宋体" w:hint="eastAsia"/>
        </w:rPr>
        <w:tab/>
      </w:r>
    </w:p>
    <w:p w:rsidR="006B62C9" w:rsidRDefault="006B62C9" w:rsidP="006B62C9">
      <w:pPr>
        <w:widowControl/>
        <w:tabs>
          <w:tab w:val="left" w:pos="1663"/>
          <w:tab w:val="left" w:pos="3778"/>
        </w:tabs>
        <w:spacing w:line="460" w:lineRule="exact"/>
        <w:rPr>
          <w:rFonts w:ascii="宋体" w:hAnsi="宋体" w:cs="宋体"/>
        </w:rPr>
      </w:pPr>
      <w:r>
        <w:rPr>
          <w:rFonts w:ascii="宋体" w:hAnsi="宋体" w:cs="宋体" w:hint="eastAsia"/>
        </w:rPr>
        <w:tab/>
      </w:r>
      <w:r>
        <w:rPr>
          <w:rFonts w:ascii="宋体" w:hAnsi="宋体" w:cs="宋体" w:hint="eastAsia"/>
        </w:rPr>
        <w:tab/>
      </w:r>
    </w:p>
    <w:p w:rsidR="006B62C9" w:rsidRDefault="006B62C9" w:rsidP="006B62C9">
      <w:pPr>
        <w:widowControl/>
        <w:tabs>
          <w:tab w:val="left" w:pos="5173"/>
          <w:tab w:val="left" w:pos="6673"/>
        </w:tabs>
        <w:spacing w:line="460" w:lineRule="exact"/>
        <w:rPr>
          <w:rFonts w:ascii="宋体" w:hAnsi="宋体" w:cs="宋体"/>
        </w:rPr>
      </w:pPr>
      <w:r>
        <w:rPr>
          <w:rFonts w:ascii="宋体" w:hAnsi="宋体" w:cs="宋体" w:hint="eastAsia"/>
        </w:rPr>
        <w:tab/>
      </w:r>
      <w:r>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lastRenderedPageBreak/>
        <w:pict>
          <v:shape id="文本框 671" o:spid="_x0000_s1051" type="#_x0000_t202" style="position:absolute;left:0;text-align:left;margin-left:28.4pt;margin-top:14.25pt;width:138.75pt;height: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3hQAIAAF4EAAAOAAAAZHJzL2Uyb0RvYy54bWysVM2O0zAQviPxDpbvNG3oz27UdLV0KUJa&#10;fqSFB3AcJ7FwPMZ2m5QHgDfgxIU7z9XnYOxsS/kRB0QOlqcz/mbm+2a6vOpbRXbCOgk6p5PRmBKh&#10;OZRS1zl9+2bz6IIS55kumQItcroXjl6tHj5YdiYTKTSgSmEJgmiXdSanjfcmSxLHG9EyNwIjNDor&#10;sC3zaNo6KS3rEL1VSToez5MObGkscOEc/nozOOkq4leV4P5VVTnhicop1ubjaeNZhDNZLVlWW2Ya&#10;ye/LYP9QRcukxqQnqBvmGdla+RtUK7kFB5UfcWgTqCrJRewBu5mMf+nmrmFGxF6QHGdONLn/B8tf&#10;7l5bIkvULp1TolmLIh0+fzp8+Xb4+pHMF5NAUWdchpF3BmN9/wR6DI/tOnML/J0jGtYN07W4tha6&#10;RrASS4wvk7OnA44LIEX3AkrMxLYeIlBf2Tbwh4wQREep9id5RO8JDykX83SSzijh6JuiMYv6JSw7&#10;vjbW+WcCWhIuObUof0Rnu1vnsQ8MPYaEZA6ULDdSqWjYulgrS3YMR2UTv9A6PvkpTGnS5fRyhnX8&#10;HWIcvz9BtNLjzCvZ5vTiFMSyQNtTXcaJ9Eyq4Y75lcYyAo+BuoFE3xd9VO3xbH4UqIByj9RaGIYc&#10;lxIvDdgPlHQ44Dl177fMCkrUc43yXE6m07AR0ZjOFika9txTnHuY5giVU0/JcF37YYu2xsq6wUzD&#10;QGi4RkkrGdkONQ9V3TeAQxwZvV+4sCXndoz68bew+g4AAP//AwBQSwMEFAAGAAgAAAAhADeK8A/f&#10;AAAACQEAAA8AAABkcnMvZG93bnJldi54bWxMj8FOwzAQRO9I/IO1SFwQdaibEEKcCiGB6A0Kgqsb&#10;b5MIex1sNw1/jznBcTSjmTf1eraGTejD4EjC1SIDhtQ6PVAn4e314bIEFqIirYwjlPCNAdbN6Umt&#10;Ku2O9ILTNnYslVColIQ+xrHiPLQ9WhUWbkRK3t55q2KSvuPaq2Mqt4Yvs6zgVg2UFno14n2P7ef2&#10;YCWUq6fpI2zE83tb7M1NvLieHr+8lOdn890tsIhz/AvDL35ChyYx7dyBdGBGQl4k8ihhWebAki/E&#10;SgDbpWAmcuBNzf8/aH4AAAD//wMAUEsBAi0AFAAGAAgAAAAhALaDOJL+AAAA4QEAABMAAAAAAAAA&#10;AAAAAAAAAAAAAFtDb250ZW50X1R5cGVzXS54bWxQSwECLQAUAAYACAAAACEAOP0h/9YAAACUAQAA&#10;CwAAAAAAAAAAAAAAAAAvAQAAX3JlbHMvLnJlbHNQSwECLQAUAAYACAAAACEAOGcN4UACAABeBAAA&#10;DgAAAAAAAAAAAAAAAAAuAgAAZHJzL2Uyb0RvYy54bWxQSwECLQAUAAYACAAAACEAN4rwD98AAAAJ&#10;AQAADwAAAAAAAAAAAAAAAACaBAAAZHJzL2Rvd25yZXYueG1sUEsFBgAAAAAEAAQA8wAAAKYFAAAA&#10;AA==&#10;">
            <v:textbox>
              <w:txbxContent>
                <w:p w:rsidR="00686A77" w:rsidRDefault="00686A77" w:rsidP="006B62C9">
                  <w:r>
                    <w:rPr>
                      <w:rFonts w:hint="eastAsia"/>
                    </w:rPr>
                    <w:t>不予备案，说明理由并告知申请人复议或诉讼权利</w:t>
                  </w:r>
                </w:p>
                <w:p w:rsidR="00686A77" w:rsidRDefault="00686A77" w:rsidP="006B62C9">
                  <w:r>
                    <w:rPr>
                      <w:rFonts w:hint="eastAsia"/>
                    </w:rPr>
                    <w:t>理</w:t>
                  </w:r>
                </w:p>
              </w:txbxContent>
            </v:textbox>
          </v:shape>
        </w:pict>
      </w: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pStyle w:val="2"/>
        <w:keepNext w:val="0"/>
        <w:keepLines w:val="0"/>
        <w:widowControl/>
        <w:spacing w:before="0" w:after="0" w:line="460" w:lineRule="exact"/>
        <w:jc w:val="center"/>
        <w:rPr>
          <w:rFonts w:ascii="宋体" w:hAnsi="宋体"/>
          <w:sz w:val="21"/>
        </w:rPr>
      </w:pPr>
      <w:bookmarkStart w:id="17" w:name="_Toc13536"/>
      <w:bookmarkStart w:id="18" w:name="_Toc493596667"/>
      <w:bookmarkStart w:id="19" w:name="_Toc502422038"/>
      <w:bookmarkStart w:id="20" w:name="_Toc9038"/>
      <w:bookmarkStart w:id="21" w:name="_Toc15191"/>
      <w:bookmarkStart w:id="22" w:name="_Toc498461863"/>
      <w:bookmarkStart w:id="23" w:name="_Toc516473757"/>
      <w:r w:rsidRPr="00424670">
        <w:rPr>
          <w:rFonts w:ascii="宋体" w:hAnsi="宋体" w:hint="eastAsia"/>
          <w:kern w:val="0"/>
          <w:sz w:val="21"/>
        </w:rPr>
        <w:t>船舶载运固体散装货物（危险货物除外）</w:t>
      </w:r>
      <w:proofErr w:type="gramStart"/>
      <w:r w:rsidRPr="00424670">
        <w:rPr>
          <w:rFonts w:ascii="宋体" w:hAnsi="宋体" w:hint="eastAsia"/>
          <w:kern w:val="0"/>
          <w:sz w:val="21"/>
        </w:rPr>
        <w:t>的适装报告</w:t>
      </w:r>
      <w:bookmarkEnd w:id="17"/>
      <w:bookmarkEnd w:id="18"/>
      <w:bookmarkEnd w:id="19"/>
      <w:bookmarkEnd w:id="20"/>
      <w:bookmarkEnd w:id="21"/>
      <w:bookmarkEnd w:id="22"/>
      <w:bookmarkEnd w:id="23"/>
      <w:proofErr w:type="gramEnd"/>
    </w:p>
    <w:p w:rsidR="006B62C9" w:rsidRDefault="006B62C9" w:rsidP="006B62C9">
      <w:pPr>
        <w:widowControl/>
        <w:spacing w:line="460" w:lineRule="exact"/>
        <w:rPr>
          <w:rFonts w:ascii="宋体" w:hAnsi="宋体"/>
          <w:b/>
        </w:rPr>
      </w:pPr>
      <w:r w:rsidRPr="00424670">
        <w:rPr>
          <w:rFonts w:ascii="宋体" w:hAnsi="宋体" w:hint="eastAsia"/>
          <w:b/>
        </w:rPr>
        <w:t>一、权责事项类别</w:t>
      </w:r>
    </w:p>
    <w:p w:rsidR="006B62C9" w:rsidRDefault="006B62C9" w:rsidP="006B62C9">
      <w:pPr>
        <w:widowControl/>
        <w:spacing w:line="460" w:lineRule="exact"/>
        <w:rPr>
          <w:rFonts w:ascii="宋体" w:hAnsi="宋体"/>
        </w:rPr>
      </w:pPr>
      <w:r w:rsidRPr="00424670">
        <w:rPr>
          <w:rFonts w:ascii="宋体" w:hAnsi="宋体"/>
        </w:rPr>
        <w:t xml:space="preserve">    行政备案</w:t>
      </w:r>
    </w:p>
    <w:p w:rsidR="006B62C9" w:rsidRDefault="006B62C9" w:rsidP="006B62C9">
      <w:pPr>
        <w:widowControl/>
        <w:spacing w:line="460" w:lineRule="exact"/>
        <w:rPr>
          <w:rFonts w:ascii="宋体" w:hAnsi="宋体"/>
          <w:b/>
        </w:rPr>
      </w:pPr>
      <w:r w:rsidRPr="00424670">
        <w:rPr>
          <w:rFonts w:ascii="宋体" w:hAnsi="宋体" w:hint="eastAsia"/>
          <w:b/>
        </w:rPr>
        <w:t>二、权责事项编码</w:t>
      </w:r>
    </w:p>
    <w:p w:rsidR="006B62C9" w:rsidRDefault="006B62C9" w:rsidP="006B62C9">
      <w:pPr>
        <w:widowControl/>
        <w:spacing w:line="460" w:lineRule="exact"/>
        <w:rPr>
          <w:rFonts w:ascii="宋体" w:hAnsi="宋体"/>
        </w:rPr>
      </w:pPr>
      <w:r w:rsidRPr="00424670">
        <w:rPr>
          <w:rFonts w:ascii="宋体" w:hAnsi="宋体"/>
        </w:rPr>
        <w:t xml:space="preserve">    MSABA003</w:t>
      </w:r>
    </w:p>
    <w:p w:rsidR="006B62C9" w:rsidRDefault="006B62C9" w:rsidP="006B62C9">
      <w:pPr>
        <w:widowControl/>
        <w:numPr>
          <w:ilvl w:val="0"/>
          <w:numId w:val="4"/>
        </w:numPr>
        <w:spacing w:line="460" w:lineRule="exact"/>
        <w:rPr>
          <w:rFonts w:ascii="宋体" w:hAnsi="宋体"/>
          <w:b/>
        </w:rPr>
      </w:pPr>
      <w:r w:rsidRPr="00424670">
        <w:rPr>
          <w:rFonts w:ascii="宋体" w:hAnsi="宋体" w:hint="eastAsia"/>
          <w:b/>
        </w:rPr>
        <w:t>主要内容</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对符合条件的承运人或其代理人、货物所有人或其代理人船舶载运固体散装货物（危险货物除外）</w:t>
      </w:r>
      <w:proofErr w:type="gramStart"/>
      <w:r w:rsidRPr="00424670">
        <w:rPr>
          <w:rFonts w:ascii="宋体" w:hAnsi="宋体" w:hint="eastAsia"/>
          <w:kern w:val="0"/>
        </w:rPr>
        <w:t>的适装报告</w:t>
      </w:r>
      <w:proofErr w:type="gramEnd"/>
    </w:p>
    <w:p w:rsidR="006B62C9" w:rsidRDefault="006B62C9" w:rsidP="006B62C9">
      <w:pPr>
        <w:widowControl/>
        <w:numPr>
          <w:ilvl w:val="0"/>
          <w:numId w:val="4"/>
        </w:numPr>
        <w:spacing w:line="460" w:lineRule="exact"/>
        <w:rPr>
          <w:rFonts w:ascii="宋体" w:hAnsi="宋体"/>
          <w:b/>
        </w:rPr>
      </w:pPr>
      <w:r w:rsidRPr="00424670">
        <w:rPr>
          <w:rFonts w:ascii="宋体" w:hAnsi="宋体" w:hint="eastAsia"/>
          <w:b/>
        </w:rPr>
        <w:t>法律依据</w:t>
      </w:r>
    </w:p>
    <w:p w:rsidR="006B62C9" w:rsidRDefault="006B62C9" w:rsidP="006B62C9">
      <w:pPr>
        <w:widowControl/>
        <w:shd w:val="clear" w:color="auto" w:fill="FFFFFF"/>
        <w:spacing w:line="460" w:lineRule="exact"/>
        <w:ind w:firstLineChars="200" w:firstLine="422"/>
        <w:jc w:val="left"/>
        <w:rPr>
          <w:rFonts w:ascii="宋体" w:hAnsi="宋体"/>
          <w:kern w:val="0"/>
        </w:rPr>
      </w:pPr>
      <w:r w:rsidRPr="00424670">
        <w:rPr>
          <w:rFonts w:ascii="宋体" w:hAnsi="宋体" w:hint="eastAsia"/>
          <w:b/>
          <w:kern w:val="0"/>
        </w:rPr>
        <w:t>《交通运输部关于公布水路运输易流态化固体散装货物安全管理规定的通知》</w:t>
      </w:r>
      <w:r w:rsidRPr="00424670">
        <w:rPr>
          <w:rFonts w:ascii="宋体" w:hAnsi="宋体" w:hint="eastAsia"/>
          <w:kern w:val="0"/>
        </w:rPr>
        <w:t>（交水发〔</w:t>
      </w:r>
      <w:r w:rsidRPr="00424670">
        <w:rPr>
          <w:rFonts w:ascii="宋体" w:hAnsi="宋体"/>
          <w:kern w:val="0"/>
        </w:rPr>
        <w:t>2011〕638号）第九条：船舶装载易流态化固体散装货物前24小时，船舶或其代理人应当核对托运人或其代理人提交的易流态化固体散装货物检测报告、含水率检测报告等相关单证和资料，确认货物适运，并在船舶开航前向海事管理机构和港口行政管理部门报备。</w:t>
      </w:r>
    </w:p>
    <w:p w:rsidR="006B62C9" w:rsidRDefault="006B62C9" w:rsidP="006B62C9">
      <w:pPr>
        <w:widowControl/>
        <w:numPr>
          <w:ilvl w:val="0"/>
          <w:numId w:val="4"/>
        </w:numPr>
        <w:spacing w:line="460" w:lineRule="exact"/>
        <w:rPr>
          <w:rFonts w:ascii="宋体" w:hAnsi="宋体"/>
          <w:b/>
        </w:rPr>
      </w:pPr>
      <w:r w:rsidRPr="00424670">
        <w:rPr>
          <w:rFonts w:ascii="宋体" w:hAnsi="宋体" w:hint="eastAsia"/>
          <w:b/>
        </w:rPr>
        <w:t>办理期限</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当场办结</w:t>
      </w:r>
    </w:p>
    <w:p w:rsidR="006B62C9" w:rsidRDefault="006B62C9" w:rsidP="006B62C9">
      <w:pPr>
        <w:widowControl/>
        <w:numPr>
          <w:ilvl w:val="0"/>
          <w:numId w:val="4"/>
        </w:numPr>
        <w:spacing w:line="460" w:lineRule="exact"/>
        <w:rPr>
          <w:rFonts w:ascii="宋体" w:hAnsi="宋体"/>
          <w:b/>
        </w:rPr>
      </w:pPr>
      <w:r w:rsidRPr="00424670">
        <w:rPr>
          <w:rFonts w:ascii="宋体" w:hAnsi="宋体" w:hint="eastAsia"/>
          <w:b/>
        </w:rPr>
        <w:t>备案部门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海事处</w:t>
      </w:r>
      <w:r>
        <w:rPr>
          <w:rFonts w:ascii="宋体" w:hAnsi="宋体" w:hint="eastAsia"/>
          <w:kern w:val="0"/>
        </w:rPr>
        <w:t>、潍坊海事局、东营海事局、滨州海事局</w:t>
      </w:r>
    </w:p>
    <w:p w:rsidR="006B62C9" w:rsidRDefault="006B62C9" w:rsidP="006B62C9">
      <w:pPr>
        <w:widowControl/>
        <w:numPr>
          <w:ilvl w:val="0"/>
          <w:numId w:val="4"/>
        </w:numPr>
        <w:spacing w:line="460" w:lineRule="exact"/>
        <w:rPr>
          <w:rFonts w:ascii="宋体" w:hAnsi="宋体"/>
          <w:b/>
        </w:rPr>
      </w:pPr>
      <w:r w:rsidRPr="00424670">
        <w:rPr>
          <w:rFonts w:ascii="宋体" w:hAnsi="宋体" w:hint="eastAsia"/>
          <w:b/>
        </w:rPr>
        <w:t>提交材料目录</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（一）承运人或其代理人提交的材料：</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1.船舶载运固体散装货物申报单（一式三份）；</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w:t>
      </w:r>
      <w:proofErr w:type="gramStart"/>
      <w:r w:rsidRPr="00424670">
        <w:rPr>
          <w:rFonts w:ascii="宋体" w:hAnsi="宋体"/>
          <w:kern w:val="0"/>
        </w:rPr>
        <w:t>船舶适装证书</w:t>
      </w:r>
      <w:proofErr w:type="gramEnd"/>
      <w:r w:rsidRPr="00424670">
        <w:rPr>
          <w:rFonts w:ascii="宋体" w:hAnsi="宋体"/>
          <w:kern w:val="0"/>
        </w:rPr>
        <w:t>及其复印件（适用时）；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lastRenderedPageBreak/>
        <w:t>3.载运固体散装货物的船舶在运输途中发生过意外情况的，应当在《船舶载运固体散装货物申报单》备注栏内扼要注明所发生的意外情况的原因，已采取的控制措施和目前状况等实际情况，并于抵港后送交详细报告；</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4.列明实际装载情况的清单或舱单或积载图；</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5.拟进行固体散装货物装卸作业的港口、码头、泊位，具备相应资质，并且符合安全、防污染及保安要求的证明材料；</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6.委托证明及委托人和被委托人身份证明及其复印件（委托时）。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（二）货物所有人或其代理人提交的材料：</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1.固体散装货物</w:t>
      </w:r>
      <w:proofErr w:type="gramStart"/>
      <w:r w:rsidRPr="00424670">
        <w:rPr>
          <w:rFonts w:ascii="宋体" w:hAnsi="宋体"/>
          <w:kern w:val="0"/>
        </w:rPr>
        <w:t>安全适运申报单</w:t>
      </w:r>
      <w:proofErr w:type="gramEnd"/>
      <w:r w:rsidRPr="00424670">
        <w:rPr>
          <w:rFonts w:ascii="宋体" w:hAnsi="宋体"/>
          <w:kern w:val="0"/>
        </w:rPr>
        <w:t>；</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2.货物</w:t>
      </w:r>
      <w:proofErr w:type="gramStart"/>
      <w:r w:rsidRPr="00424670">
        <w:rPr>
          <w:rFonts w:ascii="宋体" w:hAnsi="宋体"/>
          <w:kern w:val="0"/>
        </w:rPr>
        <w:t>适运水分</w:t>
      </w:r>
      <w:proofErr w:type="gramEnd"/>
      <w:r w:rsidRPr="00424670">
        <w:rPr>
          <w:rFonts w:ascii="宋体" w:hAnsi="宋体"/>
          <w:kern w:val="0"/>
        </w:rPr>
        <w:t>极限证书和水分含量证明（适用时）；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3.货物</w:t>
      </w:r>
      <w:proofErr w:type="gramStart"/>
      <w:r w:rsidRPr="00424670">
        <w:rPr>
          <w:rFonts w:ascii="宋体" w:hAnsi="宋体"/>
          <w:kern w:val="0"/>
        </w:rPr>
        <w:t>安全适运性</w:t>
      </w:r>
      <w:proofErr w:type="gramEnd"/>
      <w:r w:rsidRPr="00424670">
        <w:rPr>
          <w:rFonts w:ascii="宋体" w:hAnsi="宋体"/>
          <w:kern w:val="0"/>
        </w:rPr>
        <w:t>评估报告（适用时）；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4.按规定尚需国家有关主管部门或进出口国家的主管机关同意后方能载运进、出口的货物，应持有办理完有关手续的证明；</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5.按照《IMSBC规则》要求</w:t>
      </w:r>
      <w:r w:rsidR="003F7474">
        <w:rPr>
          <w:rFonts w:ascii="宋体" w:hAnsi="宋体"/>
          <w:kern w:val="0"/>
        </w:rPr>
        <w:t>的</w:t>
      </w:r>
      <w:r w:rsidRPr="00424670">
        <w:rPr>
          <w:rFonts w:ascii="宋体" w:hAnsi="宋体"/>
          <w:kern w:val="0"/>
        </w:rPr>
        <w:t>其他材料。</w:t>
      </w:r>
    </w:p>
    <w:p w:rsidR="006B62C9" w:rsidRDefault="006B62C9" w:rsidP="006B62C9">
      <w:pPr>
        <w:widowControl/>
        <w:numPr>
          <w:ilvl w:val="0"/>
          <w:numId w:val="4"/>
        </w:numPr>
        <w:spacing w:line="460" w:lineRule="exact"/>
        <w:rPr>
          <w:rFonts w:ascii="宋体" w:hAnsi="宋体"/>
          <w:b/>
        </w:rPr>
      </w:pPr>
      <w:r w:rsidRPr="00424670">
        <w:rPr>
          <w:rFonts w:ascii="宋体" w:hAnsi="宋体" w:hint="eastAsia"/>
          <w:b/>
        </w:rPr>
        <w:t>追责情形</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1．对符合法定条件的备案申请不予受理、不予备案，或者不在法定期限内</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2．对不符合法定条件的申请人准予备案或者超越法定职权</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3．未依法说明不受理备案申请或者不予备案理由的；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6B62C9" w:rsidRDefault="006B62C9" w:rsidP="006B62C9">
      <w:pPr>
        <w:widowControl/>
        <w:numPr>
          <w:ilvl w:val="0"/>
          <w:numId w:val="4"/>
        </w:numPr>
        <w:spacing w:line="460" w:lineRule="exact"/>
        <w:rPr>
          <w:rFonts w:ascii="宋体" w:hAnsi="宋体"/>
          <w:b/>
        </w:rPr>
      </w:pPr>
      <w:r w:rsidRPr="00424670">
        <w:rPr>
          <w:rFonts w:ascii="宋体" w:hAnsi="宋体" w:hint="eastAsia"/>
          <w:b/>
        </w:rPr>
        <w:t>备案流程</w:t>
      </w:r>
    </w:p>
    <w:p w:rsidR="006B62C9" w:rsidRDefault="006B62C9" w:rsidP="006B62C9">
      <w:pPr>
        <w:widowControl/>
        <w:spacing w:line="460" w:lineRule="exact"/>
        <w:rPr>
          <w:rFonts w:ascii="宋体" w:hAnsi="宋体"/>
          <w:b/>
        </w:rPr>
      </w:pPr>
    </w:p>
    <w:p w:rsidR="006B62C9" w:rsidRDefault="003F7474" w:rsidP="006B62C9">
      <w:pPr>
        <w:widowControl/>
        <w:spacing w:line="460" w:lineRule="exact"/>
        <w:rPr>
          <w:rFonts w:ascii="宋体" w:hAnsi="宋体" w:cs="宋体"/>
        </w:rPr>
      </w:pPr>
      <w:r>
        <w:rPr>
          <w:rFonts w:ascii="宋体" w:hAnsi="宋体" w:cs="宋体"/>
          <w:noProof/>
        </w:rPr>
        <w:pict>
          <v:rect id="矩形 672" o:spid="_x0000_s1058" style="position:absolute;left:0;text-align:left;margin-left:69.1pt;margin-top:1.65pt;width:301.35pt;height: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S7OAIAAFEEAAAOAAAAZHJzL2Uyb0RvYy54bWysVF2O0zAQfkfiDpbfaZq03XajpqtVlyKk&#10;BVZaOIDjOImFY5ux23S5DNK+cQiOg7gGY6ct5Uc8IPJgeTzjzzPfN5Pl1b5TZCfASaMLmo7GlAjN&#10;TSV1U9B3bzfPFpQ4z3TFlNGioA/C0avV0yfL3uYiM61RlQCCINrlvS1o673Nk8TxVnTMjYwVGp21&#10;gY55NKFJKmA9oncqycbji6Q3UFkwXDiHpzeDk64ifl0L7t/UtROeqIJibj6uENcyrMlqyfIGmG0l&#10;P6TB/iGLjkmNj56gbphnZAvyN6hOcjDO1H7ETZeYupZcxBqwmnT8SzX3LbMi1oLkOHuiyf0/WP56&#10;dwdEVqhdNqNEsw5F+vbp89cvj+RingV+eutyDLu3dxAqdPbW8PeOaLNumW7ENYDpW8EqzCoN8clP&#10;F4Lh8Cop+1emQnC29SZSta+hC4BIAtlHRR5Oioi9JxwPJ4tsnk4xMY6+STZZzKJkCcuPty04/0KY&#10;joRNQQEVj+hsd+t8yIblx5CYvVGy2kilogFNuVZAdgy7YxO/WAAWeR6mNOkLejlDgv4OMY7fnyA6&#10;6bHNlewKujgFsTzQ9lxXsQk9k2rYY8pKH3gM1A0S+H25j0JNZvOjLKWpHpBaMENf4xzipjXwkZIe&#10;e7qg7sOWgaBEvdQoz2U6nYYhiMZ0Ns/QgHNPee5hmiNUQT0lw3bth8HZWpBNiy+lkQ9trlHSWka2&#10;g9xDVocCsG+jCIcZC4NxbseoH3+C1XcAAAD//wMAUEsDBBQABgAIAAAAIQBkauKS3QAAAAgBAAAP&#10;AAAAZHJzL2Rvd25yZXYueG1sTI/BTsMwEETvSPyDtUjcqENcoA1xKgQqEsc2vXBz4iUJxOsodtrA&#10;17OcynE0o5k3+WZ2vTjiGDpPGm4XCQik2tuOGg2HcnuzAhGiIWt6T6jhGwNsisuL3GTWn2iHx31s&#10;BJdQyIyGNsYhkzLULToTFn5AYu/Dj85ElmMj7WhOXO56mSbJvXSmI15ozYDPLdZf+8lpqLr0YH52&#10;5Wvi1lsV3+byc3p/0fr6an56BBFxjucw/OEzOhTMVPmJbBA9a7VKOapBKRDsPyyTNYhKw91SgSxy&#10;+f9A8QsAAP//AwBQSwECLQAUAAYACAAAACEAtoM4kv4AAADhAQAAEwAAAAAAAAAAAAAAAAAAAAAA&#10;W0NvbnRlbnRfVHlwZXNdLnhtbFBLAQItABQABgAIAAAAIQA4/SH/1gAAAJQBAAALAAAAAAAAAAAA&#10;AAAAAC8BAABfcmVscy8ucmVsc1BLAQItABQABgAIAAAAIQCEo1S7OAIAAFEEAAAOAAAAAAAAAAAA&#10;AAAAAC4CAABkcnMvZTJvRG9jLnhtbFBLAQItABQABgAIAAAAIQBkauKS3QAAAAgBAAAPAAAAAAAA&#10;AAAAAAAAAJIEAABkcnMvZG93bnJldi54bWxQSwUGAAAAAAQABADzAAAAnAUAAAAA&#10;">
            <v:textbox>
              <w:txbxContent>
                <w:p w:rsidR="00686A77" w:rsidRDefault="00686A77" w:rsidP="006B62C9">
                  <w:pPr>
                    <w:jc w:val="center"/>
                  </w:pPr>
                  <w:r>
                    <w:rPr>
                      <w:rFonts w:hint="eastAsia"/>
                    </w:rPr>
                    <w:t>申请人提出申请，提交材料</w:t>
                  </w:r>
                </w:p>
              </w:txbxContent>
            </v:textbox>
          </v:rect>
        </w:pict>
      </w:r>
    </w:p>
    <w:p w:rsidR="006B62C9" w:rsidRDefault="003F7474" w:rsidP="006B62C9">
      <w:pPr>
        <w:widowControl/>
        <w:spacing w:line="460" w:lineRule="exact"/>
        <w:rPr>
          <w:rFonts w:ascii="宋体" w:hAnsi="宋体" w:cs="宋体"/>
        </w:rPr>
      </w:pPr>
      <w:r>
        <w:rPr>
          <w:rFonts w:ascii="宋体" w:hAnsi="宋体" w:cs="宋体"/>
          <w:noProof/>
        </w:rPr>
        <w:pict>
          <v:line id="直线 674" o:spid="_x0000_s1070" style="position:absolute;left:0;text-align:left;z-index:251705344;visibility:visible" from="331.4pt,4.05pt" to="33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81PAIAAFIEAAAOAAAAZHJzL2Uyb0RvYy54bWysVEuOEzEQ3SNxB8v7pD/TySStdEYonbAZ&#10;INIMB3Bsd9rCbVu2k06EOAnXYMWG48w1KDsfZmCDEFk4ZdfHr94r9+zu0Em059YJrSqcDVOMuKKa&#10;CbWt8MfH1WCCkfNEMSK14hU+cofv5q9fzXpT8ly3WjJuERRRruxNhVvvTZkkjra8I26oDVfgbLTt&#10;iIet3SbMkh6qdzLJ03Sc9NoyYzXlzsFpfXLieazfNJz6D03juEeywoDNx9XGdRPWZD4j5dYS0wp6&#10;hkH+AUVHhIJLr6Vq4gnaWfFHqU5Qq51u/JDqLtFNIyiPPUA3WfpbNw8tMTz2AuQ4c6XJ/b+y9P1+&#10;bZFgoF1eYKRIByI9ff329P0HGt8WgZ/euBLCFmptQ4f0oB7MvaafHFJ60RK15RHn49FAahYykhcp&#10;YeMM3LLp32kGMWTndSTr0NgulAQa0CFqcrxqwg8eUTjM8lvQjYLjJi0maVQsIeUl1Vjn33LdoWBU&#10;WAoVCCMl2d87H6CQ8hISjpVeCSmj6FKhvsLTUT6KCU5LwYIzhDm73SykRXsSxib+Yl/geR5m9U6x&#10;WKzlhC3PtidCgo18JMRbARRJjsNtHWcYSQ4vJVgneFKFG6FdAHy2TpPzeZpOl5PlpBgU+Xg5KNK6&#10;HrxZLYrBeJXdjuqberGosy8BfFaUrWCMq4D/MsVZ8XdTcn5Pp/m7zvGVqORl9cgogL38R9BR7yDx&#10;aVg2mh3XNnQXpIfBjcHnRxZexvN9jPr1KZj/BAAA//8DAFBLAwQUAAYACAAAACEA38b8qd8AAAAI&#10;AQAADwAAAGRycy9kb3ducmV2LnhtbEyPQUvDQBSE74L/YXmCN7tJxSWk2RQR6qVVaStib9vkmQSz&#10;b8Pupo3/3uepHocZZr4plpPtxQl96BxpSGcJCKTK1R01Gt73q7sMRIiGatM7Qg0/GGBZXl8VJq/d&#10;mbZ42sVGcAmF3GhoYxxyKUPVojVh5gYk9r6ctyay9I2svTlzue3lPEmUtKYjXmjNgE8tVt+70WrY&#10;blbr7GM9TpU/PKev+7fNy2fItL69mR4XICJO8RKGP3xGh5KZjm6kOoheg1JzRo8ashQE+0rd87ej&#10;hgeVgiwL+f9A+QsAAP//AwBQSwECLQAUAAYACAAAACEAtoM4kv4AAADhAQAAEwAAAAAAAAAAAAAA&#10;AAAAAAAAW0NvbnRlbnRfVHlwZXNdLnhtbFBLAQItABQABgAIAAAAIQA4/SH/1gAAAJQBAAALAAAA&#10;AAAAAAAAAAAAAC8BAABfcmVscy8ucmVsc1BLAQItABQABgAIAAAAIQCpFL81PAIAAFIEAAAOAAAA&#10;AAAAAAAAAAAAAC4CAABkcnMvZTJvRG9jLnhtbFBLAQItABQABgAIAAAAIQDfxvyp3wAAAAgBAAAP&#10;AAAAAAAAAAAAAAAAAJYEAABkcnMvZG93bnJldi54bWxQSwUGAAAAAAQABADzAAAAogUAAAAA&#10;">
            <v:stroke endarrow="block"/>
          </v:line>
        </w:pict>
      </w:r>
      <w:r>
        <w:rPr>
          <w:rFonts w:ascii="宋体" w:hAnsi="宋体" w:cs="宋体"/>
          <w:noProof/>
        </w:rPr>
        <w:pict>
          <v:line id="直线 673" o:spid="_x0000_s1071" style="position:absolute;left:0;text-align:left;z-index:251706368;visibility:visible" from="125.15pt,8.3pt" to="125.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gqPAIAAFIEAAAOAAAAZHJzL2Uyb0RvYy54bWysVMuO0zAU3SPxD5b3bZI2fUVNR6hp2QxQ&#10;aYYPcG2nsXBsy3abVogv4TdYseFz5je4dh/MwAYhunCvfR8+95zrzO+OrUQHbp3QqsRZP8WIK6qZ&#10;ULsSf3xc96YYOU8UI1IrXuITd/hu8frVvDMFH+hGS8YtgiLKFZ0pceO9KZLE0Ya3xPW14QqctbYt&#10;8bC1u4RZ0kH1ViaDNB0nnbbMWE25c3BanZ14EevXNaf+Q1077pEsMWDzcbVx3YY1WcxJsbPENIJe&#10;YJB/QNESoeDSW6mKeIL2VvxRqhXUaqdr36e6TXRdC8pjD9BNlv7WzUNDDI+9ADnO3Ghy/68sfX/Y&#10;WCQYaDcYYqRICyI9ff329P0HGk+GgZ/OuALClmpjQ4f0qB7MvaafHFJ62RC14xHn48lAahYykhcp&#10;YeMM3LLt3mkGMWTvdSTrWNs2lAQa0DFqcrppwo8eUTjMBhPQjYJjmObTNCqWkOKaaqzzb7luUTBK&#10;LIUKhJGCHO6dD1BIcQ0Jx0qvhZRRdKlQV+LZaDCKCU5LwYIzhDm72y6lRQcSxib+Yl/geR5m9V6x&#10;WKzhhK0utidCgo18JMRbARRJjsNtLWcYSQ4vJVhneFKFG6FdAHyxzpPzeZbOVtPVNO/lg/Gql6dV&#10;1XuzXua98TqbjKphtVxW2ZcAPsuLRjDGVcB/neIs/7spubyn8/zd5vhGVPKyemQUwF7/I+iod5D4&#10;PCxbzU4bG7oL0sPgxuDLIwsv4/k+Rv36FCx+AgAA//8DAFBLAwQUAAYACAAAACEAohGIOuAAAAAJ&#10;AQAADwAAAGRycy9kb3ducmV2LnhtbEyPwU7DMAyG70i8Q2QkbizdYFFVmk4IaVw2mLYhtN2yxrQV&#10;jVM16VbeHnOCo/1/+v05X4yuFWfsQ+NJw3SSgEAqvW2o0vC+X96lIEI0ZE3rCTV8Y4BFcX2Vm8z6&#10;C23xvIuV4BIKmdFQx9hlUoayRmfCxHdInH363pnIY19J25sLl7tWzpJESWca4gu16fC5xvJrNzgN&#10;2/VylX6shrHsjy/Tt/1m/XoIqda3N+PTI4iIY/yD4Vef1aFgp5MfyAbRapjNk3tGOVAKBAO8mIM4&#10;aVAPCmSRy/8fFD8AAAD//wMAUEsBAi0AFAAGAAgAAAAhALaDOJL+AAAA4QEAABMAAAAAAAAAAAAA&#10;AAAAAAAAAFtDb250ZW50X1R5cGVzXS54bWxQSwECLQAUAAYACAAAACEAOP0h/9YAAACUAQAACwAA&#10;AAAAAAAAAAAAAAAvAQAAX3JlbHMvLnJlbHNQSwECLQAUAAYACAAAACEAkzgYKjwCAABSBAAADgAA&#10;AAAAAAAAAAAAAAAuAgAAZHJzL2Uyb0RvYy54bWxQSwECLQAUAAYACAAAACEAohGIOuAAAAAJAQAA&#10;DwAAAAAAAAAAAAAAAACWBAAAZHJzL2Rvd25yZXYueG1sUEsFBgAAAAAEAAQA8wAAAKMFAAAAAA==&#10;">
            <v:stroke endarrow="block"/>
          </v:line>
        </w:pict>
      </w:r>
    </w:p>
    <w:p w:rsidR="006B62C9" w:rsidRDefault="003F7474" w:rsidP="006B62C9">
      <w:pPr>
        <w:widowControl/>
        <w:tabs>
          <w:tab w:val="left" w:pos="5593"/>
        </w:tabs>
        <w:spacing w:line="460" w:lineRule="exact"/>
        <w:rPr>
          <w:rFonts w:ascii="宋体" w:hAnsi="宋体" w:cs="宋体"/>
        </w:rPr>
      </w:pPr>
      <w:r>
        <w:rPr>
          <w:rFonts w:ascii="宋体" w:hAnsi="宋体" w:cs="宋体"/>
          <w:noProof/>
        </w:rPr>
        <w:pict>
          <v:rect id="矩形 676" o:spid="_x0000_s1061" style="position:absolute;left:0;text-align:left;margin-left:231.7pt;margin-top:6.65pt;width:166.55pt;height:2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zGOgIAAFEEAAAOAAAAZHJzL2Uyb0RvYy54bWysVFGO0zAQ/UfiDpb/aZq06XajpqtVlyKk&#10;BVZaOIDjOI2FY5ux23S5DNL+cQiOg7gGY6ctXeALkQ/L4xk/z7w3k8XVvlNkJ8BJo0uajsaUCM1N&#10;LfWmpB/er1/MKXGe6Zopo0VJH4SjV8vnzxa9LURmWqNqAQRBtCt6W9LWe1skieOt6JgbGSs0OhsD&#10;HfNowiapgfWI3qkkG49nSW+gtmC4cA5PbwYnXUb8phHcv2saJzxRJcXcfFwhrlVYk+WCFRtgtpX8&#10;kAb7hyw6JjU+eoK6YZ6RLcg/oDrJwTjT+BE3XWKaRnIRa8Bq0vFv1dy3zIpYC5Lj7Ikm9/9g+dvd&#10;HRBZo3ZZRolmHYr048vX798eyexiFvjprSsw7N7eQajQ2VvDPzqizapleiOuAUzfClZjVmmIT55c&#10;CIbDq6Tq35gawdnWm0jVvoEuACIJZB8VeTgpIvaecDzM0jRP5zklHH2TbDLPo2QJK463LTj/SpiO&#10;hE1JARWP6Gx363zIhhXHkJi9UbJeS6WiAZtqpYDsGHbHOn6xACzyPExp0pf0Ms/yiPzE584hxvH7&#10;G0QnPba5kl1J56cgVgTaXuo6NqFnUg17TFnpA4+BukECv6/2UahJPj/KUpn6AakFM/Q1ziFuWgOf&#10;Kemxp0vqPm0ZCErUa43yXKbTaRiCaEzziwwNOPdU5x6mOUKV1FMybFd+GJytBblp8aU08qHNNUra&#10;yMh2kHvI6lAA9m0U4TBjYTDO7Rj160+w/AkAAP//AwBQSwMEFAAGAAgAAAAhAD4nt/7eAAAACQEA&#10;AA8AAABkcnMvZG93bnJldi54bWxMj0FPg0AQhe8m/ofNmHiziwXRUpbGaGrisaUXbwO7BZSdJezS&#10;or/e8VSPk/flvW/yzWx7cTKj7xwpuF9EIAzVTnfUKDiU27snED4gaewdGQXfxsOmuL7KMdPuTDtz&#10;2odGcAn5DBW0IQyZlL5ujUW/cIMhzo5utBj4HBupRzxzue3lMopSabEjXmhxMC+tqb/2k1VQdcsD&#10;/uzKt8iutnF4n8vP6eNVqdub+XkNIpg5XGD402d1KNipchNpL3oFSRonjHIQxyAYeFylDyAqBWkS&#10;gyxy+f+D4hcAAP//AwBQSwECLQAUAAYACAAAACEAtoM4kv4AAADhAQAAEwAAAAAAAAAAAAAAAAAA&#10;AAAAW0NvbnRlbnRfVHlwZXNdLnhtbFBLAQItABQABgAIAAAAIQA4/SH/1gAAAJQBAAALAAAAAAAA&#10;AAAAAAAAAC8BAABfcmVscy8ucmVsc1BLAQItABQABgAIAAAAIQAmRyzGOgIAAFEEAAAOAAAAAAAA&#10;AAAAAAAAAC4CAABkcnMvZTJvRG9jLnhtbFBLAQItABQABgAIAAAAIQA+J7f+3gAAAAkBAAAPAAAA&#10;AAAAAAAAAAAAAJQEAABkcnMvZG93bnJldi54bWxQSwUGAAAAAAQABADzAAAAnwUAAAAA&#10;">
            <v:textbox>
              <w:txbxContent>
                <w:p w:rsidR="00686A77" w:rsidRDefault="00686A77" w:rsidP="006B62C9">
                  <w:pPr>
                    <w:jc w:val="center"/>
                  </w:pPr>
                  <w:r>
                    <w:rPr>
                      <w:rFonts w:hint="eastAsia"/>
                    </w:rPr>
                    <w:t>资料齐全并符合要求</w:t>
                  </w:r>
                </w:p>
              </w:txbxContent>
            </v:textbox>
          </v:rect>
        </w:pict>
      </w:r>
      <w:r>
        <w:rPr>
          <w:rFonts w:ascii="宋体" w:hAnsi="宋体" w:cs="宋体"/>
          <w:noProof/>
        </w:rPr>
        <w:pict>
          <v:rect id="矩形 675" o:spid="_x0000_s1059" style="position:absolute;left:0;text-align:left;margin-left:44.95pt;margin-top:16.65pt;width:166.55pt;height:2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nSOgIAAFEEAAAOAAAAZHJzL2Uyb0RvYy54bWysVFGO0zAQ/UfiDpb/aZq02W2jpqtVlyKk&#10;BVZaOIDjOI2FY5ux23S5DNL+cQiOg7gGY6ctXeALkQ/L4xk/z7w3k8XVvlNkJ8BJo0uajsaUCM1N&#10;LfWmpB/er1/MKHGe6Zopo0VJH4SjV8vnzxa9LURmWqNqAQRBtCt6W9LWe1skieOt6JgbGSs0OhsD&#10;HfNowiapgfWI3qkkG48vkt5AbcFw4Rye3gxOuoz4TSO4f9c0TniiSoq5+bhCXKuwJssFKzbAbCv5&#10;IQ32D1l0TGp89AR1wzwjW5B/QHWSg3Gm8SNuusQ0jeQi1oDVpOPfqrlvmRWxFiTH2RNN7v/B8re7&#10;OyCyRu2ylBLNOhTpx5ev3789kovLPPDTW1dg2L29g1Chs7eGf3REm1XL9EZcA5i+FazGrNIQnzy5&#10;EAyHV0nVvzE1grOtN5GqfQNdAEQSyD4q8nBSROw94XiYpWmeznJKOPom2WSWR8kSVhxvW3D+lTAd&#10;CZuSAioe0dnu1vmQDSuOITF7o2S9lkpFAzbVSgHZMeyOdfxiAVjkeZjSpC/pPM/yiPzE584hxvH7&#10;G0QnPba5kl1JZ6cgVgTaXuo6NqFnUg17TFnpA4+BukECv6/2UahJPj/KUpn6AakFM/Q1ziFuWgOf&#10;Kemxp0vqPm0ZCErUa43yzNPpNAxBNKb5ZYYGnHuqcw/THKFK6ikZtis/DM7Wgty0+FIa+dDmGiVt&#10;ZGQ7yD1kdSgA+zaKcJixMBjndoz69SdY/gQAAP//AwBQSwMEFAAGAAgAAAAhAJWY5IPdAAAACAEA&#10;AA8AAABkcnMvZG93bnJldi54bWxMj8FOwzAQRO9I/IO1SNyoQ1yhJsSpEKhIHNv0ws2JlyQQr6PY&#10;aQNfz3Kix9Ubzb4ptosbxAmn0HvScL9KQCA13vbUajhWu7sNiBANWTN4Qg3fGGBbXl8VJrf+THs8&#10;HWIruIRCbjR0MY65lKHp0Jmw8iMSsw8/ORP5nFppJ3PmcjfINEkepDM98YfOjPjcYfN1mJ2Guk+P&#10;5mdfvSYu26n4tlSf8/uL1rc3y9MjiIhL/A/Dnz6rQ8lOtZ/JBjFo2GQZJzUopUAwX6eKt9UM1gpk&#10;WcjLAeUvAAAA//8DAFBLAQItABQABgAIAAAAIQC2gziS/gAAAOEBAAATAAAAAAAAAAAAAAAAAAAA&#10;AABbQ29udGVudF9UeXBlc10ueG1sUEsBAi0AFAAGAAgAAAAhADj9If/WAAAAlAEAAAsAAAAAAAAA&#10;AAAAAAAALwEAAF9yZWxzLy5yZWxzUEsBAi0AFAAGAAgAAAAhAAz1edI6AgAAUQQAAA4AAAAAAAAA&#10;AAAAAAAALgIAAGRycy9lMm9Eb2MueG1sUEsBAi0AFAAGAAgAAAAhAJWY5IPdAAAACAEAAA8AAAAA&#10;AAAAAAAAAAAAlAQAAGRycy9kb3ducmV2LnhtbFBLBQYAAAAABAAEAPMAAACeBQAAAAA=&#10;">
            <v:textbox>
              <w:txbxContent>
                <w:p w:rsidR="00686A77" w:rsidRDefault="00686A77" w:rsidP="006B62C9">
                  <w:pPr>
                    <w:jc w:val="center"/>
                  </w:pPr>
                  <w:r>
                    <w:rPr>
                      <w:rFonts w:hint="eastAsia"/>
                    </w:rPr>
                    <w:t>资料不全或不符合要求</w:t>
                  </w:r>
                </w:p>
                <w:p w:rsidR="00686A77" w:rsidRDefault="00686A77" w:rsidP="006B62C9">
                  <w:pPr>
                    <w:jc w:val="center"/>
                  </w:pPr>
                </w:p>
              </w:txbxContent>
            </v:textbox>
          </v:rect>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shape id="任意多边形 678" o:spid="_x0000_s1069" style="position:absolute;left:0;text-align:left;margin-left:333.65pt;margin-top:11.4pt;width:.05pt;height:8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8QIwMAAMUGAAAOAAAAZHJzL2Uyb0RvYy54bWysVc1u00AQviPxDisfkVLbifOrJlWVH4RU&#10;oFLDA2y869hivWt2N3EC4sadO0fES6AKnoYiHoOZtZMmLZUQwgdn1jOe+eb7PJPTs00uyJprkyk5&#10;9MKTwCNcxoplcjn0Xs1njZ5HjKWSUaEkH3pbbryz0eNHp2Ux4E2VKsG4JpBEmkFZDL3U2mLg+yZO&#10;eU7NiSq4BGeidE4tHPXSZ5qWkD0XfjMIOn6pNCu0irkx8HRSOb2Ry58kPLYvk8RwS8TQA2zW3bW7&#10;L/Duj07pYKlpkWZxDYP+A4qcZhKK7lNNqKVkpbN7qfIs1sqoxJ7EKvdVkmQxdz1AN2Fwp5urlBbc&#10;9QLkmGJPk/l/aeMX60tNMgbaNYEfSXMQ6cf19c8PH2++fPr1/evNt8+k0+0hUWVhBhB/VVxqbNUU&#10;Fyp+bcDhH3nwYCCGLMrnikE6urLKkbNJdI5vQttk4zTY7jXgG0tieNhptT0Sw/Mw6LY7faeQTwe7&#10;V+OVsU+5cmno+sLYSkAGlqOf1S3MoZkkF6DlE58EpCTNsBPs5N4HhUdB6Z+DmkdBD2RqHQS5UuQg&#10;G+Bf7hDSdAc63sgaNViE4sAEjqZCGaQHWwAe5iFyDykgClt8IBhQYnDrMLh6qS6iYRbuToH2CEzB&#10;opqCglrEhjXQJOXQq0gj6c5CX67WfK5clL2jItS79Qp5P2ovAkRWfjCwmGtwDwBxH+gs1SwTwgkt&#10;JMLqt5ttx5RRImPoRDhGLxdjocma4qy7qybjKEyrlWQuWcopm9a2pZkAm9htAV+s1RnoIbiH1XLO&#10;PCI4rDe0Ki2EkwK+2Zow/HrduL/rB/1pb9qLGlGzM21EwWTSOJ+No0ZnFnbbk9ZkPJ6E7xF8GA3S&#10;jDEuEf9u9YTR3412vQSrpbFfPkd9HtExc9d9OvxjGE4G6GX367pz040DXW2AhWJbGG6tql0Kux+M&#10;VOm3QBbs0aFn3qyoBurEMwmLqh9GES5ed4jaXdwy+tCzOPRQGUMqEMCDgUBzbKtlvSp0tkyhUuiE&#10;l+oclkqS4fg7fBWq+gC70nVQ73VcxodnF3X77zP6DQAA//8DAFBLAwQUAAYACAAAACEAQKPRMdwA&#10;AAAKAQAADwAAAGRycy9kb3ducmV2LnhtbEyPwU7DMAyG70i8Q2QkbixtGIWVphMgwZmNCXHMGtNW&#10;bZzSpF15e8wJjrY//f7+Yru4Xsw4htaThnSVgECqvG2p1nB4e766AxGiIWt6T6jhGwNsy/OzwuTW&#10;n2iH8z7WgkMo5EZDE+OQSxmqBp0JKz8g8e3Tj85EHsda2tGcONz1UiVJJp1piT80ZsCnBqtuPzlO&#10;efw6YNZ1H+/zq7tJ0mnzkq6j1pcXy8M9iIhL/IPhV5/VoWSno5/IBtFryLLba0Y1KMUVGODFGsSR&#10;yY1SIMtC/q9Q/gAAAP//AwBQSwECLQAUAAYACAAAACEAtoM4kv4AAADhAQAAEwAAAAAAAAAAAAAA&#10;AAAAAAAAW0NvbnRlbnRfVHlwZXNdLnhtbFBLAQItABQABgAIAAAAIQA4/SH/1gAAAJQBAAALAAAA&#10;AAAAAAAAAAAAAC8BAABfcmVscy8ucmVsc1BLAQItABQABgAIAAAAIQBUN28QIwMAAMUGAAAOAAAA&#10;AAAAAAAAAAAAAC4CAABkcnMvZTJvRG9jLnhtbFBLAQItABQABgAIAAAAIQBAo9Ex3AAAAAoBAAAP&#10;AAAAAAAAAAAAAAAAAH0FAABkcnMvZG93bnJldi54bWxQSwUGAAAAAAQABADzAAAAhgYAAAAA&#10;" path="m,l,21600e" filled="f">
            <v:stroke endarrow="block"/>
            <v:path arrowok="t" o:connecttype="custom" o:connectlocs="0,0;0,1075690" o:connectangles="0,0"/>
          </v:shape>
        </w:pict>
      </w:r>
      <w:r>
        <w:rPr>
          <w:rFonts w:ascii="宋体" w:hAnsi="宋体" w:cs="宋体"/>
          <w:noProof/>
        </w:rPr>
        <w:pict>
          <v:line id="直线 677" o:spid="_x0000_s1060" style="position:absolute;left:0;text-align:left;z-index:251695104;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xPAIAAFE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gwqF02w0iRFor09PXb0/cfaDyZBH064wpwW6qNDRnSo3ow95p+ckjpZUPUjkeejycDoVmISF6E&#10;hI0z8Mq2e6cZ+JC911GsY23bAAkyoGOsyelWE370iMLheDjCiML5MM2naSxYQoprpLHOv+W6RcEo&#10;sRQq6EUKcrh3PjAhxdUlHCu9FlLGmkuFuhLPRoNRDHBaChYug5uzu+1SWnQgoWviL6YFN8/drN4r&#10;FsEaTtjqYnsiJNjIRz28FaCQ5Di81nKGkeQwKME605MqvAjZAuGLdW6cz7N0tpqupnkvH4xXvTyt&#10;qt6b9TLvjdfZZFQNq+Wyyr4E8lleNIIxrgL/axNn+d81yWWczu13a+ObUMlL9KgokL3+R9Kx3KHC&#10;517Zanba2JBdqDz0bXS+zFgYjOf76PXrS7D4CQAA//8DAFBLAwQUAAYACAAAACEAvXKWAOEAAAAJ&#10;AQAADwAAAGRycy9kb3ducmV2LnhtbEyPwU7DMAyG70i8Q2QkbizdBqWUphNCGpdtoG0IwS1rTFvR&#10;OFWSbuXtMSc42v70+/uLxWg7cUQfWkcKppMEBFLlTEu1gtf98ioDEaImoztHqOAbAyzK87NC58ad&#10;aIvHXawFh1DItYImxj6XMlQNWh0mrkfi26fzVkcefS2N1ycOt52cJUkqrW6JPzS6x8cGq6/dYBVs&#10;18tV9rYaxsp/PE2f9y/rzXvIlLq8GB/uQUQc4x8Mv/qsDiU7HdxAJohOwewmmTOqYH6XgmCAF9cg&#10;Dgqy2xRkWcj/DcofAAAA//8DAFBLAQItABQABgAIAAAAIQC2gziS/gAAAOEBAAATAAAAAAAAAAAA&#10;AAAAAAAAAABbQ29udGVudF9UeXBlc10ueG1sUEsBAi0AFAAGAAgAAAAhADj9If/WAAAAlAEAAAsA&#10;AAAAAAAAAAAAAAAALwEAAF9yZWxzLy5yZWxzUEsBAi0AFAAGAAgAAAAhAD6ZhPE8AgAAUQQAAA4A&#10;AAAAAAAAAAAAAAAALgIAAGRycy9lMm9Eb2MueG1sUEsBAi0AFAAGAAgAAAAhAL1ylgDhAAAACQEA&#10;AA8AAAAAAAAAAAAAAAAAlgQAAGRycy9kb3ducmV2LnhtbFBLBQYAAAAABAAEAPMAAACkBQAAAAA=&#10;">
            <v:stroke endarrow="block"/>
          </v:line>
        </w:pict>
      </w:r>
    </w:p>
    <w:p w:rsidR="006B62C9" w:rsidRDefault="003F7474" w:rsidP="006B62C9">
      <w:pPr>
        <w:widowControl/>
        <w:spacing w:line="460" w:lineRule="exact"/>
        <w:rPr>
          <w:rFonts w:ascii="宋体" w:hAnsi="宋体" w:cs="宋体"/>
        </w:rPr>
      </w:pPr>
      <w:r>
        <w:rPr>
          <w:rFonts w:ascii="宋体" w:hAnsi="宋体" w:cs="宋体"/>
          <w:noProof/>
        </w:rPr>
        <w:pict>
          <v:shape id="文本框 679" o:spid="_x0000_s1062" type="#_x0000_t202" style="position:absolute;left:0;text-align:left;margin-left:76.45pt;margin-top:21.95pt;width:111.7pt;height:30.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lLQAIAAF4EAAAOAAAAZHJzL2Uyb0RvYy54bWysVM2O0zAQviPxDpbvNE237bZR09XSpQhp&#10;+ZEWHsB1nMTC8RjbbVIeAN6AExfuPFefg7HT7Za/CyIHy9MZfzPzfTNdXHWNIjthnQSd03QwpERo&#10;DoXUVU7fvV0/mVHiPNMFU6BFTvfC0avl40eL1mRiBDWoQliCINplrclp7b3JksTxWjTMDcAIjc4S&#10;bMM8mrZKCstaRG9UMhoOp0kLtjAWuHAOf73pnXQZ8ctScP+6LJ3wROUUa/PxtPHchDNZLlhWWWZq&#10;yY9lsH+oomFSY9IT1A3zjGyt/A2qkdyCg9IPODQJlKXkIvaA3aTDX7q5q5kRsRckx5kTTe7/wfJX&#10;uzeWyAK1S1EqzRoU6fDl8+Hr98O3T2R6OQ8UtcZlGHlnMNZ3T6HD8NiuM7fA3zuiYVUzXYlra6Gt&#10;BSuwxDS8TM6e9jgugGzal1BgJrb1EIG60jaBP2SEIDpKtT/JIzpPeEg5TmeTObo4+i5m4/RyElOw&#10;7P61sc4/F9CQcMmpRfkjOtvdOh+qYdl9SEjmQMliLZWKhq02K2XJjuGorON3RP8pTGnS5nQ+GU16&#10;Av4KMYzfnyAa6XHmlWxyOjsFsSzQ9kwXcSI9k6q/Y8lKH3kM1PUk+m7TRdUupnGGA8sbKPZIrYV+&#10;yHEp8VKD/UhJiwOeU/dhy6ygRL3QKM88HY/DRkRjPLkcoWHPPZtzD9McoXLqKemvK99v0dZYWdWY&#10;qR8IDdcoaSkj2w9VHRvAIY4iHBcubMm5HaMe/haWPwA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GNOiUtAAgAAXgQA&#10;AA4AAAAAAAAAAAAAAAAALgIAAGRycy9lMm9Eb2MueG1sUEsBAi0AFAAGAAgAAAAhAIZdWZTgAAAA&#10;CgEAAA8AAAAAAAAAAAAAAAAAmgQAAGRycy9kb3ducmV2LnhtbFBLBQYAAAAABAAEAPMAAACnBQAA&#10;AAA=&#10;">
            <v:textbox>
              <w:txbxContent>
                <w:p w:rsidR="00686A77" w:rsidRDefault="00686A77" w:rsidP="006B62C9">
                  <w:r>
                    <w:rPr>
                      <w:rFonts w:hint="eastAsia"/>
                    </w:rPr>
                    <w:t xml:space="preserve"> </w:t>
                  </w:r>
                  <w:r>
                    <w:rPr>
                      <w:rFonts w:hint="eastAsia"/>
                    </w:rPr>
                    <w:t>限期补交修改资料</w:t>
                  </w:r>
                </w:p>
              </w:txbxContent>
            </v:textbox>
          </v:shape>
        </w:pict>
      </w:r>
    </w:p>
    <w:p w:rsidR="006B62C9" w:rsidRDefault="006B62C9" w:rsidP="006B62C9">
      <w:pPr>
        <w:widowControl/>
        <w:spacing w:line="460" w:lineRule="exact"/>
        <w:rPr>
          <w:rFonts w:ascii="宋体" w:hAnsi="宋体" w:cs="宋体"/>
        </w:rPr>
      </w:pPr>
    </w:p>
    <w:p w:rsidR="006B62C9" w:rsidRDefault="003F7474" w:rsidP="006B62C9">
      <w:pPr>
        <w:widowControl/>
        <w:tabs>
          <w:tab w:val="left" w:pos="7318"/>
        </w:tabs>
        <w:spacing w:line="460" w:lineRule="exact"/>
        <w:rPr>
          <w:rFonts w:ascii="宋体" w:hAnsi="宋体" w:cs="宋体"/>
        </w:rPr>
      </w:pPr>
      <w:r>
        <w:rPr>
          <w:rFonts w:ascii="宋体" w:hAnsi="宋体" w:cs="宋体"/>
          <w:noProof/>
        </w:rPr>
        <w:lastRenderedPageBreak/>
        <w:pict>
          <v:line id="直线 681" o:spid="_x0000_s1063" style="position:absolute;left:0;text-align:left;z-index:251698176;visibility:visible" from="91.4pt,9.8pt" to="91.4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LVOwIAAFEEAAAOAAAAZHJzL2Uyb0RvYy54bWysVM2O2jAQvlfqO1i+QxIILESEVUWgl22L&#10;tNsHMLZDrDq2ZRsCqvokfY2e9tLH2dfo2Py0tJeqKgcztmc+f/PNTGb3h1aiPbdOaFXirJ9ixBXV&#10;TKhtiT8+rXoTjJwnihGpFS/xkTt8P3/9ataZgg90oyXjFgGIckVnStx4b4okcbThLXF9bbiCy1rb&#10;lnjY2m3CLOkAvZXJIE3HSactM1ZT7hycVqdLPI/4dc2p/1DXjnskSwzcfFxtXDdhTeYzUmwtMY2g&#10;ZxrkH1i0RCh49ApVEU/Qzoo/oFpBrXa69n2q20TXtaA85gDZZOlv2Tw2xPCYC4jjzFUm9/9g6fv9&#10;2iLBoHbZHUaKtFCkl6/fXp6/o/EkC/p0xhXgtlBrGzKkB/VoHjT95JDSi4aoLY88n44GQmNEchMS&#10;Ns7AK5vunWbgQ3ZeR7EOtW0DJMiADrEmx2tN+MEjCofj4QgjCufDNJ+ksWAJKS6Rxjr/lusWBaPE&#10;UqigFynI/sF54A6uF5dwrPRKSBlrLhXqSjwdDUYxwGkpWLgMbs5uNwtp0Z6Erom/IASA3bhZvVMs&#10;gjWcsOXZ9kRIsJGPengrQCHJcXit5QwjyWFQgnVClCq8CNkC4bN1apzP03S6nCwneS8fjJe9PK2q&#10;3pvVIu+NV9ndqBpWi0WVfQnks7xoBGNcBf6XJs7yv2uS8zid2u/axlehklv0KAKQvfxH0rHcocKn&#10;XtlodlzbkF2oPPRtdD7PWBiMX/fR6+eXYP4DAAD//wMAUEsDBBQABgAIAAAAIQB2YafD4AAAAAkB&#10;AAAPAAAAZHJzL2Rvd25yZXYueG1sTI/BTsMwEETvSPyDtUjcqNMcQhriVAipXFpAbRGCmxsvSUS8&#10;jmynDX/P9lRuM5rR7NtyOdleHNGHzpGC+SwBgVQ701Gj4H2/ustBhKjJ6N4RKvjFAMvq+qrUhXEn&#10;2uJxFxvBIxQKraCNcSikDHWLVoeZG5A4+3be6sjWN9J4feJx28s0STJpdUd8odUDPrVY/+xGq2C7&#10;Wa3zj/U41f7ref66f9u8fIZcqdub6fEBRMQpXspwxmd0qJjp4EYyQfTs85TRI4tFBuJcyNMFiIOC&#10;7D4DWZXy/wfVHwAAAP//AwBQSwECLQAUAAYACAAAACEAtoM4kv4AAADhAQAAEwAAAAAAAAAAAAAA&#10;AAAAAAAAW0NvbnRlbnRfVHlwZXNdLnhtbFBLAQItABQABgAIAAAAIQA4/SH/1gAAAJQBAAALAAAA&#10;AAAAAAAAAAAAAC8BAABfcmVscy8ucmVsc1BLAQItABQABgAIAAAAIQAcPTLVOwIAAFEEAAAOAAAA&#10;AAAAAAAAAAAAAC4CAABkcnMvZTJvRG9jLnhtbFBLAQItABQABgAIAAAAIQB2YafD4AAAAAkBAAAP&#10;AAAAAAAAAAAAAAAAAJUEAABkcnMvZG93bnJldi54bWxQSwUGAAAAAAQABADzAAAAogUAAAAA&#10;">
            <v:stroke endarrow="block"/>
          </v:line>
        </w:pict>
      </w:r>
      <w:r>
        <w:rPr>
          <w:rFonts w:ascii="宋体" w:hAnsi="宋体" w:cs="宋体"/>
          <w:noProof/>
        </w:rPr>
        <w:pict>
          <v:line id="直线 680" o:spid="_x0000_s1064" style="position:absolute;left:0;text-align:left;z-index:251699200;visibility:visible" from="176.15pt,7.4pt" to="176.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2C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FC7bIKRIh0U6enb96fHH2gyjfr0xhXgVqm1DRnSg7o3d5p+dkjpqiVqyyPPh6OB0CwomrwI&#10;CRtn4JVN/14z8CE7r6NYh8Z2ARJkQIdYk+O1JvzgEYXDyWiMEYXzUZpP00goIcUl0ljn33HdoWCU&#10;WAoV9CIF2d85H5iQ4uISjpVeCSljzaVCfYln4+E4BjgtBQuXwc3Z7aaSFu1J6Jr4i2nBzXM3q3eK&#10;RbCWE7Y8254ICTbyUQ9vBSgkOQ6vdZxhJDkMSrBO9KQKL0K2QPhsnRrnyyydLafLaT7Ih5PlIE/r&#10;evB2VeWDySp7M65HdVXV2ddAPsuLVjDGVeB/aeIs/7smOY/Tqf2ubXwVKnmJHhUFspf/SDqWO1Q4&#10;TJ0rNpod1zZkF3bQt9H5PGNhMJ7vo9evL8HiJwAAAP//AwBQSwMEFAAGAAgAAAAhAIOrhO3gAAAA&#10;CQEAAA8AAABkcnMvZG93bnJldi54bWxMj8FOwzAQRO9I/IO1SNyo07RUUYhTIaRyaQG1RVW5ufGS&#10;RMTryHba8PcsJzjuzNPsTLEcbSfO6EPrSMF0koBAqpxpqVbwvl/dZSBC1GR05wgVfGOAZXl9Vejc&#10;uAtt8byLteAQCrlW0MTY51KGqkGrw8T1SOx9Om915NPX0nh94XDbyTRJFtLqlvhDo3t8arD62g1W&#10;wXazWmeH9TBW/uN5+rp/27wcQ6bU7c34+AAi4hj/YPitz9Wh5E4nN5AJolMwu09njLIx5wkMsDAH&#10;cVKwSDOQZSH/Lyh/AAAA//8DAFBLAQItABQABgAIAAAAIQC2gziS/gAAAOEBAAATAAAAAAAAAAAA&#10;AAAAAAAAAABbQ29udGVudF9UeXBlc10ueG1sUEsBAi0AFAAGAAgAAAAhADj9If/WAAAAlAEAAAsA&#10;AAAAAAAAAAAAAAAALwEAAF9yZWxzLy5yZWxzUEsBAi0AFAAGAAgAAAAhAJqWrYI9AgAAUQQAAA4A&#10;AAAAAAAAAAAAAAAALgIAAGRycy9lMm9Eb2MueG1sUEsBAi0AFAAGAAgAAAAhAIOrhO3gAAAACQEA&#10;AA8AAAAAAAAAAAAAAAAAlwQAAGRycy9kb3ducmV2LnhtbFBLBQYAAAAABAAEAPMAAACkBQAAAAA=&#10;">
            <v:stroke endarrow="block"/>
          </v:line>
        </w:pict>
      </w:r>
      <w:r w:rsidR="006B62C9">
        <w:rPr>
          <w:rFonts w:ascii="宋体" w:hAnsi="宋体" w:cs="宋体" w:hint="eastAsia"/>
        </w:rPr>
        <w:tab/>
      </w:r>
    </w:p>
    <w:p w:rsidR="006B62C9" w:rsidRDefault="003F7474" w:rsidP="006B62C9">
      <w:pPr>
        <w:widowControl/>
        <w:tabs>
          <w:tab w:val="left" w:pos="3418"/>
        </w:tabs>
        <w:spacing w:line="460" w:lineRule="exact"/>
        <w:rPr>
          <w:rFonts w:ascii="宋体" w:hAnsi="宋体" w:cs="宋体"/>
        </w:rPr>
      </w:pPr>
      <w:r>
        <w:rPr>
          <w:rFonts w:ascii="宋体" w:hAnsi="宋体" w:cs="宋体"/>
          <w:noProof/>
        </w:rPr>
        <w:pict>
          <v:shape id="文本框 683" o:spid="_x0000_s1065" type="#_x0000_t202" style="position:absolute;left:0;text-align:left;margin-left:43.45pt;margin-top:11.95pt;width:93.95pt;height:49.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HAQAIAAF4EAAAOAAAAZHJzL2Uyb0RvYy54bWysVM2O0zAQviPxDpbvNE3/to2arpYuRUjL&#10;j7TwAK7jJBaOx9huk+UB4A04ceHOc/U5GDvdbvm7IHKwPJ3xNzPfN9PlZdcoshfWSdA5TQdDSoTm&#10;UEhd5fTd282TOSXOM10wBVrk9E44erl6/GjZmkyMoAZVCEsQRLusNTmtvTdZkjhei4a5ARih0VmC&#10;bZhH01ZJYVmL6I1KRsPhLGnBFsYCF87hr9e9k64iflkK7l+XpROeqJxibT6eNp7bcCarJcsqy0wt&#10;+bEM9g9VNExqTHqCumaekZ2Vv0E1kltwUPoBhyaBspRcxB6wm3T4Sze3NTMi9oLkOHOiyf0/WP5q&#10;/8YSWaB26ZQSzRoU6fDl8+Hr98O3T2Q2HweKWuMyjLw1GOu7p9BheGzXmRvg7x3RsK6ZrsSVtdDW&#10;ghVYYhpeJmdPexwXQLbtSygwE9t5iEBdaZvAHzJCEB2lujvJIzpPeEiZLsbpDKvk6JuNppOLaUzB&#10;svvXxjr/XEBDwiWnFuWP6Gx/43yohmX3ISGZAyWLjVQqGrbarpUle4ajsonfEf2nMKVJm9PFdDTt&#10;CfgrxDB+f4JopMeZV7LJ6fwUxLJA2zNdxIn0TKr+jiUrfeQxUNeT6LttF1UbzyLNgeUtFHdIrYV+&#10;yHEp8VKD/UhJiwOeU/dhx6ygRL3QKM8inUzCRkRjMr0YoWHPPdtzD9McoXLqKemva99v0c5YWdWY&#10;qR8IDVcoaSkj2w9VHRvAIY4iHBcubMm5HaMe/hZWPwAAAP//AwBQSwMEFAAGAAgAAAAhAAzliKjf&#10;AAAACQEAAA8AAABkcnMvZG93bnJldi54bWxMj8FOwzAQRO9I/IO1SFwQdXCjtA1xKoQEglspVbm6&#10;sZtE2Otgu2n4e5YTnFajeZqdqdaTs2w0IfYeJdzNMmAGG697bCXs3p9ul8BiUqiV9WgkfJsI6/ry&#10;olKl9md8M+M2tYxCMJZKQpfSUHIem844FWd+MEje0QenEsnQch3UmcKd5SLLCu5Uj/ShU4N57Ezz&#10;uT05Ccv8ZfyIr/PNvimOdpVuFuPzV5Dy+mp6uAeWzJT+YPitT9Whpk4Hf0IdmaWMYkWkBDGnS75Y&#10;5DTlQKAQOfC64v8X1D8AAAD//wMAUEsBAi0AFAAGAAgAAAAhALaDOJL+AAAA4QEAABMAAAAAAAAA&#10;AAAAAAAAAAAAAFtDb250ZW50X1R5cGVzXS54bWxQSwECLQAUAAYACAAAACEAOP0h/9YAAACUAQAA&#10;CwAAAAAAAAAAAAAAAAAvAQAAX3JlbHMvLnJlbHNQSwECLQAUAAYACAAAACEAJmIxwEACAABeBAAA&#10;DgAAAAAAAAAAAAAAAAAuAgAAZHJzL2Uyb0RvYy54bWxQSwECLQAUAAYACAAAACEADOWIqN8AAAAJ&#10;AQAADwAAAAAAAAAAAAAAAACaBAAAZHJzL2Rvd25yZXYueG1sUEsFBgAAAAAEAAQA8wAAAKYFAAAA&#10;AA==&#10;">
            <v:textbox>
              <w:txbxContent>
                <w:p w:rsidR="00686A77" w:rsidRDefault="00686A77" w:rsidP="006B62C9">
                  <w:r>
                    <w:rPr>
                      <w:rFonts w:hint="eastAsia"/>
                    </w:rPr>
                    <w:t>逾期未补全或仍不符合法定形式</w:t>
                  </w:r>
                </w:p>
              </w:txbxContent>
            </v:textbox>
          </v:shape>
        </w:pict>
      </w:r>
      <w:r>
        <w:rPr>
          <w:rFonts w:ascii="宋体" w:hAnsi="宋体" w:cs="宋体"/>
          <w:noProof/>
        </w:rPr>
        <w:pict>
          <v:shape id="文本框 684" o:spid="_x0000_s1066" type="#_x0000_t202" style="position:absolute;left:0;text-align:left;margin-left:143.9pt;margin-top:11.05pt;width:91.5pt;height:46.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vkQAIAAF4EAAAOAAAAZHJzL2Uyb0RvYy54bWysVM2O0zAQviPxDpbvNE1oShs1XS1dipCW&#10;H2nhAVzHaSwcj7HdJssDwBtw4sKd5+pzMHa63fJ3QeRgeTrjb2a+b6aLi75VZC+sk6BLmo7GlAjN&#10;oZJ6W9J3b9ePZpQ4z3TFFGhR0lvh6MXy4YNFZwqRQQOqEpYgiHZFZ0raeG+KJHG8ES1zIzBCo7MG&#10;2zKPpt0mlWUdorcqycbjadKBrYwFLpzDX68GJ11G/LoW3L+uayc8USXF2nw8bTw34UyWC1ZsLTON&#10;5Mcy2D9U0TKpMekJ6op5RnZW/gbVSm7BQe1HHNoE6lpyEXvAbtLxL93cNMyI2AuS48yJJvf/YPmr&#10;/RtLZIXapRNKNGtRpMOXz4ev3w/fPpHpbBIo6owrMPLGYKzvn0KP4bFdZ66Bv3dEw6pheisurYWu&#10;EazCEtPwMjl7OuC4ALLpXkKFmdjOQwTqa9sG/pARgugo1e1JHtF7wkPKdJqNc3Rx9OXzbJLnMQUr&#10;7l4b6/xzAS0Jl5JalD+is/2186EaVtyFhGQOlKzWUqlo2O1mpSzZMxyVdfyO6D+FKU26ks7zLB8I&#10;+CvEOH5/gmilx5lXsi3p7BTEikDbM13FifRMquGOJSt95DFQN5Do+00fVXs8zUKKwPIGqluk1sIw&#10;5LiUeGnAfqSkwwEvqfuwY1ZQol5olGeeTiZhI6IxyZ9kaNhzz+bcwzRHqJJ6Sobryg9btDNWbhvM&#10;NAyEhkuUtJaR7fuqjg3gEEcRjgsXtuTcjlH3fwvLHwAAAP//AwBQSwMEFAAGAAgAAAAhALi2NqHf&#10;AAAACgEAAA8AAABkcnMvZG93bnJldi54bWxMj8tOwzAQRfdI/IM1SGxQ6ySEJoQ4FUIC0R20CLZu&#10;7CYR9jjYbhr+nmEFu3kc3TlTr2dr2KR9GBwKSJcJMI2tUwN2At52j4sSWIgSlTQOtYBvHWDdnJ/V&#10;slLuhK962saOUQiGSgroYxwrzkPbayvD0o0aaXdw3spIre+48vJE4dbwLElW3MoB6UIvR/3Q6/Zz&#10;e7QCyvx5+gib65f3dnUwt/GqmJ6+vBCXF/P9HbCo5/gHw68+qUNDTnt3RBWYEZCVBalHKrIUGAF5&#10;kdBgT2R6kwNvav7/heYHAAD//wMAUEsBAi0AFAAGAAgAAAAhALaDOJL+AAAA4QEAABMAAAAAAAAA&#10;AAAAAAAAAAAAAFtDb250ZW50X1R5cGVzXS54bWxQSwECLQAUAAYACAAAACEAOP0h/9YAAACUAQAA&#10;CwAAAAAAAAAAAAAAAAAvAQAAX3JlbHMvLnJlbHNQSwECLQAUAAYACAAAACEAji275EACAABeBAAA&#10;DgAAAAAAAAAAAAAAAAAuAgAAZHJzL2Uyb0RvYy54bWxQSwECLQAUAAYACAAAACEAuLY2od8AAAAK&#10;AQAADwAAAAAAAAAAAAAAAACaBAAAZHJzL2Rvd25yZXYueG1sUEsFBgAAAAAEAAQA8wAAAKYFAAAA&#10;AA==&#10;">
            <v:textbox>
              <w:txbxContent>
                <w:p w:rsidR="00686A77" w:rsidRDefault="00686A77" w:rsidP="006B62C9">
                  <w:r>
                    <w:rPr>
                      <w:rFonts w:hint="eastAsia"/>
                    </w:rPr>
                    <w:t>限期内资料补全并符合要求</w:t>
                  </w:r>
                </w:p>
              </w:txbxContent>
            </v:textbox>
          </v:shape>
        </w:pict>
      </w:r>
      <w:r>
        <w:rPr>
          <w:rFonts w:ascii="宋体" w:hAnsi="宋体" w:cs="宋体"/>
          <w:noProof/>
        </w:rPr>
        <w:pict>
          <v:shape id="文本框 682" o:spid="_x0000_s1068" type="#_x0000_t202" style="position:absolute;left:0;text-align:left;margin-left:291.7pt;margin-top:13.8pt;width:104.2pt;height:35.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2zPQIAAF4EAAAOAAAAZHJzL2Uyb0RvYy54bWysVM2O0zAQviPxDpbvNP2nGzVdLV2KkJYf&#10;aeEBHMdJLByPsd0m5QGWN+DEhTvP1edg7HS75UccED5Ynsz4m5nvG2d52TWK7IR1EnRGR4MhJUJz&#10;KKSuMvr+3ebJghLnmS6YAi0yuheOXq4eP1q2JhVjqEEVwhIE0S5tTUZr702aJI7XomFuAEZodJZg&#10;G+bRtFVSWNYieqOS8XA4T1qwhbHAhXP49bp30lXEL0vB/ZuydMITlVGszcfdxj0Pe7JasrSyzNSS&#10;H8tg/1BFw6TGpCeoa+YZ2Vr5G1QjuQUHpR9waBIoS8lF7AG7GQ1/6ea2ZkbEXpAcZ040uf8Hy1/v&#10;3loiC9RuNKFEswZFOnz5fPj6/fDtjswX40BRa1yKkbcGY333DDoMj+06cwP8gyMa1jXTlbiyFtpa&#10;sAJLHIWbydnVHscFkLx9BQVmYlsPEagrbRP4Q0YIoqNU+5M8ovOEh5ST8WQyRRdH33Q2HY5nMQVL&#10;728b6/wLAQ0Jh4xalD+is92N86Ealt6HhGQOlCw2Uqlo2CpfK0t2DEdlE9cR/acwpUmb0YsZ5v47&#10;xDCuP0E00uPMK9lkdHEKYmmg7bku4kR6JlV/xpKVPvIYqOtJ9F3eRdUm80lIEVjOodgjtRb6IcdH&#10;iYca7CdKWhzwjLqPW2YFJeqlRnkuRtPApY/GdPZ0jIY99+TnHqY5QmXUU9If175/RVtjZVVjpn4g&#10;NFyhpKWMbD9UdWwAhziKcHxw4ZWc2zHq4bew+gEAAP//AwBQSwMEFAAGAAgAAAAhAPEghpngAAAA&#10;CQEAAA8AAABkcnMvZG93bnJldi54bWxMj8tOwzAQRfdI/IM1SGwQddKWvIhTISQQ3UFBsHVjN4mw&#10;x8F20/D3DCtYjubo3nPrzWwNm7QPg0MB6SIBprF1asBOwNvrw3UBLESJShqHWsC3DrBpzs9qWSl3&#10;whc97WLHKARDJQX0MY4V56HttZVh4UaN9Ds4b2Wk03dceXmicGv4MkkybuWA1NDLUd/3uv3cHa2A&#10;Yv00fYTt6vm9zQ6mjFf59Pjlhbi8mO9ugUU9xz8YfvVJHRpy2rsjqsCMgJtitSZUwDLPgBGQlylt&#10;2QsoyxR4U/P/C5ofAAAA//8DAFBLAQItABQABgAIAAAAIQC2gziS/gAAAOEBAAATAAAAAAAAAAAA&#10;AAAAAAAAAABbQ29udGVudF9UeXBlc10ueG1sUEsBAi0AFAAGAAgAAAAhADj9If/WAAAAlAEAAAsA&#10;AAAAAAAAAAAAAAAALwEAAF9yZWxzLy5yZWxzUEsBAi0AFAAGAAgAAAAhAOAMjbM9AgAAXgQAAA4A&#10;AAAAAAAAAAAAAAAALgIAAGRycy9lMm9Eb2MueG1sUEsBAi0AFAAGAAgAAAAhAPEghpngAAAACQEA&#10;AA8AAAAAAAAAAAAAAAAAlwQAAGRycy9kb3ducmV2LnhtbFBLBQYAAAAABAAEAPMAAACkBQAAAAA=&#10;">
            <v:textbox>
              <w:txbxContent>
                <w:p w:rsidR="00686A77" w:rsidRDefault="00686A77" w:rsidP="006B62C9">
                  <w:pPr>
                    <w:jc w:val="center"/>
                    <w:rPr>
                      <w:b/>
                    </w:rPr>
                  </w:pPr>
                  <w:r>
                    <w:rPr>
                      <w:rFonts w:hint="eastAsia"/>
                    </w:rPr>
                    <w:t>备案保存</w:t>
                  </w:r>
                </w:p>
              </w:txbxContent>
            </v:textbox>
          </v:shape>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shape id="任意多边形 685" o:spid="_x0000_s1072" style="position:absolute;left:0;text-align:left;margin-left:237.65pt;margin-top:.05pt;width:48pt;height:.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xMJwMAAM0GAAAOAAAAZHJzL2Uyb0RvYy54bWysVd1u0zAUvkfiHSxfInVJ2rRrq7XT1B+E&#10;NGDSxgO4sdNEOHaw3T8Qd9xzzyXiJdAET8MQj8E5Ttq1G5MQohfpcXzy+Tvfl3NycrouJFkKY3Ot&#10;BjQ6CikRKtE8V/MBfXU1bXQpsY4pzqRWYkA3wtLT4eNHJ6uyL5o605ILQwBE2f6qHNDMubIfBDbJ&#10;RMHskS6Fgs1Um4I5WJp5wA1bAXohg2YYdoKVNrw0OhHWwt1xtUmHHj9NReJepqkVjsgBBW7OX42/&#10;zvAaDE9Yf25YmeVJTYP9A4uC5QoO3UGNmWNkYfJ7UEWeGG116o4SXQQ6TfNE+Bqgmii8U81lxkrh&#10;awFxbLmTyf4/2OTF8sKQnIN3UZMSxQow6cf19c8PH2++fPr1/evNt8+k022jUKvS9iH/srwwWKot&#10;z3Xy2sJGcLCDCws5ZLZ6rjnAsYXTXpx1agp8Esoma+/BZueBWDuSwM1O2OuE4FQCW61u5B0KWH/7&#10;aLKw7qnQHoYtz62rDOQQefl5XcIVQKSFBC+fBCQkK9KMELbO3iZFB0nZn5NAlh2SR3kIrXUvcQ8R&#10;aphvWbJsSzxZq5o5RIRh04ReqlJblAjLACGuImQOEJCFZT6QDEwxubWfXD1UH2KgH+52gqEEOmFW&#10;SVMyh9zwDAzJakAr4Ui2jXCv0EtxpX2Wu+MknHe7K9V+Vo0EFHdmQHaVAwEe6IvckUDue34rPc2l&#10;9BZKhdR67Wbbq2W1zDluIiVr5rORNGTJsOf9rxbkIM3oheIeLBOMT+rYsVxCTNymhDfXmRw8kYLi&#10;aYXglEgBYw6jyg/p7YB3txYN32Lf9u96YW/SnXTjRtzsTBpxOB43zqajuNGZRsftcWs8Go2j90g+&#10;ivtZzrlQyH87gqL471q8HobV8NgNoYM6D+SY+t99OYJDGt4GqGX776vzXY6NXU2CmeYbaHKjq5kK&#10;3wAIMm3eglgwTwfUvlkwA9LJZwoGVi+KYxzAfhG3j5uwMPs7s/0dphKAAgMoNAWGI1cN7UVp8nkG&#10;J0XeeKXPYLikOY4Bz69iVS9gZvoK6vmOQ3l/7bNuv0LD3wA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DXxDxM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6B62C9" w:rsidRDefault="003F7474" w:rsidP="006B62C9">
      <w:pPr>
        <w:widowControl/>
        <w:tabs>
          <w:tab w:val="left" w:pos="2218"/>
        </w:tabs>
        <w:spacing w:line="460" w:lineRule="exact"/>
        <w:rPr>
          <w:rFonts w:ascii="宋体" w:hAnsi="宋体" w:cs="宋体"/>
        </w:rPr>
      </w:pPr>
      <w:r>
        <w:rPr>
          <w:rFonts w:ascii="宋体" w:hAnsi="宋体" w:cs="宋体"/>
          <w:noProof/>
        </w:rPr>
        <w:pict>
          <v:line id="Line 903" o:spid="_x0000_s1132" style="position:absolute;left:0;text-align:left;z-index:251761664;visibility:visible" from="91.4pt,17.65pt" to="91.4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kLLgIAAE8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MOhdlmGk&#10;SAdN2gjF0TwdB3V64wpwqtTWhvroST2ZjaY/HFK6aona88jy+WwgMAsRyauQsHEGcuz6r5qBDzl4&#10;HaU6NbYLkCACOsWOnO8d4SePKBxOxxOMKJyP03yWxnYlpLhFGuv8F647FIwSS6Adkclx43xgQoqb&#10;S0ik9FpIGTsuFepLPJ+MJjHAaSlYuAxuzu53lbToSMLMxF8sC25eull9UCyCtZyw1dX2REiwkY96&#10;eCtAIclxyNZxhpHk8EyCdaEnVcgI1QLhq3UZm5/zdL6arWb5IB9NV4M8revB53WVD6br7NOkHtdV&#10;VWe/AvksL1rBGFeB/22Es/x9I3J9TJfhuw/xXajkNXpUFMje/iPp2O7Q4cus7DQ7b22oLnQepjY6&#10;X19YeBYv99Hrz3dg+RsAAP//AwBQSwMEFAAGAAgAAAAhAGOBur/gAAAACQEAAA8AAABkcnMvZG93&#10;bnJldi54bWxMj8FOwzAQRO9I/QdrkbhRp4lAJsSpEFK5tFC1RQhubrwkUeN1ZDtt+HvcU3sczWjm&#10;TTEfTceO6HxrScJsmgBDqqxuqZbwuVvcC2A+KNKqs4QS/tDDvJzcFCrX9kQbPG5DzWIJ+VxJaELo&#10;c8591aBRfmp7pOj9WmdUiNLVXDt1iuWm42mSPHKjWooLjerxtcHqsB2MhM1qsRRfy2Gs3M/b7GO3&#10;Xr1/eyHl3e348gws4BguYTjjR3QoI9PeDqQ966IWaUQPErKHDNg5INInYHsJIsuAlwW/flD+AwAA&#10;//8DAFBLAQItABQABgAIAAAAIQC2gziS/gAAAOEBAAATAAAAAAAAAAAAAAAAAAAAAABbQ29udGVu&#10;dF9UeXBlc10ueG1sUEsBAi0AFAAGAAgAAAAhADj9If/WAAAAlAEAAAsAAAAAAAAAAAAAAAAALwEA&#10;AF9yZWxzLy5yZWxzUEsBAi0AFAAGAAgAAAAhAK8fCQsuAgAATwQAAA4AAAAAAAAAAAAAAAAALgIA&#10;AGRycy9lMm9Eb2MueG1sUEsBAi0AFAAGAAgAAAAhAGOBur/gAAAACQEAAA8AAAAAAAAAAAAAAAAA&#10;iAQAAGRycy9kb3ducmV2LnhtbFBLBQYAAAAABAAEAPMAAACVBQAAAAA=&#10;">
            <v:stroke endarrow="block"/>
          </v:line>
        </w:pict>
      </w:r>
      <w:r w:rsidR="006B62C9">
        <w:rPr>
          <w:rFonts w:ascii="宋体" w:hAnsi="宋体" w:cs="宋体" w:hint="eastAsia"/>
        </w:rPr>
        <w:tab/>
      </w:r>
    </w:p>
    <w:p w:rsidR="006B62C9" w:rsidRDefault="003F7474" w:rsidP="006B62C9">
      <w:pPr>
        <w:widowControl/>
        <w:tabs>
          <w:tab w:val="left" w:pos="3763"/>
        </w:tabs>
        <w:spacing w:line="460" w:lineRule="exact"/>
        <w:rPr>
          <w:rFonts w:ascii="宋体" w:hAnsi="宋体" w:cs="宋体"/>
        </w:rPr>
      </w:pPr>
      <w:r>
        <w:rPr>
          <w:rFonts w:ascii="宋体" w:hAnsi="宋体" w:cs="宋体"/>
          <w:noProof/>
        </w:rPr>
        <w:pict>
          <v:shape id="文本框 687" o:spid="_x0000_s1067" type="#_x0000_t202" style="position:absolute;left:0;text-align:left;margin-left:26.9pt;margin-top:22.5pt;width:138.75pt;height: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btPQIAAF4EAAAOAAAAZHJzL2Uyb0RvYy54bWysVM2O0zAQviPxDpbvNG3p30ZNV0uXIqTl&#10;R1p4AMdxEgvHY2y3SXkAeANOXLjzXH0Oxk5bqgVxQORgeTrjb2a+b6bL665RZCesk6AzOhoMKRGa&#10;QyF1ldH37zZPFpQ4z3TBFGiR0b1w9Hr1+NGyNakYQw2qEJYgiHZpazJae2/SJHG8Fg1zAzBCo7ME&#10;2zCPpq2SwrIW0RuVjIfDWdKCLYwFLpzDX297J11F/LIU3L8pSyc8URnF2nw8bTzzcCarJUsry0wt&#10;+bEM9g9VNExqTHqGumWeka2Vv0E1kltwUPoBhyaBspRcxB6wm9HwQTf3NTMi9oLkOHOmyf0/WP56&#10;99YSWaB2I+RHswZFOnz9cvj24/D9M5kt5oGi1rgUI+8NxvruGXQYHtt15g74B0c0rGumK3FjLbS1&#10;YAWWOAovk4unPY4LIHn7CgrMxLYeIlBX2ibwh4wQRMdS9md5ROcJDynns/FoPKWEo2+CxjTql7D0&#10;9NpY518IaEi4ZNSi/BGd7e6cD9Ww9BQSkjlQsthIpaJhq3ytLNkxHJVN/GIDD8KUJm1Gr6ZYx98h&#10;hvH7E0QjPc68kk1GF+cglgbanusiTqRnUvV3LFnpI4+Bup5E3+VdVO3pbHISKIdij9Ra6IcclxIv&#10;NdhPlLQ44Bl1H7fMCkrUS43yXI0mk7AR0ZhM52M07KUnv/QwzREqo56S/rr2/RZtjZVVjZn6gdBw&#10;g5KWMrIdtO+rOjaAQxxFOC5c2JJLO0b9+ltY/QQAAP//AwBQSwMEFAAGAAgAAAAhAHmHXebeAAAA&#10;CQEAAA8AAABkcnMvZG93bnJldi54bWxMj8FOwzAQRO9I/IO1SFxQ6xS3pYQ4FUIC0Ru0CK5uvE0i&#10;7HWI3TT8PcsJjqMZzbwp1qN3YsA+toE0zKYZCKQq2JZqDW+7x8kKREyGrHGBUMM3RliX52eFyW04&#10;0SsO21QLLqGYGw1NSl0uZawa9CZOQ4fE3iH03iSWfS1tb05c7p28zrKl9KYlXmhMhw8NVp/bo9ew&#10;mj8PH3GjXt6r5cHdpqub4emr1/ryYry/A5FwTH9h+MVndCiZaR+OZKNwGhaKyZOG+YIvsa/UTIHY&#10;c5B3QZaF/P+g/AEAAP//AwBQSwECLQAUAAYACAAAACEAtoM4kv4AAADhAQAAEwAAAAAAAAAAAAAA&#10;AAAAAAAAW0NvbnRlbnRfVHlwZXNdLnhtbFBLAQItABQABgAIAAAAIQA4/SH/1gAAAJQBAAALAAAA&#10;AAAAAAAAAAAAAC8BAABfcmVscy8ucmVsc1BLAQItABQABgAIAAAAIQA26GbtPQIAAF4EAAAOAAAA&#10;AAAAAAAAAAAAAC4CAABkcnMvZTJvRG9jLnhtbFBLAQItABQABgAIAAAAIQB5h13m3gAAAAkBAAAP&#10;AAAAAAAAAAAAAAAAAJcEAABkcnMvZG93bnJldi54bWxQSwUGAAAAAAQABADzAAAAogUAAAAA&#10;">
            <v:textbox>
              <w:txbxContent>
                <w:p w:rsidR="00686A77" w:rsidRDefault="00686A77" w:rsidP="006B62C9">
                  <w:r>
                    <w:rPr>
                      <w:rFonts w:hint="eastAsia"/>
                    </w:rPr>
                    <w:t>不予备案，说明理由并告知申请人复议或诉讼权利</w:t>
                  </w:r>
                </w:p>
                <w:p w:rsidR="00686A77" w:rsidRDefault="00686A77" w:rsidP="006B62C9">
                  <w:r>
                    <w:rPr>
                      <w:rFonts w:hint="eastAsia"/>
                    </w:rPr>
                    <w:t>理</w:t>
                  </w:r>
                </w:p>
              </w:txbxContent>
            </v:textbox>
          </v:shape>
        </w:pict>
      </w:r>
      <w:r w:rsidR="006B62C9">
        <w:rPr>
          <w:rFonts w:ascii="宋体" w:hAnsi="宋体" w:cs="宋体" w:hint="eastAsia"/>
        </w:rPr>
        <w:tab/>
      </w:r>
    </w:p>
    <w:p w:rsidR="006B62C9" w:rsidRDefault="006B62C9" w:rsidP="006B62C9">
      <w:pPr>
        <w:widowControl/>
        <w:tabs>
          <w:tab w:val="left" w:pos="1663"/>
          <w:tab w:val="left" w:pos="3778"/>
        </w:tabs>
        <w:spacing w:line="460" w:lineRule="exact"/>
        <w:rPr>
          <w:rFonts w:ascii="宋体" w:hAnsi="宋体" w:cs="宋体"/>
        </w:rPr>
      </w:pPr>
      <w:r>
        <w:rPr>
          <w:rFonts w:ascii="宋体" w:hAnsi="宋体" w:cs="宋体" w:hint="eastAsia"/>
        </w:rPr>
        <w:tab/>
      </w:r>
      <w:r>
        <w:rPr>
          <w:rFonts w:ascii="宋体" w:hAnsi="宋体" w:cs="宋体" w:hint="eastAsia"/>
        </w:rPr>
        <w:tab/>
      </w:r>
    </w:p>
    <w:p w:rsidR="006B62C9" w:rsidRDefault="006B62C9" w:rsidP="006B62C9">
      <w:pPr>
        <w:widowControl/>
        <w:spacing w:line="460" w:lineRule="exact"/>
        <w:rPr>
          <w:rFonts w:ascii="宋体" w:hAnsi="宋体" w:cs="宋体"/>
        </w:rPr>
      </w:pPr>
      <w:r>
        <w:rPr>
          <w:rFonts w:ascii="宋体" w:hAnsi="宋体" w:cs="宋体" w:hint="eastAsia"/>
        </w:rPr>
        <w:tab/>
      </w: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pStyle w:val="2"/>
        <w:keepNext w:val="0"/>
        <w:keepLines w:val="0"/>
        <w:widowControl/>
        <w:spacing w:before="0" w:after="0" w:line="460" w:lineRule="exact"/>
        <w:jc w:val="center"/>
        <w:rPr>
          <w:rFonts w:ascii="宋体" w:hAnsi="宋体"/>
          <w:sz w:val="21"/>
        </w:rPr>
      </w:pPr>
      <w:bookmarkStart w:id="24" w:name="_Toc5721"/>
      <w:bookmarkStart w:id="25" w:name="_Toc493596668"/>
      <w:bookmarkStart w:id="26" w:name="_Toc502422039"/>
      <w:bookmarkStart w:id="27" w:name="_Toc3910"/>
      <w:bookmarkStart w:id="28" w:name="_Toc9685"/>
      <w:bookmarkStart w:id="29" w:name="_Toc498461864"/>
      <w:bookmarkStart w:id="30" w:name="_Toc516473758"/>
      <w:r w:rsidRPr="00424670">
        <w:rPr>
          <w:rFonts w:ascii="宋体" w:hAnsi="宋体" w:hint="eastAsia"/>
          <w:kern w:val="0"/>
          <w:sz w:val="21"/>
        </w:rPr>
        <w:t>船舶污染物的接收和处理情况备案</w:t>
      </w:r>
      <w:bookmarkEnd w:id="24"/>
      <w:bookmarkEnd w:id="25"/>
      <w:bookmarkEnd w:id="26"/>
      <w:bookmarkEnd w:id="27"/>
      <w:bookmarkEnd w:id="28"/>
      <w:bookmarkEnd w:id="29"/>
      <w:bookmarkEnd w:id="30"/>
    </w:p>
    <w:p w:rsidR="006B62C9" w:rsidRDefault="006B62C9" w:rsidP="006B62C9">
      <w:pPr>
        <w:widowControl/>
        <w:spacing w:line="460" w:lineRule="exact"/>
        <w:rPr>
          <w:rFonts w:ascii="宋体" w:hAnsi="宋体"/>
          <w:b/>
        </w:rPr>
      </w:pPr>
      <w:r w:rsidRPr="00424670">
        <w:rPr>
          <w:rFonts w:ascii="宋体" w:hAnsi="宋体" w:hint="eastAsia"/>
          <w:b/>
        </w:rPr>
        <w:t>一、权责事项类别</w:t>
      </w:r>
    </w:p>
    <w:p w:rsidR="006B62C9" w:rsidRDefault="006B62C9" w:rsidP="006B62C9">
      <w:pPr>
        <w:widowControl/>
        <w:spacing w:line="460" w:lineRule="exact"/>
        <w:rPr>
          <w:rFonts w:ascii="宋体" w:hAnsi="宋体"/>
        </w:rPr>
      </w:pPr>
      <w:r w:rsidRPr="00424670">
        <w:rPr>
          <w:rFonts w:ascii="宋体" w:hAnsi="宋体"/>
        </w:rPr>
        <w:t xml:space="preserve">    行政备案</w:t>
      </w:r>
    </w:p>
    <w:p w:rsidR="006B62C9" w:rsidRDefault="006B62C9" w:rsidP="006B62C9">
      <w:pPr>
        <w:widowControl/>
        <w:spacing w:line="460" w:lineRule="exact"/>
        <w:rPr>
          <w:rFonts w:ascii="宋体" w:hAnsi="宋体"/>
          <w:b/>
        </w:rPr>
      </w:pPr>
      <w:r w:rsidRPr="00424670">
        <w:rPr>
          <w:rFonts w:ascii="宋体" w:hAnsi="宋体" w:hint="eastAsia"/>
          <w:b/>
        </w:rPr>
        <w:t>二、权责事项编码</w:t>
      </w:r>
    </w:p>
    <w:p w:rsidR="006B62C9" w:rsidRDefault="006B62C9" w:rsidP="006B62C9">
      <w:pPr>
        <w:widowControl/>
        <w:spacing w:line="460" w:lineRule="exact"/>
        <w:rPr>
          <w:rFonts w:ascii="宋体" w:hAnsi="宋体"/>
        </w:rPr>
      </w:pPr>
      <w:r w:rsidRPr="00424670">
        <w:rPr>
          <w:rFonts w:ascii="宋体" w:hAnsi="宋体"/>
        </w:rPr>
        <w:t xml:space="preserve">    MSABA004</w:t>
      </w:r>
    </w:p>
    <w:p w:rsidR="006B62C9" w:rsidRDefault="006B62C9" w:rsidP="006B62C9">
      <w:pPr>
        <w:widowControl/>
        <w:numPr>
          <w:ilvl w:val="0"/>
          <w:numId w:val="5"/>
        </w:numPr>
        <w:spacing w:line="460" w:lineRule="exact"/>
        <w:rPr>
          <w:rFonts w:ascii="宋体" w:hAnsi="宋体"/>
          <w:b/>
        </w:rPr>
      </w:pPr>
      <w:r w:rsidRPr="00424670">
        <w:rPr>
          <w:rFonts w:ascii="宋体" w:hAnsi="宋体" w:hint="eastAsia"/>
          <w:b/>
        </w:rPr>
        <w:t>主要内容</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对符合条件的船舶污染物接收作业单位或其代理人船舶污染物的接收和处理情况的备案</w:t>
      </w:r>
    </w:p>
    <w:p w:rsidR="006B62C9" w:rsidRDefault="006B62C9" w:rsidP="006B62C9">
      <w:pPr>
        <w:widowControl/>
        <w:numPr>
          <w:ilvl w:val="0"/>
          <w:numId w:val="5"/>
        </w:numPr>
        <w:spacing w:line="460" w:lineRule="exact"/>
        <w:rPr>
          <w:rFonts w:ascii="宋体" w:hAnsi="宋体"/>
          <w:b/>
        </w:rPr>
      </w:pPr>
      <w:r w:rsidRPr="00424670">
        <w:rPr>
          <w:rFonts w:ascii="宋体" w:hAnsi="宋体" w:hint="eastAsia"/>
          <w:b/>
        </w:rPr>
        <w:t>法律依据</w:t>
      </w:r>
    </w:p>
    <w:p w:rsidR="006B62C9" w:rsidRDefault="006B62C9" w:rsidP="006B62C9">
      <w:pPr>
        <w:widowControl/>
        <w:shd w:val="clear" w:color="auto" w:fill="FFFFFF"/>
        <w:spacing w:line="460" w:lineRule="exact"/>
        <w:ind w:firstLineChars="200" w:firstLine="422"/>
        <w:jc w:val="left"/>
        <w:rPr>
          <w:rFonts w:ascii="宋体" w:hAnsi="宋体"/>
          <w:kern w:val="0"/>
        </w:rPr>
      </w:pPr>
      <w:r w:rsidRPr="00424670">
        <w:rPr>
          <w:rFonts w:ascii="宋体" w:hAnsi="宋体" w:hint="eastAsia"/>
          <w:b/>
          <w:kern w:val="0"/>
        </w:rPr>
        <w:t>《防治船舶污染海洋环境管理条例》</w:t>
      </w:r>
      <w:r w:rsidRPr="00424670">
        <w:rPr>
          <w:rFonts w:ascii="宋体" w:hAnsi="宋体" w:hint="eastAsia"/>
          <w:kern w:val="0"/>
        </w:rPr>
        <w:t>第十九条：船舶污染物接收单位应当按照国家有关污染物处理的规定处理接收的船舶污染物，并每月将船舶污染物的接收和处理情况报海事管理机构备案。</w:t>
      </w:r>
    </w:p>
    <w:p w:rsidR="006B62C9" w:rsidRDefault="006B62C9" w:rsidP="006B62C9">
      <w:pPr>
        <w:widowControl/>
        <w:numPr>
          <w:ilvl w:val="0"/>
          <w:numId w:val="5"/>
        </w:numPr>
        <w:spacing w:line="460" w:lineRule="exact"/>
        <w:rPr>
          <w:rFonts w:ascii="宋体" w:hAnsi="宋体"/>
          <w:b/>
        </w:rPr>
      </w:pPr>
      <w:r w:rsidRPr="00424670">
        <w:rPr>
          <w:rFonts w:ascii="宋体" w:hAnsi="宋体" w:hint="eastAsia"/>
          <w:b/>
        </w:rPr>
        <w:t>办理期限</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当场办结</w:t>
      </w:r>
    </w:p>
    <w:p w:rsidR="006B62C9" w:rsidRDefault="006B62C9" w:rsidP="006B62C9">
      <w:pPr>
        <w:widowControl/>
        <w:numPr>
          <w:ilvl w:val="0"/>
          <w:numId w:val="5"/>
        </w:numPr>
        <w:spacing w:line="460" w:lineRule="exact"/>
        <w:rPr>
          <w:rFonts w:ascii="宋体" w:hAnsi="宋体"/>
          <w:b/>
        </w:rPr>
      </w:pPr>
      <w:r w:rsidRPr="00424670">
        <w:rPr>
          <w:rFonts w:ascii="宋体" w:hAnsi="宋体" w:hint="eastAsia"/>
          <w:b/>
        </w:rPr>
        <w:t>备案部门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海事处</w:t>
      </w:r>
      <w:r>
        <w:rPr>
          <w:rFonts w:ascii="宋体" w:hAnsi="宋体" w:hint="eastAsia"/>
          <w:kern w:val="0"/>
        </w:rPr>
        <w:t>、潍坊海事局、东营海事局、滨州海事局</w:t>
      </w:r>
    </w:p>
    <w:p w:rsidR="006B62C9" w:rsidRDefault="006B62C9" w:rsidP="006B62C9">
      <w:pPr>
        <w:widowControl/>
        <w:numPr>
          <w:ilvl w:val="0"/>
          <w:numId w:val="5"/>
        </w:numPr>
        <w:spacing w:line="460" w:lineRule="exact"/>
        <w:rPr>
          <w:rFonts w:ascii="宋体" w:hAnsi="宋体"/>
          <w:b/>
        </w:rPr>
      </w:pPr>
      <w:r w:rsidRPr="00424670">
        <w:rPr>
          <w:rFonts w:ascii="宋体" w:hAnsi="宋体" w:hint="eastAsia"/>
          <w:b/>
        </w:rPr>
        <w:t>提交材料目录</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1.接收作业单位的资质证明；（已存档备查的，可提供单位名称替代）；</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2.污染物接收单证复印件；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3.船舶污染物处理情况（包括处理方案、处理单位资质证明、处理报告等）。</w:t>
      </w:r>
    </w:p>
    <w:p w:rsidR="006B62C9" w:rsidRDefault="006B62C9" w:rsidP="006B62C9">
      <w:pPr>
        <w:widowControl/>
        <w:numPr>
          <w:ilvl w:val="0"/>
          <w:numId w:val="5"/>
        </w:numPr>
        <w:spacing w:line="460" w:lineRule="exact"/>
        <w:rPr>
          <w:rFonts w:ascii="宋体" w:hAnsi="宋体"/>
          <w:b/>
        </w:rPr>
      </w:pPr>
      <w:r w:rsidRPr="00424670">
        <w:rPr>
          <w:rFonts w:ascii="宋体" w:hAnsi="宋体" w:hint="eastAsia"/>
          <w:b/>
        </w:rPr>
        <w:t>追责情形</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lastRenderedPageBreak/>
        <w:t>因不履行或不正确履行行政职责，有下列情形的，行政机关及相关工作人员应承担相应责任：</w:t>
      </w:r>
      <w:r w:rsidRPr="00424670">
        <w:rPr>
          <w:rFonts w:ascii="宋体" w:hAnsi="宋体"/>
          <w:kern w:val="0"/>
        </w:rPr>
        <w:t xml:space="preserve">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1．对符合法定条件的申请不予受理、不予备案，或者不在法定期限内</w:t>
      </w:r>
      <w:proofErr w:type="gramStart"/>
      <w:r w:rsidRPr="00424670">
        <w:rPr>
          <w:rFonts w:ascii="宋体" w:hAnsi="宋体"/>
          <w:kern w:val="0"/>
        </w:rPr>
        <w:t>作出</w:t>
      </w:r>
      <w:proofErr w:type="gramEnd"/>
      <w:r w:rsidRPr="00424670">
        <w:rPr>
          <w:rFonts w:ascii="宋体" w:hAnsi="宋体"/>
          <w:kern w:val="0"/>
        </w:rPr>
        <w:t>准予行政许可决定的；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2．对不符合法定条件的申请人准予备案或者超越法定职权</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3．未依法说明不受理备案申请或者不予备案理由的；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p>
    <w:p w:rsidR="006B62C9" w:rsidRDefault="006B62C9" w:rsidP="006B62C9">
      <w:pPr>
        <w:widowControl/>
        <w:numPr>
          <w:ilvl w:val="0"/>
          <w:numId w:val="5"/>
        </w:numPr>
        <w:spacing w:line="460" w:lineRule="exact"/>
        <w:rPr>
          <w:rFonts w:ascii="宋体" w:hAnsi="宋体"/>
          <w:b/>
        </w:rPr>
      </w:pPr>
      <w:r w:rsidRPr="00424670">
        <w:rPr>
          <w:rFonts w:ascii="宋体" w:hAnsi="宋体" w:hint="eastAsia"/>
          <w:b/>
        </w:rPr>
        <w:t>备案流程</w:t>
      </w:r>
    </w:p>
    <w:p w:rsidR="006B62C9" w:rsidRDefault="006B62C9" w:rsidP="006B62C9">
      <w:pPr>
        <w:widowControl/>
        <w:spacing w:line="460" w:lineRule="exact"/>
        <w:rPr>
          <w:rFonts w:ascii="宋体" w:hAnsi="宋体"/>
          <w:b/>
        </w:rPr>
      </w:pPr>
    </w:p>
    <w:p w:rsidR="006B62C9" w:rsidRDefault="006B62C9" w:rsidP="006B62C9">
      <w:pPr>
        <w:widowControl/>
        <w:spacing w:line="460" w:lineRule="exact"/>
        <w:rPr>
          <w:rFonts w:ascii="宋体" w:hAnsi="宋体" w:cs="宋体"/>
        </w:rPr>
      </w:pPr>
    </w:p>
    <w:p w:rsidR="006B62C9" w:rsidRDefault="003F7474" w:rsidP="006B62C9">
      <w:pPr>
        <w:widowControl/>
        <w:spacing w:line="460" w:lineRule="exact"/>
        <w:rPr>
          <w:rFonts w:ascii="宋体" w:hAnsi="宋体" w:cs="宋体"/>
        </w:rPr>
      </w:pPr>
      <w:r>
        <w:rPr>
          <w:noProof/>
        </w:rPr>
        <w:pict>
          <v:line id="Line 904" o:spid="_x0000_s1133" style="position:absolute;left:0;text-align:left;z-index:251762688;visibility:visible" from="190.45pt,18.45pt" to="191.2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EXKAIAAFAEAAAOAAAAZHJzL2Uyb0RvYy54bWysVMGO2jAQvVfqP1i+QxIaKETAqkqgF9pF&#10;2u0HGNshVh3bsg0BVf33jp1AS3upqnIwM/b4zZs34yyfLq1EZ26d0GqFs3GKEVdUM6GOK/zldTua&#10;Y+Q8UYxIrfgKX7nDT+u3b5adKfhEN1oybhGAKFd0ZoUb702RJI42vCVurA1XcFhr2xIPrj0mzJIO&#10;0FuZTNJ0lnTaMmM15c7BbtUf4nXEr2tO/XNdO+6RXGHg5uNq43oIa7JekuJoiWkEHWiQf2DREqEg&#10;6R2qIp6gkxV/QLWCWu107cdUt4mua0F5rAGqydLfqnlpiOGxFhDHmbtM7v/B0s/nvUWCQe/SBUaK&#10;tNCknVAcLdI8qNMZV0BQqfY21Ecv6sXsNP3qkNJlQ9SRR5avVwMXs3AjebgSHGcgx6H7pBnEkJPX&#10;UapLbdsACSKgS+zI9d4RfvGIwuZiOpliROFgni5mYAd8UtyuGuv8R65bFIwVlsA7QpPzzvk+9BYS&#10;Mim9FVLCPimkQt0AH1ynpWDhMDr2eCilRWcShib+hrwPYVafFItgDSdsM9ieCAk28lEQbwVIJDkO&#10;2VrOMJIc3kmwenpShYxQLhAerH5uvi3SxWa+meejfDLbjPK0qkYftmU+mm2z99PqXVWWVfY9VJvl&#10;RSMY4yrwv81wlv/djAyvqZ+++xTfhUoe0aP4QPb2H0nHfocW98Ny0Oy6t6G60HoY2xg8PLHwLn71&#10;Y9TPD8H6BwAAAP//AwBQSwMEFAAGAAgAAAAhAOJlhJzgAAAACgEAAA8AAABkcnMvZG93bnJldi54&#10;bWxMj8FOwzAMhu9IvENkJG4s3VZVoTSdENK4bIC2IQS3rDFtReNUTbqVt8ec4GRb/vT7c7GaXCdO&#10;OITWk4b5LAGBVHnbUq3h9bC+USBCNGRN5wk1fGOAVXl5UZjc+jPt8LSPteAQCrnR0MTY51KGqkFn&#10;wsz3SLz79IMzkcehlnYwZw53nVwkSSadaYkvNKbHhwarr/3oNOy2641624xTNXw8zp8PL9un96C0&#10;vr6a7u9ARJziHwy/+qwOJTsd/Ug2iE7DUiW3jHKTcWVgqRYpiCOTWZqCLAv5/4XyBwAA//8DAFBL&#10;AQItABQABgAIAAAAIQC2gziS/gAAAOEBAAATAAAAAAAAAAAAAAAAAAAAAABbQ29udGVudF9UeXBl&#10;c10ueG1sUEsBAi0AFAAGAAgAAAAhADj9If/WAAAAlAEAAAsAAAAAAAAAAAAAAAAALwEAAF9yZWxz&#10;Ly5yZWxzUEsBAi0AFAAGAAgAAAAhAC0okRcoAgAAUAQAAA4AAAAAAAAAAAAAAAAALgIAAGRycy9l&#10;Mm9Eb2MueG1sUEsBAi0AFAAGAAgAAAAhAOJlhJzgAAAACgEAAA8AAAAAAAAAAAAAAAAAggQAAGRy&#10;cy9kb3ducmV2LnhtbFBLBQYAAAAABAAEAPMAAACPBQAAAAA=&#10;">
            <v:stroke endarrow="block"/>
          </v:line>
        </w:pict>
      </w:r>
    </w:p>
    <w:p w:rsidR="006B62C9" w:rsidRDefault="003F7474" w:rsidP="006B62C9">
      <w:pPr>
        <w:widowControl/>
        <w:spacing w:line="460" w:lineRule="exact"/>
        <w:rPr>
          <w:rFonts w:ascii="宋体" w:hAnsi="宋体" w:cs="宋体"/>
        </w:rPr>
      </w:pPr>
      <w:r>
        <w:rPr>
          <w:rFonts w:ascii="宋体" w:hAnsi="宋体" w:cs="宋体"/>
          <w:noProof/>
        </w:rPr>
        <w:pict>
          <v:rect id="矩形 2" o:spid="_x0000_s1073" style="position:absolute;left:0;text-align:left;margin-left:99.75pt;margin-top:-47.1pt;width:221.2pt;height:4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75NwIAAE8EAAAOAAAAZHJzL2Uyb0RvYy54bWysVFGO0zAQ/UfiDpb/adLQ7LZR09WqSxHS&#10;AistHMBxnMTCsc3YbbpcBok/DsFxENdg7LSlC3wh8mF5POPnmfdmsrza94rsBDhpdEmnk5QSobmp&#10;pW5L+v7d5tmcEueZrpkyWpT0QTh6tXr6ZDnYQmSmM6oWQBBEu2KwJe28t0WSON6JnrmJsUKjszHQ&#10;M48mtEkNbED0XiVZml4kg4HaguHCOTy9GZ10FfGbRnD/tmmc8ESVFHPzcYW4VmFNVktWtMBsJ/kh&#10;DfYPWfRManz0BHXDPCNbkH9A9ZKDcabxE276xDSN5CLWgNVM09+que+YFbEWJMfZE03u/8HyN7s7&#10;ILJG7VKUSrMeRfrx+ev3b19IFtgZrCsw6N7eQajP2VvDPziizbpjuhXXAGboBKsxp2mITx5dCIbD&#10;q6QaXpsaodnWm0jUvoE+ACIFZB/1eDjpIfaecDzM5ukim6FsHH15dpnmUbCEFcfbFpx/KUxPwqak&#10;gHpHdLa7dT5kw4pjSMzeKFlvpFLRgLZaKyA7hr2xiV8sAIs8D1OaDCVd5FkekR/53DlEGr+/QfTS&#10;Y5Mr2Zd0fgpiRaDtha5jC3om1bjHlJU+8BioGyXw+2ofZXp+kR9lqUz9gNSCGbsapxA3nYFPlAzY&#10;0SV1H7cMBCXqlUZ5FtNZ4NJHY5ZfZmjAuac69zDNEaqknpJxu/bj2GwtyLbDl6aRD22uUdJGRraD&#10;3GNWhwKwa6MIhwkLY3Fux6hf/4HVTwAAAP//AwBQSwMEFAAGAAgAAAAhAG74nX7fAAAACwEAAA8A&#10;AABkcnMvZG93bnJldi54bWxMj8FOg0AQhu8mvsNmTLy1C1gbl7I0RlMTjy29eFtgBCo7S9ilRZ/e&#10;8VSP/8yXf77JtrPtxRlH3znSEC8jEEiVqztqNByL3eIJhA+GatM7Qg3f6GGb395kJq3dhfZ4PoRG&#10;cAn51GhoQxhSKX3VojV+6QYk3n260ZrAcWxkPZoLl9teJlG0ltZ0xBdaM+BLi9XXYbIayi45mp99&#10;8RZZtXsI73Nxmj5etb6/m583IALO4QrDnz6rQ85OpZuo9qLnrNQjoxoWapWAYGK9ihWIkidxnIDM&#10;M/n/h/wXAAD//wMAUEsBAi0AFAAGAAgAAAAhALaDOJL+AAAA4QEAABMAAAAAAAAAAAAAAAAAAAAA&#10;AFtDb250ZW50X1R5cGVzXS54bWxQSwECLQAUAAYACAAAACEAOP0h/9YAAACUAQAACwAAAAAAAAAA&#10;AAAAAAAvAQAAX3JlbHMvLnJlbHNQSwECLQAUAAYACAAAACEA7qM++TcCAABPBAAADgAAAAAAAAAA&#10;AAAAAAAuAgAAZHJzL2Uyb0RvYy54bWxQSwECLQAUAAYACAAAACEAbvidft8AAAALAQAADwAAAAAA&#10;AAAAAAAAAACRBAAAZHJzL2Rvd25yZXYueG1sUEsFBgAAAAAEAAQA8wAAAJ0FAAAAAA==&#10;">
            <v:textbox>
              <w:txbxContent>
                <w:p w:rsidR="00686A77" w:rsidRDefault="00686A77" w:rsidP="006B62C9">
                  <w:pPr>
                    <w:jc w:val="center"/>
                  </w:pPr>
                  <w:r>
                    <w:rPr>
                      <w:rFonts w:hint="eastAsia"/>
                    </w:rPr>
                    <w:t>申请人提出申请，提交材料</w:t>
                  </w:r>
                </w:p>
                <w:p w:rsidR="00686A77" w:rsidRDefault="00686A77" w:rsidP="006B62C9"/>
              </w:txbxContent>
            </v:textbox>
          </v:rect>
        </w:pict>
      </w:r>
    </w:p>
    <w:p w:rsidR="006B62C9" w:rsidRDefault="006B62C9" w:rsidP="006B62C9">
      <w:pPr>
        <w:widowControl/>
        <w:spacing w:line="460" w:lineRule="exact"/>
        <w:rPr>
          <w:rFonts w:ascii="宋体" w:hAnsi="宋体" w:cs="宋体"/>
        </w:rPr>
      </w:pPr>
    </w:p>
    <w:p w:rsidR="006B62C9" w:rsidRDefault="003F7474" w:rsidP="006B62C9">
      <w:pPr>
        <w:widowControl/>
        <w:spacing w:line="460" w:lineRule="exact"/>
        <w:rPr>
          <w:rFonts w:ascii="宋体" w:hAnsi="宋体" w:cs="宋体"/>
        </w:rPr>
      </w:pPr>
      <w:r>
        <w:rPr>
          <w:rFonts w:ascii="宋体" w:hAnsi="宋体" w:cs="宋体"/>
          <w:noProof/>
        </w:rPr>
        <w:pict>
          <v:rect id="矩形 8" o:spid="_x0000_s1115" style="position:absolute;left:0;text-align:left;margin-left:145.4pt;margin-top:226.35pt;width:301.35pt;height:40.5pt;z-index:251751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AJOQIAAE8EAAAOAAAAZHJzL2Uyb0RvYy54bWysVF2O0zAQfkfiDpbfaX7a7najpqtVlyKk&#10;BVZaOIDjOImFY5ux23S5DNK+cQiOg7gGY6dbusATIg+WxzP+PPN9M1le7ntFdgKcNLqk2SSlRGhu&#10;aqnbkn54v3mxoMR5pmumjBYlvReOXq6eP1sOthC56YyqBRAE0a4YbEk7722RJI53omduYqzQ6GwM&#10;9MyjCW1SAxsQvVdJnqZnyWCgtmC4cA5Pr0cnXUX8phHcv2saJzxRJcXcfFwhrlVYk9WSFS0w20l+&#10;SIP9QxY9kxofPUJdM8/IFuQfUL3kYJxp/ISbPjFNI7mINWA1WfpbNXcdsyLWguQ4e6TJ/T9Y/nZ3&#10;C0TWqF06pUSzHkX68eXr928PZBHYGawrMOjO3kKoz9kbwz86os26Y7oVVwBm6ASrMacsxCdPLgTD&#10;4VVSDW9MjdBs600kat9AHwCRArKPetwf9RB7TzgeThf5eTabU8LRN82ni3kULGHF420Lzr8Spidh&#10;U1JAvSM62904H7JhxWNIzN4oWW+kUtGAtlorIDuGvbGJXywAizwNU5oMJb2Y5/OI/MTnTiHS+P0N&#10;opcem1zJvqSLYxArAm0vdR1b0DOpxj2mrPSBx0DdKIHfV/so0/TsKEtl6nukFszY1TiFuOkMfKZk&#10;wI4uqfu0ZSAoUa81ynORzWZhBKIxm5/naMCppzr1MM0RqqSeknG79uPYbC3ItsOXssiHNlcoaSMj&#10;20HuMatDAdi1UYTDhIWxOLVj1K//wOonAAAA//8DAFBLAwQUAAYACAAAACEAbSHtDeAAAAALAQAA&#10;DwAAAGRycy9kb3ducmV2LnhtbEyPQU+DQBSE7yb+h80z8WZ3BbEFeTRGUxOPLb14e8ATUHaXsEuL&#10;/nrXkx4nM5n5Jt8uehAnnlxvDcLtSoFgU9umNy3CsdzdbEA4T6ahwRpG+GIH2+LyIqessWez59PB&#10;tyKUGJcRQuf9mEnp6o41uZUd2QTv3U6afJBTK5uJzqFcDzJS6l5q6k1Y6Gjkp47rz8OsEao+OtL3&#10;vnxROt3F/nUpP+a3Z8Trq+XxAYTnxf+F4Rc/oEMRmCo7m8aJASFKVUD3CHdJtAYREps0TkBUCImK&#10;1yCLXP7/UPwAAAD//wMAUEsBAi0AFAAGAAgAAAAhALaDOJL+AAAA4QEAABMAAAAAAAAAAAAAAAAA&#10;AAAAAFtDb250ZW50X1R5cGVzXS54bWxQSwECLQAUAAYACAAAACEAOP0h/9YAAACUAQAACwAAAAAA&#10;AAAAAAAAAAAvAQAAX3JlbHMvLnJlbHNQSwECLQAUAAYACAAAACEAGwnACTkCAABPBAAADgAAAAAA&#10;AAAAAAAAAAAuAgAAZHJzL2Uyb0RvYy54bWxQSwECLQAUAAYACAAAACEAbSHtDeAAAAALAQAADwAA&#10;AAAAAAAAAAAAAACTBAAAZHJzL2Rvd25yZXYueG1sUEsFBgAAAAAEAAQA8wAAAKAFAAAAAA==&#10;">
            <v:textbox>
              <w:txbxContent>
                <w:p w:rsidR="00686A77" w:rsidRDefault="00686A77" w:rsidP="006B62C9">
                  <w:pPr>
                    <w:jc w:val="center"/>
                  </w:pPr>
                  <w:r>
                    <w:rPr>
                      <w:rFonts w:hint="eastAsia"/>
                    </w:rPr>
                    <w:t>海事管理机构进行审核</w:t>
                  </w:r>
                </w:p>
              </w:txbxContent>
            </v:textbox>
            <w10:wrap anchorx="page" anchory="page"/>
          </v:rect>
        </w:pict>
      </w:r>
    </w:p>
    <w:p w:rsidR="006B62C9" w:rsidRDefault="003F7474" w:rsidP="006B62C9">
      <w:pPr>
        <w:widowControl/>
        <w:spacing w:line="460" w:lineRule="exact"/>
        <w:rPr>
          <w:rFonts w:ascii="宋体" w:hAnsi="宋体" w:cs="宋体"/>
        </w:rPr>
      </w:pPr>
      <w:r>
        <w:rPr>
          <w:noProof/>
        </w:rPr>
        <w:pict>
          <v:line id="Line 906" o:spid="_x0000_s1135" style="position:absolute;left:0;text-align:left;z-index:251764736;visibility:visible" from="316.45pt,22.75pt" to="316.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tqLQIAAE8EAAAOAAAAZHJzL2Uyb0RvYy54bWysVMGO2jAQvVfqP1i+QxI2sBARVlUCvdAW&#10;abcfYGyHWHVsyzYEVPXfOzaB7raXqioHM7Zn3rx5M87y6dxJdOLWCa1KnI1TjLiimgl1KPHXl81o&#10;jpHzRDEiteIlvnCHn1bv3y17U/CJbrVk3CIAUa7oTYlb702RJI62vCNurA1XcNlo2xEPW3tImCU9&#10;oHcymaTpLOm1ZcZqyp2D0/p6iVcRv2k49V+axnGPZImBm4+rjes+rMlqSYqDJaYVdKBB/oFFR4SC&#10;pHeomniCjlb8AdUJarXTjR9T3SW6aQTlsQaoJkt/q+a5JYbHWkAcZ+4yuf8HSz+fdhYJBr1LHzFS&#10;pIMmbYXiaJHOgjq9cQU4VWpnQ330rJ7NVtNvDildtUQdeGT5cjEQmIWI5E1I2DgDOfb9J83Ahxy9&#10;jlKdG9sFSBABnWNHLveO8LNHFA5nD1OMKJzPU5AntishxS3SWOc/ct2hYJRYAu2ITE5b5wMTUtxc&#10;QiKlN0LK2HGpUF/ixXQyjQFOS8HCZXBz9rCvpEUnEmYm/mJZcPPazeqjYhGs5YStB9sTIcFGPurh&#10;rQCFJMchW8cZRpLDMwnWlZ5UISNUC4QH6zo23xfpYj1fz/NRPpmtR3la16MPmyofzTbZ47R+qKuq&#10;zn4E8lletIIxrgL/2whn+d+NyPCYrsN3H+K7UMlb9KgokL39R9Kx3aHD11nZa3bZ2VBd6DxMbXQe&#10;Xlh4Fq/30evXd2D1EwAA//8DAFBLAwQUAAYACAAAACEA0AbebOIAAAAKAQAADwAAAGRycy9kb3du&#10;cmV2LnhtbEyPy07DMBBF90j8gzVI7KiThoQQ4lQIqWxaQH2ogp0bD0lEbEe204a/Z1jBcjRH955b&#10;LibdsxM631kjIJ5FwNDUVnWmEbDfLW9yYD5Io2RvDQr4Rg+L6vKilIWyZ7PB0zY0jEKML6SANoSh&#10;4NzXLWrpZ3ZAQ79P67QMdLqGKyfPFK57Po+ijGvZGWpo5YBPLdZf21EL2KyXq/ywGqfafTzHr7u3&#10;9cu7z4W4vpoeH4AFnMIfDL/6pA4VOR3taJRnvYAsmd8TKuA2TYERkCUJjTsSeRenwKuS/59Q/QAA&#10;AP//AwBQSwECLQAUAAYACAAAACEAtoM4kv4AAADhAQAAEwAAAAAAAAAAAAAAAAAAAAAAW0NvbnRl&#10;bnRfVHlwZXNdLnhtbFBLAQItABQABgAIAAAAIQA4/SH/1gAAAJQBAAALAAAAAAAAAAAAAAAAAC8B&#10;AABfcmVscy8ucmVsc1BLAQItABQABgAIAAAAIQAdyotqLQIAAE8EAAAOAAAAAAAAAAAAAAAAAC4C&#10;AABkcnMvZTJvRG9jLnhtbFBLAQItABQABgAIAAAAIQDQBt5s4gAAAAoBAAAPAAAAAAAAAAAAAAAA&#10;AIcEAABkcnMvZG93bnJldi54bWxQSwUGAAAAAAQABADzAAAAlgUAAAAA&#10;">
            <v:stroke endarrow="block"/>
          </v:line>
        </w:pict>
      </w:r>
      <w:r>
        <w:rPr>
          <w:noProof/>
        </w:rPr>
        <w:pict>
          <v:line id="Line 905" o:spid="_x0000_s1134" style="position:absolute;left:0;text-align:left;z-index:251763712;visibility:visible" from="108.7pt,22pt" to="108.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82LwIAAE8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kHv0ilG&#10;ivTQpI1QHM3TIqgzGFeCU622NtRHT+rZbDT95pDSdUfUnkeWL2cDgVmISN6EhI0zkGM3fNIMfMjB&#10;6yjVqbV9gAQR0Cl25HzvCD95ROFw+lBgROF8VjxOitiuhJS3SGOd/8h1j4JRYQm0IzI5bpwPTEh5&#10;cwmJlF4LKWPHpUJDhefFpIgBTkvBwmVwc3a/q6VFRxJmJv5iWXDz2s3qg2IRrOOEra62J0KCjXzU&#10;w1sBCkmOQ7aeM4wkh2cSrAs9qUJGqBYIX63L2Hyfp/PVbDXLR/lkuhrladOMPqzrfDRdZ49F89DU&#10;dZP9COSzvOwEY1wF/rcRzvK/G5HrY7oM332I70Ilb9GjokD29h9Jx3aHDl9mZafZeWtDdaHzMLXR&#10;+frCwrN4vY9ev74Dy58AAAD//wMAUEsDBBQABgAIAAAAIQBKa+ac4AAAAAoBAAAPAAAAZHJzL2Rv&#10;d25yZXYueG1sTI/BTsMwDIbvSLxDZCRuLO1UWClNJ4Q0LhugbQjBLWtMW9E4VZJu5e0xJzja/vT7&#10;+8vlZHtxRB86RwrSWQICqXamo0bB6351lYMIUZPRvSNU8I0BltX5WakL4060xeMuNoJDKBRaQRvj&#10;UEgZ6hatDjM3IPHt03mrI4++kcbrE4fbXs6T5EZa3RF/aPWADy3WX7vRKthuVuv8bT1Otf94TJ/3&#10;L5un95ArdXkx3d+BiDjFPxh+9VkdKnY6uJFMEL2CebrIGFWQZdyJAV5cgzgwubhNQFal/F+h+gEA&#10;AP//AwBQSwECLQAUAAYACAAAACEAtoM4kv4AAADhAQAAEwAAAAAAAAAAAAAAAAAAAAAAW0NvbnRl&#10;bnRfVHlwZXNdLnhtbFBLAQItABQABgAIAAAAIQA4/SH/1gAAAJQBAAALAAAAAAAAAAAAAAAAAC8B&#10;AABfcmVscy8ucmVsc1BLAQItABQABgAIAAAAIQATBT82LwIAAE8EAAAOAAAAAAAAAAAAAAAAAC4C&#10;AABkcnMvZTJvRG9jLnhtbFBLAQItABQABgAIAAAAIQBKa+ac4AAAAAoBAAAPAAAAAAAAAAAAAAAA&#10;AIkEAABkcnMvZG93bnJldi54bWxQSwUGAAAAAAQABADzAAAAlgUAAAAA&#10;">
            <v:stroke endarrow="block"/>
          </v:line>
        </w:pict>
      </w:r>
    </w:p>
    <w:p w:rsidR="006B62C9" w:rsidRDefault="006B62C9" w:rsidP="006B62C9">
      <w:pPr>
        <w:widowControl/>
        <w:spacing w:line="460" w:lineRule="exact"/>
        <w:rPr>
          <w:rFonts w:ascii="宋体" w:hAnsi="宋体" w:cs="宋体"/>
        </w:rPr>
      </w:pPr>
    </w:p>
    <w:p w:rsidR="006B62C9" w:rsidRDefault="003F7474" w:rsidP="006B62C9">
      <w:pPr>
        <w:widowControl/>
        <w:spacing w:line="460" w:lineRule="exact"/>
        <w:rPr>
          <w:rFonts w:ascii="宋体" w:hAnsi="宋体" w:cs="宋体"/>
        </w:rPr>
      </w:pPr>
      <w:r>
        <w:rPr>
          <w:rFonts w:ascii="宋体" w:hAnsi="宋体" w:cs="宋体"/>
          <w:noProof/>
        </w:rPr>
        <w:pict>
          <v:shape id="文本框 6" o:spid="_x0000_s1116" type="#_x0000_t202" style="position:absolute;left:0;text-align:left;margin-left:333.5pt;margin-top:322.65pt;width:133.75pt;height:44.25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C5PQIAAFwEAAAOAAAAZHJzL2Uyb0RvYy54bWysVM2O0zAQviPxDpbvNGlpu23UdLV0KUJa&#10;fqSFB3AcJ7FwPMZ2mywPAG/AiQt3nqvPwdjplvIjDogcLE9n/M3M9810ddm3iuyFdRJ0TsejlBKh&#10;OZRS1zl9+2b7aEGJ80yXTIEWOb0Tjl6uHz5YdSYTE2hAlcISBNEu60xOG+9NliSON6JlbgRGaHRW&#10;YFvm0bR1UlrWIXqrkkmazpMObGkscOEc/no9OOk64leV4P5VVTnhicop1ubjaeNZhDNZr1hWW2Ya&#10;yY9lsH+oomVSY9IT1DXzjOys/A2qldyCg8qPOLQJVJXkIvaA3YzTX7q5bZgRsRckx5kTTe7/wfKX&#10;+9eWyBK1S2eUaNaiSIfPnw5fvh2+fiTzQFBnXIZxtwYjff8EegyOzTpzA/ydIxo2DdO1uLIWukaw&#10;Egsch5fJ2dMBxwWQonsBJeZhOw8RqK9sG9hDPgiio1B3J3FE7wkPKefLxXyCNXL0zebj5cUspmDZ&#10;/WtjnX8moCXhklOL4kd0tr9xPlTDsvuQkMyBkuVWKhUNWxcbZcme4aBs43dE/ylMadLldDnDOv4O&#10;kcbvTxCt9DjxSrY5XZyCWBZoe6rLOI+eSTXcsWSljzwG6gYSfV/0UbPH85NABZR3SK2FYcRxJfHS&#10;gP1ASYfjnVP3fsesoEQ91yjPcjydhn2IxnR2MUHDnnuKcw/THKFy6ikZrhs/7NDOWFk3mGkYCA1X&#10;KGklI9tB+6GqYwM4wlGE47qFHTm3Y9SPP4X1dwAAAP//AwBQSwMEFAAGAAgAAAAhAOWplPviAAAA&#10;CwEAAA8AAABkcnMvZG93bnJldi54bWxMj8FOwzAQRO9I/IO1SFwQdcBpkoY4FUICwQ3aCq5usk0i&#10;7HWw3TT8PeYEt1nNaPZNtZ6NZhM6P1iScLNIgCE1th2ok7DbPl4XwHxQ1CptCSV8o4d1fX5WqbK1&#10;J3rDaRM6FkvIl0pCH8JYcu6bHo3yCzsiRe9gnVEhnq7jrVOnWG40v02SjBs1UPzQqxEfemw+N0cj&#10;oUifpw//Il7fm+ygV+Eqn56+nJSXF/P9HbCAc/gLwy9+RIc6Mu3tkVrPtIQsy+OWEEW6FMBiYiXS&#10;JbC9hFyIAnhd8f8b6h8AAAD//wMAUEsBAi0AFAAGAAgAAAAhALaDOJL+AAAA4QEAABMAAAAAAAAA&#10;AAAAAAAAAAAAAFtDb250ZW50X1R5cGVzXS54bWxQSwECLQAUAAYACAAAACEAOP0h/9YAAACUAQAA&#10;CwAAAAAAAAAAAAAAAAAvAQAAX3JlbHMvLnJlbHNQSwECLQAUAAYACAAAACEAkd3AuT0CAABcBAAA&#10;DgAAAAAAAAAAAAAAAAAuAgAAZHJzL2Uyb0RvYy54bWxQSwECLQAUAAYACAAAACEA5amU++IAAAAL&#10;AQAADwAAAAAAAAAAAAAAAACXBAAAZHJzL2Rvd25yZXYueG1sUEsFBgAAAAAEAAQA8wAAAKYFAAAA&#10;AA==&#10;">
            <v:textbox>
              <w:txbxContent>
                <w:p w:rsidR="00686A77" w:rsidRDefault="00686A77" w:rsidP="006B62C9">
                  <w:pPr>
                    <w:jc w:val="center"/>
                  </w:pPr>
                  <w:r>
                    <w:rPr>
                      <w:rFonts w:hint="eastAsia"/>
                    </w:rPr>
                    <w:t>符合要求的，予以备案</w:t>
                  </w:r>
                </w:p>
              </w:txbxContent>
            </v:textbox>
            <w10:wrap anchorx="page" anchory="page"/>
          </v:shape>
        </w:pict>
      </w:r>
      <w:r>
        <w:rPr>
          <w:rFonts w:ascii="宋体" w:hAnsi="宋体" w:cs="宋体"/>
          <w:noProof/>
        </w:rPr>
        <w:pict>
          <v:rect id="矩形 7" o:spid="_x0000_s1114" style="position:absolute;left:0;text-align:left;margin-left:135.65pt;margin-top:327.9pt;width:138.85pt;height:44.25pt;z-index:251750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4ZNwIAAE8EAAAOAAAAZHJzL2Uyb0RvYy54bWysVF2O0zAQfkfiDpbfaZL+bqOmq1WXIqQF&#10;Vlo4gOM4iYVjm7HbdLkM0r5xCI6DuAZjp1u6wBMiD5bHM/48830zWV0eOkX2Apw0uqDZKKVEaG4q&#10;qZuCfni/fXFBifNMV0wZLQp6Lxy9XD9/tuptLsamNaoSQBBEu7y3BW29t3mSON6KjrmRsUKjszbQ&#10;MY8mNEkFrEf0TiXjNJ0nvYHKguHCOTy9Hpx0HfHrWnD/rq6d8EQVFHPzcYW4lmFN1iuWN8BsK/kx&#10;DfYPWXRManz0BHXNPCM7kH9AdZKDcab2I266xNS15CLWgNVk6W/V3LXMilgLkuPsiSb3/2D52/0t&#10;EFmhdumUEs06FOnHl6/fvz2QRWCnty7HoDt7C6E+Z28M/+iINpuW6UZcAZi+FazCnLIQnzy5EAyH&#10;V0nZvzEVQrOdN5GoQw1dAEQKyCHqcX/SQxw84XiYLeaTyXJGCUffbJ4tF7P4BMsfb1tw/pUwHQmb&#10;ggLqHdHZ/sb5kA3LH0Ni9kbJaiuVigY05UYB2TPsjW38jujuPExp0hd0ORvPIvITnzuHSOP3N4hO&#10;emxyJbuCXpyCWB5oe6mr2IKeSTXsMWWljzwG6gYJ/KE8RJkm85MspanukVowQ1fjFOKmNfCZkh47&#10;uqDu046BoES91ijPMptOwwhEYzpbjNGAc0957mGaI1RBPSXDduOHsdlZkE2LL2WRD22uUNJaRraD&#10;3ENWxwKwa6MIxwkLY3Fux6hf/4H1TwAAAP//AwBQSwMEFAAGAAgAAAAhAHEj6IDhAAAACwEAAA8A&#10;AABkcnMvZG93bnJldi54bWxMj8tOwzAQRfdI/IM1SOyo0zz6CJlUCFQklm26YeckbhKIx1HstIGv&#10;Z1jBcjRX956T7WbTi4seXWcJYbkIQGiqbN1Rg3Aq9g8bEM4rqlVvSSN8aQe7/PYmU2ltr3TQl6Nv&#10;BJeQSxVC6/2QSumqVhvlFnbQxL+zHY3yfI6NrEd15XLTyzAIVtKojnihVYN+bnX1eZwMQtmFJ/V9&#10;KF4Ds91H/m0uPqb3F8T7u/npEYTXs/8Lwy8+o0POTKWdqHaiRwjXy4ijCKskYQdOJPGW7UqEdRxH&#10;IPNM/nfIfwAAAP//AwBQSwECLQAUAAYACAAAACEAtoM4kv4AAADhAQAAEwAAAAAAAAAAAAAAAAAA&#10;AAAAW0NvbnRlbnRfVHlwZXNdLnhtbFBLAQItABQABgAIAAAAIQA4/SH/1gAAAJQBAAALAAAAAAAA&#10;AAAAAAAAAC8BAABfcmVscy8ucmVsc1BLAQItABQABgAIAAAAIQDPjK4ZNwIAAE8EAAAOAAAAAAAA&#10;AAAAAAAAAC4CAABkcnMvZTJvRG9jLnhtbFBLAQItABQABgAIAAAAIQBxI+iA4QAAAAsBAAAPAAAA&#10;AAAAAAAAAAAAAJEEAABkcnMvZG93bnJldi54bWxQSwUGAAAAAAQABADzAAAAnwUAAAAA&#10;">
            <v:textbox>
              <w:txbxContent>
                <w:p w:rsidR="00686A77" w:rsidRDefault="00686A77" w:rsidP="006B62C9">
                  <w:r>
                    <w:rPr>
                      <w:rFonts w:hint="eastAsia"/>
                    </w:rPr>
                    <w:t>不符合要求的，不予备案并说明理由，告知申请人</w:t>
                  </w:r>
                </w:p>
              </w:txbxContent>
            </v:textbox>
            <w10:wrap anchorx="page" anchory="page"/>
          </v:rect>
        </w:pict>
      </w:r>
    </w:p>
    <w:p w:rsidR="006B62C9" w:rsidRDefault="006B62C9" w:rsidP="006B62C9">
      <w:pPr>
        <w:widowControl/>
        <w:spacing w:line="460" w:lineRule="exact"/>
        <w:rPr>
          <w:rFonts w:ascii="宋体" w:hAnsi="宋体" w:cs="宋体"/>
        </w:rPr>
      </w:pPr>
      <w:r>
        <w:rPr>
          <w:rFonts w:ascii="宋体" w:hAnsi="宋体" w:cs="宋体"/>
        </w:rPr>
        <w:br w:type="page"/>
      </w:r>
    </w:p>
    <w:p w:rsidR="006B62C9" w:rsidRDefault="006B62C9" w:rsidP="006B62C9">
      <w:pPr>
        <w:pStyle w:val="2"/>
        <w:keepNext w:val="0"/>
        <w:keepLines w:val="0"/>
        <w:widowControl/>
        <w:spacing w:before="0" w:after="0" w:line="460" w:lineRule="exact"/>
        <w:jc w:val="center"/>
        <w:rPr>
          <w:rFonts w:ascii="宋体" w:hAnsi="宋体"/>
          <w:kern w:val="0"/>
          <w:sz w:val="21"/>
        </w:rPr>
      </w:pPr>
      <w:bookmarkStart w:id="31" w:name="_Toc498461865"/>
      <w:bookmarkStart w:id="32" w:name="_Toc516473759"/>
      <w:bookmarkStart w:id="33" w:name="_Toc16723"/>
      <w:bookmarkStart w:id="34" w:name="_Toc493596669"/>
      <w:bookmarkStart w:id="35" w:name="_Toc502422040"/>
      <w:bookmarkStart w:id="36" w:name="_Toc31095"/>
      <w:bookmarkStart w:id="37" w:name="_Toc4812"/>
      <w:r w:rsidRPr="00424670">
        <w:rPr>
          <w:rFonts w:ascii="宋体" w:hAnsi="宋体" w:hint="eastAsia"/>
          <w:kern w:val="0"/>
          <w:sz w:val="21"/>
        </w:rPr>
        <w:lastRenderedPageBreak/>
        <w:t>港口、码头、</w:t>
      </w:r>
      <w:bookmarkEnd w:id="31"/>
      <w:r>
        <w:rPr>
          <w:rFonts w:ascii="宋体" w:eastAsia="宋体" w:hAnsi="宋体" w:cs="宋体" w:hint="eastAsia"/>
          <w:kern w:val="0"/>
          <w:sz w:val="21"/>
          <w:szCs w:val="17"/>
        </w:rPr>
        <w:t>装卸站及船舶</w:t>
      </w:r>
      <w:r w:rsidRPr="00120C7F">
        <w:rPr>
          <w:rFonts w:ascii="宋体" w:eastAsia="宋体" w:hAnsi="宋体" w:cs="宋体" w:hint="eastAsia"/>
          <w:color w:val="000000" w:themeColor="text1"/>
          <w:kern w:val="0"/>
          <w:sz w:val="21"/>
          <w:szCs w:val="17"/>
        </w:rPr>
        <w:t>有关作业单位</w:t>
      </w:r>
      <w:r>
        <w:rPr>
          <w:rFonts w:ascii="宋体" w:eastAsia="宋体" w:hAnsi="宋体" w:cs="宋体" w:hint="eastAsia"/>
          <w:kern w:val="0"/>
          <w:sz w:val="21"/>
          <w:szCs w:val="17"/>
        </w:rPr>
        <w:t>防治船舶及其有关作业活动污染海洋环境</w:t>
      </w:r>
      <w:bookmarkEnd w:id="32"/>
    </w:p>
    <w:p w:rsidR="006B62C9" w:rsidRDefault="006B62C9" w:rsidP="006B62C9">
      <w:pPr>
        <w:pStyle w:val="2"/>
        <w:keepNext w:val="0"/>
        <w:keepLines w:val="0"/>
        <w:widowControl/>
        <w:spacing w:before="0" w:after="0" w:line="460" w:lineRule="exact"/>
        <w:jc w:val="center"/>
        <w:rPr>
          <w:rFonts w:ascii="宋体" w:eastAsia="宋体" w:hAnsi="宋体" w:cs="宋体"/>
          <w:sz w:val="21"/>
        </w:rPr>
      </w:pPr>
      <w:bookmarkStart w:id="38" w:name="_Toc516473760"/>
      <w:r>
        <w:rPr>
          <w:rFonts w:ascii="宋体" w:eastAsia="宋体" w:hAnsi="宋体" w:cs="宋体" w:hint="eastAsia"/>
          <w:kern w:val="0"/>
          <w:sz w:val="21"/>
          <w:szCs w:val="17"/>
        </w:rPr>
        <w:t>应急预案备案</w:t>
      </w:r>
      <w:bookmarkEnd w:id="33"/>
      <w:bookmarkEnd w:id="34"/>
      <w:bookmarkEnd w:id="35"/>
      <w:bookmarkEnd w:id="36"/>
      <w:bookmarkEnd w:id="37"/>
      <w:bookmarkEnd w:id="38"/>
    </w:p>
    <w:p w:rsidR="006B62C9" w:rsidRDefault="006B62C9" w:rsidP="006B62C9">
      <w:pPr>
        <w:widowControl/>
        <w:spacing w:line="460" w:lineRule="exact"/>
        <w:rPr>
          <w:rFonts w:ascii="宋体" w:hAnsi="宋体"/>
          <w:b/>
        </w:rPr>
      </w:pPr>
      <w:r w:rsidRPr="00424670">
        <w:rPr>
          <w:rFonts w:ascii="宋体" w:hAnsi="宋体" w:hint="eastAsia"/>
          <w:b/>
        </w:rPr>
        <w:t>一、权责事项类别</w:t>
      </w:r>
    </w:p>
    <w:p w:rsidR="006B62C9" w:rsidRDefault="006B62C9" w:rsidP="006B62C9">
      <w:pPr>
        <w:widowControl/>
        <w:spacing w:line="460" w:lineRule="exact"/>
        <w:rPr>
          <w:rFonts w:ascii="宋体" w:hAnsi="宋体"/>
        </w:rPr>
      </w:pPr>
      <w:r w:rsidRPr="00424670">
        <w:rPr>
          <w:rFonts w:ascii="宋体" w:hAnsi="宋体"/>
        </w:rPr>
        <w:t xml:space="preserve">    行政备案</w:t>
      </w:r>
    </w:p>
    <w:p w:rsidR="006B62C9" w:rsidRDefault="006B62C9" w:rsidP="006B62C9">
      <w:pPr>
        <w:widowControl/>
        <w:spacing w:line="460" w:lineRule="exact"/>
        <w:rPr>
          <w:rFonts w:ascii="宋体" w:hAnsi="宋体"/>
          <w:b/>
        </w:rPr>
      </w:pPr>
      <w:r w:rsidRPr="00424670">
        <w:rPr>
          <w:rFonts w:ascii="宋体" w:hAnsi="宋体" w:hint="eastAsia"/>
          <w:b/>
        </w:rPr>
        <w:t>二、权责事项编码</w:t>
      </w:r>
    </w:p>
    <w:p w:rsidR="006B62C9" w:rsidRDefault="006B62C9" w:rsidP="006B62C9">
      <w:pPr>
        <w:widowControl/>
        <w:spacing w:line="460" w:lineRule="exact"/>
        <w:rPr>
          <w:rFonts w:ascii="宋体" w:hAnsi="宋体"/>
        </w:rPr>
      </w:pPr>
      <w:r w:rsidRPr="00424670">
        <w:rPr>
          <w:rFonts w:ascii="宋体" w:hAnsi="宋体"/>
        </w:rPr>
        <w:t xml:space="preserve">    MSABA005</w:t>
      </w:r>
    </w:p>
    <w:p w:rsidR="006B62C9" w:rsidRDefault="006B62C9" w:rsidP="006B62C9">
      <w:pPr>
        <w:widowControl/>
        <w:numPr>
          <w:ilvl w:val="0"/>
          <w:numId w:val="6"/>
        </w:numPr>
        <w:spacing w:line="460" w:lineRule="exact"/>
        <w:rPr>
          <w:rFonts w:ascii="宋体" w:hAnsi="宋体"/>
          <w:b/>
        </w:rPr>
      </w:pPr>
      <w:r w:rsidRPr="00424670">
        <w:rPr>
          <w:rFonts w:ascii="宋体" w:hAnsi="宋体" w:hint="eastAsia"/>
          <w:b/>
        </w:rPr>
        <w:t>主要内容</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对符合条件的港口、码头、装卸站或者其代理人、船舶有关作业单位或者其代理人防治船舶及其有关作业活动污染海洋环境应急预案的备案</w:t>
      </w:r>
    </w:p>
    <w:p w:rsidR="006B62C9" w:rsidRDefault="006B62C9" w:rsidP="006B62C9">
      <w:pPr>
        <w:widowControl/>
        <w:numPr>
          <w:ilvl w:val="0"/>
          <w:numId w:val="6"/>
        </w:numPr>
        <w:spacing w:line="460" w:lineRule="exact"/>
        <w:rPr>
          <w:rFonts w:ascii="宋体" w:hAnsi="宋体"/>
          <w:b/>
        </w:rPr>
      </w:pPr>
      <w:r w:rsidRPr="00424670">
        <w:rPr>
          <w:rFonts w:ascii="宋体" w:hAnsi="宋体" w:hint="eastAsia"/>
          <w:b/>
        </w:rPr>
        <w:t>法律依据</w:t>
      </w:r>
    </w:p>
    <w:p w:rsidR="006B62C9" w:rsidRDefault="006B62C9" w:rsidP="006B62C9">
      <w:pPr>
        <w:widowControl/>
        <w:shd w:val="clear" w:color="auto" w:fill="FFFFFF"/>
        <w:spacing w:line="460" w:lineRule="exact"/>
        <w:ind w:firstLineChars="200" w:firstLine="422"/>
        <w:jc w:val="left"/>
        <w:rPr>
          <w:rFonts w:ascii="宋体" w:hAnsi="宋体"/>
          <w:kern w:val="0"/>
        </w:rPr>
      </w:pPr>
      <w:r w:rsidRPr="00424670">
        <w:rPr>
          <w:rFonts w:ascii="宋体" w:hAnsi="宋体" w:hint="eastAsia"/>
          <w:b/>
          <w:kern w:val="0"/>
        </w:rPr>
        <w:t>《防治船舶污染海洋环境管理条例》</w:t>
      </w:r>
      <w:r w:rsidRPr="00424670">
        <w:rPr>
          <w:rFonts w:ascii="宋体" w:hAnsi="宋体" w:hint="eastAsia"/>
          <w:kern w:val="0"/>
        </w:rPr>
        <w:t>第十四条第二款：港口、码头、装卸站的经营人应当制定防治船舶及其有关作业活动污染海洋环境的应急预案，并报海事管理机构备案。</w:t>
      </w:r>
    </w:p>
    <w:p w:rsidR="006B62C9" w:rsidRDefault="006B62C9" w:rsidP="006B62C9">
      <w:pPr>
        <w:widowControl/>
        <w:numPr>
          <w:ilvl w:val="0"/>
          <w:numId w:val="6"/>
        </w:numPr>
        <w:spacing w:line="460" w:lineRule="exact"/>
        <w:rPr>
          <w:rFonts w:ascii="宋体" w:hAnsi="宋体"/>
          <w:b/>
        </w:rPr>
      </w:pPr>
      <w:r w:rsidRPr="00424670">
        <w:rPr>
          <w:rFonts w:ascii="宋体" w:hAnsi="宋体" w:hint="eastAsia"/>
          <w:b/>
        </w:rPr>
        <w:t>办理期限</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当场受理，存档备查</w:t>
      </w:r>
    </w:p>
    <w:p w:rsidR="006B62C9" w:rsidRDefault="006B62C9" w:rsidP="006B62C9">
      <w:pPr>
        <w:widowControl/>
        <w:numPr>
          <w:ilvl w:val="0"/>
          <w:numId w:val="6"/>
        </w:numPr>
        <w:spacing w:line="460" w:lineRule="exact"/>
        <w:rPr>
          <w:rFonts w:ascii="宋体" w:hAnsi="宋体"/>
          <w:b/>
        </w:rPr>
      </w:pPr>
      <w:r w:rsidRPr="00424670">
        <w:rPr>
          <w:rFonts w:ascii="宋体" w:hAnsi="宋体" w:hint="eastAsia"/>
          <w:b/>
        </w:rPr>
        <w:t>备案部门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海事处</w:t>
      </w:r>
      <w:r>
        <w:rPr>
          <w:rFonts w:ascii="宋体" w:hAnsi="宋体" w:hint="eastAsia"/>
          <w:kern w:val="0"/>
        </w:rPr>
        <w:t>、潍坊海事局、东营海事局、滨州海事局</w:t>
      </w:r>
    </w:p>
    <w:p w:rsidR="006B62C9" w:rsidRDefault="006B62C9" w:rsidP="006B62C9">
      <w:pPr>
        <w:widowControl/>
        <w:numPr>
          <w:ilvl w:val="0"/>
          <w:numId w:val="6"/>
        </w:numPr>
        <w:spacing w:line="460" w:lineRule="exact"/>
        <w:rPr>
          <w:rFonts w:ascii="宋体" w:hAnsi="宋体"/>
          <w:b/>
        </w:rPr>
      </w:pPr>
      <w:r w:rsidRPr="00424670">
        <w:rPr>
          <w:rFonts w:ascii="宋体" w:hAnsi="宋体" w:hint="eastAsia"/>
          <w:b/>
        </w:rPr>
        <w:t>提交材料目录</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1.单位营业执照（复印件）；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2.作业单位资质证明材料；</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3.按规定制定的应急预案；</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4.委托证明及委托人和被委托人身份证明及其复印件（委托时）。</w:t>
      </w:r>
    </w:p>
    <w:p w:rsidR="006B62C9" w:rsidRDefault="006B62C9" w:rsidP="006B62C9">
      <w:pPr>
        <w:widowControl/>
        <w:numPr>
          <w:ilvl w:val="0"/>
          <w:numId w:val="6"/>
        </w:numPr>
        <w:spacing w:line="460" w:lineRule="exact"/>
        <w:rPr>
          <w:rFonts w:ascii="宋体" w:hAnsi="宋体"/>
          <w:b/>
        </w:rPr>
      </w:pPr>
      <w:r w:rsidRPr="00424670">
        <w:rPr>
          <w:rFonts w:ascii="宋体" w:hAnsi="宋体" w:hint="eastAsia"/>
          <w:b/>
        </w:rPr>
        <w:t>追责情形</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1．对符合法定条件的备案申请不予受理、不予备案，或者不在法定期限内</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2．对不符合法定条件的申请人准予备案或者超越法定职权</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3．未依法说明不受理备案申请或者不予备案理由的；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6B62C9" w:rsidRDefault="006B62C9" w:rsidP="006B62C9">
      <w:pPr>
        <w:widowControl/>
        <w:shd w:val="clear" w:color="auto" w:fill="FFFFFF"/>
        <w:spacing w:line="460" w:lineRule="exact"/>
        <w:ind w:firstLineChars="200" w:firstLine="420"/>
        <w:jc w:val="left"/>
        <w:rPr>
          <w:rFonts w:ascii="宋体" w:hAnsi="宋体"/>
          <w:kern w:val="0"/>
        </w:rPr>
      </w:pPr>
    </w:p>
    <w:p w:rsidR="006B62C9" w:rsidRDefault="006B62C9" w:rsidP="006B62C9">
      <w:pPr>
        <w:widowControl/>
        <w:numPr>
          <w:ilvl w:val="0"/>
          <w:numId w:val="6"/>
        </w:numPr>
        <w:spacing w:line="460" w:lineRule="exact"/>
        <w:rPr>
          <w:rFonts w:ascii="宋体" w:hAnsi="宋体"/>
          <w:b/>
        </w:rPr>
      </w:pPr>
      <w:r w:rsidRPr="00424670">
        <w:rPr>
          <w:rFonts w:ascii="宋体" w:hAnsi="宋体" w:hint="eastAsia"/>
          <w:b/>
        </w:rPr>
        <w:lastRenderedPageBreak/>
        <w:t>备案流程</w:t>
      </w:r>
    </w:p>
    <w:p w:rsidR="006B62C9" w:rsidRDefault="003F7474" w:rsidP="006B62C9">
      <w:pPr>
        <w:widowControl/>
        <w:spacing w:line="460" w:lineRule="exact"/>
        <w:rPr>
          <w:rFonts w:ascii="宋体" w:hAnsi="宋体" w:cs="宋体"/>
        </w:rPr>
      </w:pPr>
      <w:r>
        <w:rPr>
          <w:rFonts w:ascii="宋体" w:hAnsi="宋体" w:cs="宋体"/>
          <w:noProof/>
        </w:rPr>
        <w:pict>
          <v:rect id="矩形 695" o:spid="_x0000_s1074" style="position:absolute;left:0;text-align:left;margin-left:68.35pt;margin-top:15.15pt;width:301.35pt;height:2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yTOwIAAFEEAAAOAAAAZHJzL2Uyb0RvYy54bWysVF2O0zAQfkfiDpbfaZr0Z9uo6WrVpQhp&#10;gZUWDuA6TmLh2GbsNi2XQdo3DsFxENdg7LSlCzwh8mB5POPPM983k8X1vlVkJ8BJowuaDoaUCM1N&#10;KXVd0A/v1y9mlDjPdMmU0aKgB+Ho9fL5s0Vnc5GZxqhSAEEQ7fLOFrTx3uZJ4ngjWuYGxgqNzspA&#10;yzyaUCclsA7RW5Vkw+E06QyUFgwXzuHpbe+ky4hfVYL7d1XlhCeqoJibjyvEdRPWZLlgeQ3MNpIf&#10;02D/kEXLpMZHz1C3zDOyBfkHVCs5GGcqP+CmTUxVSS5iDVhNOvytmoeGWRFrQXKcPdPk/h8sf7u7&#10;ByJL1G6YUaJZiyL9+PL1+7dHMp1PAj+ddTmGPdh7CBU6e2f4R0e0WTVM1+IGwHSNYCVmlYb45MmF&#10;YDi8SjbdG1MiONt6E6naV9AGQCSB7KMih7MiYu8Jx8PRLLtKxxNKOPpG2Wg2iZIlLD/dtuD8K2Fa&#10;EjYFBVQ8orPdnfMhG5afQmL2RslyLZWKBtSblQKyY9gd6/jFArDIyzClSVfQ+SSbROQnPncJMYzf&#10;3yBa6bHNlWwLOjsHsTzQ9lKXsQk9k6rfY8pKH3kM1PUS+P1mH4UaTecnWTamPCC1YPq+xjnETWPg&#10;MyUd9nRB3actA0GJeq1Rnnk6HochiMZ4cpWhAZeezaWHaY5QBfWU9NuV7wdna0HWDb6URj60uUFJ&#10;KxnZDnL3WR0LwL6NIhxnLAzGpR2jfv0Jlj8BAAD//wMAUEsDBBQABgAIAAAAIQBTVl3h3wAAAAkB&#10;AAAPAAAAZHJzL2Rvd25yZXYueG1sTI/LTsMwEEX3SPyDNUjsqNMa9ZHGqRCoSCzbdMNuEpskJR5H&#10;sdMGvp5hBcurObr3TLabXCcudgitJw3zWQLCUuVNS7WGU7F/WIMIEclg58lq+LIBdvntTYap8Vc6&#10;2Msx1oJLKKSooYmxT6UMVWMdhpnvLfHtww8OI8ehlmbAK5e7Ti6SZCkdtsQLDfb2ubHV53F0Gsp2&#10;ccLvQ/GauM1exbepOI/vL1rf301PWxDRTvEPhl99VoecnUo/kgmi46yWK0Y1qESBYGClNo8gSg3r&#10;uQKZZ/L/B/kPAAAA//8DAFBLAQItABQABgAIAAAAIQC2gziS/gAAAOEBAAATAAAAAAAAAAAAAAAA&#10;AAAAAABbQ29udGVudF9UeXBlc10ueG1sUEsBAi0AFAAGAAgAAAAhADj9If/WAAAAlAEAAAsAAAAA&#10;AAAAAAAAAAAALwEAAF9yZWxzLy5yZWxzUEsBAi0AFAAGAAgAAAAhALGtfJM7AgAAUQQAAA4AAAAA&#10;AAAAAAAAAAAALgIAAGRycy9lMm9Eb2MueG1sUEsBAi0AFAAGAAgAAAAhAFNWXeHfAAAACQEAAA8A&#10;AAAAAAAAAAAAAAAAlQQAAGRycy9kb3ducmV2LnhtbFBLBQYAAAAABAAEAPMAAAChBQAAAAA=&#10;">
            <v:textbox>
              <w:txbxContent>
                <w:p w:rsidR="00686A77" w:rsidRDefault="00686A77" w:rsidP="006B62C9">
                  <w:pPr>
                    <w:jc w:val="center"/>
                  </w:pPr>
                  <w:r>
                    <w:rPr>
                      <w:rFonts w:hint="eastAsia"/>
                    </w:rPr>
                    <w:t>申请人提出申请，提交材料</w:t>
                  </w:r>
                </w:p>
              </w:txbxContent>
            </v:textbox>
          </v:rect>
        </w:pict>
      </w:r>
    </w:p>
    <w:p w:rsidR="006B62C9" w:rsidRDefault="003F7474" w:rsidP="006B62C9">
      <w:pPr>
        <w:widowControl/>
        <w:spacing w:line="460" w:lineRule="exact"/>
        <w:rPr>
          <w:rFonts w:ascii="宋体" w:hAnsi="宋体" w:cs="宋体"/>
        </w:rPr>
      </w:pPr>
      <w:r>
        <w:rPr>
          <w:noProof/>
        </w:rPr>
        <w:pict>
          <v:line id="Line 912" o:spid="_x0000_s1141" style="position:absolute;left:0;text-align:left;z-index:251770880;visibility:visible" from="117.7pt,17.9pt" to="117.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sMLAIAAE8EAAAOAAAAZHJzL2Uyb0RvYy54bWysVE2P2jAQvVfqf7B8h3wssBARVlUCvWy7&#10;SLv9AcZ2iFXHtmxDQFX/e8cm0NJeqqoczNieefPmzTjLp1Mn0ZFbJ7QqcTZOMeKKaibUvsRf3jaj&#10;OUbOE8WI1IqX+Mwdflq9f7fsTcFz3WrJuEUAolzRmxK33psiSRxteUfcWBuu4LLRtiMetnafMEt6&#10;QO9kkqfpLOm1ZcZqyp2D0/pyiVcRv2k49S9N47hHssTAzcfVxnUX1mS1JMXeEtMKOtAg/8CiI0JB&#10;0htUTTxBByv+gOoEtdrpxo+p7hLdNILyWANUk6W/VfPaEsNjLSCOMzeZ3P+DpZ+PW4sEg96lGUaK&#10;dNCkZ6E4WmR5UKc3rgCnSm1tqI+e1Kt51vSrQ0pXLVF7Hlm+nQ0EZiEiuQsJG2cgx67/pBn4kIPX&#10;UapTY7sACSKgU+zI+dYRfvKIwuHsYYoRhfN8+pg9TiM8Ka6Rxjr/kesOBaPEEmhHZHJ8dj4wIcXV&#10;JSRSeiOkjB2XCvUlXkzzaQxwWgoWLoObs/tdJS06kjAz8TfkvXOz+qBYBGs5YevB9kRIsJGPengr&#10;QCHJccjWcYaR5PBMgnWhJ1XICNUC4cG6jM23RbpYz9fzyWiSz9ajSVrXow+bajKabUCH+qGuqjr7&#10;Hshnk6IVjHEV+F9HOJv83YgMj+kyfLchvgmV3KNHRYHs9T+Sju0OHb7Myk6z89aG6kLnYWqj8/DC&#10;wrP4dR+9fn4HVj8AAAD//wMAUEsDBBQABgAIAAAAIQB3QTWp4QAAAAkBAAAPAAAAZHJzL2Rvd25y&#10;ZXYueG1sTI9NT8MwDIbvSPyHyEjcWLqVjqrUnRDSuGwM7UMT3LLGtBVNUjXpVv495gRH249eP2++&#10;GE0rztT7xlmE6SQCQbZ0urEVwmG/vEtB+KCsVq2zhPBNHhbF9VWuMu0udkvnXagEh1ifKYQ6hC6T&#10;0pc1GeUnriPLt0/XGxV47Cupe3XhcNPKWRTNpVGN5Q+16ui5pvJrNxiE7Xq5So+rYSz7j5fpZv+2&#10;fn33KeLtzfj0CCLQGP5g+NVndSjY6eQGq71oEWZxcs8oQpxwBQZ4kYA4ITzMY5BFLv83KH4AAAD/&#10;/wMAUEsBAi0AFAAGAAgAAAAhALaDOJL+AAAA4QEAABMAAAAAAAAAAAAAAAAAAAAAAFtDb250ZW50&#10;X1R5cGVzXS54bWxQSwECLQAUAAYACAAAACEAOP0h/9YAAACUAQAACwAAAAAAAAAAAAAAAAAvAQAA&#10;X3JlbHMvLnJlbHNQSwECLQAUAAYACAAAACEA8hqrDCwCAABPBAAADgAAAAAAAAAAAAAAAAAuAgAA&#10;ZHJzL2Uyb0RvYy54bWxQSwECLQAUAAYACAAAACEAd0E1qeEAAAAJAQAADwAAAAAAAAAAAAAAAACG&#10;BAAAZHJzL2Rvd25yZXYueG1sUEsFBgAAAAAEAAQA8wAAAJQFAAAAAA==&#10;">
            <v:stroke endarrow="block"/>
          </v:line>
        </w:pict>
      </w:r>
      <w:r>
        <w:rPr>
          <w:noProof/>
        </w:rPr>
        <w:pict>
          <v:line id="Line 911" o:spid="_x0000_s1140" style="position:absolute;left:0;text-align:left;z-index:251769856;visibility:visible" from="296.2pt,18.65pt" to="296.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XKgIAAE8EAAAOAAAAZHJzL2Uyb0RvYy54bWysVF2vGiEQfW/S/0B41/24anXjetO42hfb&#10;mtzbH4DAuqQsEEBX0/S/d2BXW9uXpqkPOMDMmTNnhl0+X1qJztw6oVWJs3GKEVdUM6GOJf7yuh3N&#10;MXKeKEakVrzEV+7w8+rtm2VnCp7rRkvGLQIQ5YrOlLjx3hRJ4mjDW+LG2nAFl7W2LfGwtceEWdIB&#10;eiuTPE1nSactM1ZT7hycVv0lXkX8uubUf65rxz2SJQZuPq42roewJqslKY6WmEbQgQb5BxYtEQqS&#10;3qEq4gk6WfEHVCuo1U7Xfkx1m+i6FpTHGqCaLP2tmpeGGB5rAXGcucvk/h8s/XTeWyQY9C4FfRRp&#10;oUk7oThaZFlQpzOuAKe12ttQH72oF7PT9KtDSq8boo48sny9GgiMEclDSNg4AzkO3UfNwIecvI5S&#10;XWrbBkgQAV1iR673jvCLRxQOZ09TjCic5/l8BgSBUEKKW6Sxzn/gukXBKLEE2hGZnHfO9643l5BI&#10;6a2QMnZcKtSVeDHNpzHAaSlYuAxuzh4Pa2nRmYSZib8h74Ob1SfFIljDCdsMtidCgo181MNbAQpJ&#10;jkO2ljOMJIdnEqyenlQhI1QLhAerH5tvi3SxmW/mk9Ekn21Gk7SqRu+368lots3eTaunar2usu+B&#10;fDYpGsEYV4H/bYSzyd+NyPCY+uG7D/FdqOQRPYoPZG//kXRsd+hwPysHza57G6oLnYepjc7DCwvP&#10;4td99Pr5HVj9AAAA//8DAFBLAwQUAAYACAAAACEAZlq1O+EAAAAJAQAADwAAAGRycy9kb3ducmV2&#10;LnhtbEyPwU7DMAyG70i8Q2QkbizdylgpdSeENC4boG0IwS1rQlvROFWSbuXtMSc42v70+/uL5Wg7&#10;cTQ+tI4QppMEhKHK6ZZqhNf96ioDEaIirTpHBuHbBFiW52eFyrU70dYcd7EWHEIhVwhNjH0uZaga&#10;Y1WYuN4Q3z6dtyry6GupvTpxuO3kLElupFUt8YdG9eahMdXXbrAI281qnb2th7HyH4/T5/3L5uk9&#10;ZIiXF+P9HYhoxvgHw68+q0PJTgc3kA6iQ5jfzq4ZRUgXKQgGeDEHcUBYpCnIspD/G5Q/AAAA//8D&#10;AFBLAQItABQABgAIAAAAIQC2gziS/gAAAOEBAAATAAAAAAAAAAAAAAAAAAAAAABbQ29udGVudF9U&#10;eXBlc10ueG1sUEsBAi0AFAAGAAgAAAAhADj9If/WAAAAlAEAAAsAAAAAAAAAAAAAAAAALwEAAF9y&#10;ZWxzLy5yZWxzUEsBAi0AFAAGAAgAAAAhAHz8rtcqAgAATwQAAA4AAAAAAAAAAAAAAAAALgIAAGRy&#10;cy9lMm9Eb2MueG1sUEsBAi0AFAAGAAgAAAAhAGZatTvhAAAACQEAAA8AAAAAAAAAAAAAAAAAhAQA&#10;AGRycy9kb3ducmV2LnhtbFBLBQYAAAAABAAEAPMAAACSBQAAAAA=&#10;">
            <v:stroke endarrow="block"/>
          </v:line>
        </w:pict>
      </w:r>
    </w:p>
    <w:p w:rsidR="006B62C9" w:rsidRDefault="003F7474" w:rsidP="006B62C9">
      <w:pPr>
        <w:widowControl/>
        <w:tabs>
          <w:tab w:val="left" w:pos="5593"/>
        </w:tabs>
        <w:spacing w:line="460" w:lineRule="exact"/>
        <w:rPr>
          <w:rFonts w:ascii="宋体" w:hAnsi="宋体" w:cs="宋体"/>
        </w:rPr>
      </w:pPr>
      <w:r>
        <w:rPr>
          <w:rFonts w:ascii="宋体" w:hAnsi="宋体" w:cs="宋体"/>
          <w:noProof/>
        </w:rPr>
        <w:pict>
          <v:rect id="矩形 698" o:spid="_x0000_s1075" style="position:absolute;left:0;text-align:left;margin-left:44.95pt;margin-top:16.65pt;width:166.55pt;height:25.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WpOQIAAFAEAAAOAAAAZHJzL2Uyb0RvYy54bWysVFGO0zAQ/UfiDpb/aZq02W2jpqtVlyKk&#10;BVZaOIDrOImFY5ux26RcBok/DsFxENdg7Ha7XeALkQ/L4xk/z7w3k8XV0CmyE+Ck0SVNR2NKhOam&#10;krop6Yf36xczSpxnumLKaFHSvXD0avn82aK3hchMa1QlgCCIdkVvS9p6b4skcbwVHXMjY4VGZ22g&#10;Yx5NaJIKWI/onUqy8fgi6Q1UFgwXzuHpzcFJlxG/rgX37+raCU9USTE3H1eI6yasyXLBigaYbSU/&#10;psH+IYuOSY2PnqBumGdkC/IPqE5yMM7UfsRNl5i6llzEGrCadPxbNfctsyLWguQ4e6LJ/T9Y/nZ3&#10;B0RWJZ3PKdGsQ41+fvn24/tXcjGfBXp66wqMurd3EAp09tbwj45os2qZbsQ1gOlbwSpMKg3xyZML&#10;wXB4lWz6N6ZCcLb1JjI11NAFQOSADFGQ/UkQMXjC8TBL0zyd5ZRw9E2yySyPiiWseLhtwflXwnQk&#10;bEoKKHhEZ7tb50M2rHgIidkbJau1VCoa0GxWCsiOYXOs4xcLwCLPw5QmPdKTZ3lEfuJz5xDj+P0N&#10;opMeu1zJrqSzUxArAm0vdRV70DOpDntMWekjj4G6gwR+2AxRp8ll5CAQuzHVHqkFc2hrHEPctAY+&#10;U9JjS5fUfdoyEJSo1xrlmafTaZiBaEzzywwNOPdszj1Mc4QqqafksF35w9xsLcimxZfSyIc21yhp&#10;LSPbj1kdC8C2jSIcRyzMxbkdox5/BMtfAA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HJmVqTkCAABQBAAADgAAAAAAAAAA&#10;AAAAAAAuAgAAZHJzL2Uyb0RvYy54bWxQSwECLQAUAAYACAAAACEAlZjkg90AAAAIAQAADwAAAAAA&#10;AAAAAAAAAACTBAAAZHJzL2Rvd25yZXYueG1sUEsFBgAAAAAEAAQA8wAAAJ0FAAAAAA==&#10;">
            <v:textbox>
              <w:txbxContent>
                <w:p w:rsidR="00686A77" w:rsidRDefault="00686A77" w:rsidP="006B62C9">
                  <w:pPr>
                    <w:jc w:val="center"/>
                  </w:pPr>
                  <w:r>
                    <w:rPr>
                      <w:rFonts w:hint="eastAsia"/>
                    </w:rPr>
                    <w:t>资料不全或不符合要求</w:t>
                  </w:r>
                </w:p>
                <w:p w:rsidR="00686A77" w:rsidRDefault="00686A77" w:rsidP="006B62C9">
                  <w:pPr>
                    <w:jc w:val="center"/>
                  </w:pPr>
                </w:p>
              </w:txbxContent>
            </v:textbox>
          </v:rect>
        </w:pict>
      </w:r>
      <w:r>
        <w:rPr>
          <w:rFonts w:ascii="宋体" w:hAnsi="宋体" w:cs="宋体"/>
          <w:noProof/>
        </w:rPr>
        <w:pict>
          <v:rect id="矩形 699" o:spid="_x0000_s1077" style="position:absolute;left:0;text-align:left;margin-left:215.95pt;margin-top:14.9pt;width:166.55pt;height:2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8SOAIAAFAEAAAOAAAAZHJzL2Uyb0RvYy54bWysVF2O0zAQfkfiDpbfaZr+7LZR09WqSxHS&#10;AistHMBxnMbCf4zdpuUySLxxCI6DuAZjp9vtAk+IPFgez/jzzPfNZHG114rsBHhpTUnzwZASYbit&#10;pdmU9MP79YsZJT4wUzNljSjpQXh6tXz+bNG5Qoxsa1UtgCCI8UXnStqG4Ios87wVmvmBdcKgs7Gg&#10;WUATNlkNrEN0rbLRcHiRdRZqB5YL7/H0pnfSZcJvGsHDu6bxIhBVUswtpBXSWsU1Wy5YsQHmWsmP&#10;abB/yEIzafDRE9QNC4xsQf4BpSUH620TBtzqzDaN5CLVgNXkw9+quW+ZE6kWJMe7E03+/8Hyt7s7&#10;ILIu6RyVMkyjRj+/fPvx/Su5mM8jPZ3zBUbduzuIBXp3a/lHT4xdtcxsxDWA7VrBakwqj/HZkwvR&#10;8HiVVN0bWyM42wabmNo3oCMgckD2SZDDSRCxD4Tj4SjPp/lsSglH33g0nk2TYhkrHm478OGVsJrE&#10;TUkBBU/obHfrQ8yGFQ8hKXurZL2WSiUDNtVKAdkxbI51+lIBWOR5mDKkQ3qmo2lCfuLz5xDD9P0N&#10;QsuAXa6kLunsFMSKSNtLU6ceDEyqfo8pK3PkMVLXSxD21T7pNL5MNEdiK1sfkFqwfVvjGOKmtfCZ&#10;kg5buqT+05aBoES9NijPPJ9M4gwkYzK9HKEB557q3MMMR6iSBkr67Sr0c7N1IDctvpQnPoy9Rkkb&#10;mdh+zOpYALZtEuE4YnEuzu0U9fgjWP4CAAD//wMAUEsDBBQABgAIAAAAIQCNFi8I3wAAAAkBAAAP&#10;AAAAZHJzL2Rvd25yZXYueG1sTI9BT4NAEIXvJv6HzZh4s0upVqAMjdHUxGNLL94WdgsoO0vYpUV/&#10;veNJj5N5ee/78u1se3E2o+8cISwXEQhDtdMdNQjHcneXgPBBkVa9I4PwZTxsi+urXGXaXWhvzofQ&#10;CC4hnymENoQhk9LXrbHKL9xgiH8nN1oV+BwbqUd14XLbyziK1tKqjnihVYN5bk39eZgsQtXFR/W9&#10;L18jm+5W4W0uP6b3F8Tbm/lpAyKYOfyF4Ref0aFgpspNpL3oEe5Xy5SjCHHKChx4XD+wXIWQRAnI&#10;Ipf/DYofAAAA//8DAFBLAQItABQABgAIAAAAIQC2gziS/gAAAOEBAAATAAAAAAAAAAAAAAAAAAAA&#10;AABbQ29udGVudF9UeXBlc10ueG1sUEsBAi0AFAAGAAgAAAAhADj9If/WAAAAlAEAAAsAAAAAAAAA&#10;AAAAAAAALwEAAF9yZWxzLy5yZWxzUEsBAi0AFAAGAAgAAAAhADp8/xI4AgAAUAQAAA4AAAAAAAAA&#10;AAAAAAAALgIAAGRycy9lMm9Eb2MueG1sUEsBAi0AFAAGAAgAAAAhAI0WLwjfAAAACQEAAA8AAAAA&#10;AAAAAAAAAAAAkgQAAGRycy9kb3ducmV2LnhtbFBLBQYAAAAABAAEAPMAAACeBQAAAAA=&#10;">
            <v:textbox>
              <w:txbxContent>
                <w:p w:rsidR="00686A77" w:rsidRDefault="00686A77" w:rsidP="006B62C9">
                  <w:pPr>
                    <w:jc w:val="center"/>
                  </w:pPr>
                  <w:r>
                    <w:rPr>
                      <w:rFonts w:hint="eastAsia"/>
                    </w:rPr>
                    <w:t>资料齐全并符合要求</w:t>
                  </w:r>
                </w:p>
              </w:txbxContent>
            </v:textbox>
          </v:rect>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noProof/>
        </w:rPr>
        <w:pict>
          <v:line id="Line 910" o:spid="_x0000_s1139" style="position:absolute;left:0;text-align:left;flip:x;z-index:251768832;visibility:visible" from="323.2pt,17.65pt" to="323.9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EtMAIAAFoEAAAOAAAAZHJzL2Uyb0RvYy54bWysVM2O0zAQviPxDpbvbZKS/kVNVyhp4bBA&#10;pV0ewLWdxsKxLdttWiHenbGb7VK4IEQOzkxm/M03f1k9nDuJTtw6oVWJs3GKEVdUM6EOJf76vB0t&#10;MHKeKEakVrzEF+7ww/rtm1VvCj7RrZaMWwQgyhW9KXHrvSmSxNGWd8SNteEKjI22HfGg2kPCLOkB&#10;vZPJJE1nSa8tM1ZT7hx8ra9GvI74TcOp/9I0jnskSwzcfDxtPPfhTNYrUhwsMa2gAw3yDyw6IhQE&#10;vUHVxBN0tOIPqE5Qq51u/JjqLtFNIyiPOUA2WfpbNk8tMTzmAsVx5lYm9/9g6efTziLBSrycY6RI&#10;Bz16FIqjZRaL0xtXgE+ldjakR8/qyTxq+s0hpauWqAOPJJ8vBi5moZzJ3ZWgOAMh9v0nzcCHHL2O&#10;lTo3tkONFOZjuBjAoRroHFtzubWGnz2i8HE5nUwxomDI0ul8Mp/GUKQIKOGusc5/4LpDQSixhBQi&#10;Jjk9Oh9YvboEd6W3QsrYfKlQP+AHi9NSsGCMij3sK2nRiYTxic8Q987N6qNiEazlhG0G2RMhQUY+&#10;1sZbAdWSHIdoHWcYSQ4bE6QrPalCRMgXCA/SdYK+L9PlZrFZ5KN8MtuM8rSuR++3VT6abbP5tH5X&#10;V1Wd/QjZZnnRCsa4CvxfpjnL/25ahr26zuFtnm+FSu7RY0WB7Ms7ko6tD90O6+eKvWaXnQ3ZBQ0G&#10;ODoPyxY25Fc9er3+EtY/AQAA//8DAFBLAwQUAAYACAAAACEAIK17k+IAAAAKAQAADwAAAGRycy9k&#10;b3ducmV2LnhtbEyPwU7DMBBE70j8g7VI3KiTNk3bkE2FEEicUGkrJG5uvCSh8TrEbhP4eswJjqt5&#10;mnmbr0fTijP1rrGMEE8iEMSl1Q1XCPvd480ShPOKtWotE8IXOVgXlxe5yrQd+IXOW1+JUMIuUwi1&#10;910mpStrMspNbEccsnfbG+XD2VdS92oI5aaV0yhKpVENh4VadXRfU3ncngzCajfM7aY/viZx8/n2&#10;/fDhu6dnj3h9Nd7dgvA0+j8YfvWDOhTB6WBPrJ1oEdIkTQKKMJvPQAQgTRYrEAeEaRQvQRa5/P9C&#10;8QMAAP//AwBQSwECLQAUAAYACAAAACEAtoM4kv4AAADhAQAAEwAAAAAAAAAAAAAAAAAAAAAAW0Nv&#10;bnRlbnRfVHlwZXNdLnhtbFBLAQItABQABgAIAAAAIQA4/SH/1gAAAJQBAAALAAAAAAAAAAAAAAAA&#10;AC8BAABfcmVscy8ucmVsc1BLAQItABQABgAIAAAAIQAVOZEtMAIAAFoEAAAOAAAAAAAAAAAAAAAA&#10;AC4CAABkcnMvZTJvRG9jLnhtbFBLAQItABQABgAIAAAAIQAgrXuT4gAAAAoBAAAPAAAAAAAAAAAA&#10;AAAAAIoEAABkcnMvZG93bnJldi54bWxQSwUGAAAAAAQABADzAAAAmQUAAAAA&#10;">
            <v:stroke endarrow="block"/>
          </v:line>
        </w:pict>
      </w:r>
      <w:r>
        <w:rPr>
          <w:rFonts w:ascii="宋体" w:hAnsi="宋体" w:cs="宋体"/>
          <w:noProof/>
        </w:rPr>
        <w:pict>
          <v:line id="直线 700" o:spid="_x0000_s1076" style="position:absolute;left:0;text-align:left;z-index:251711488;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khOwIAAFA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eTTBSpIMaPX399vT9B7pNozy9cQV4VWptQ4L0oB7MvaafHFK6aona8kjz8WggNAuCJi9C&#10;wsYZeGTTv9MMfMjO66jVobFdgAQV0CGW5HgtCT94ROFwMhpjROF8lObTE6GEFJdIY51/y3WHglFi&#10;KVSQixRkf+98YEKKi0s4VnolpIwllwr1kPN4OI4BTkvBwmVwc3a7qaRFexKaJv5iWnDz3M3qnWIR&#10;rOWELc+2J0KCjXzUw1sBCkmOw2sdZxhJDnMSrBM9qcKLkC0QPlunvvk8S2fL6XKaD/LhZDnI07oe&#10;vFlV+WCyym7H9aiuqjr7EshnedEKxrgK/C89nOV/1yPnaTp137WLr0IlL9GjokD28h9Jx3KHCoeh&#10;c8VGs+PahuzCDto2Op9HLMzF8330+vUhWPwEAAD//wMAUEsDBBQABgAIAAAAIQC9cpYA4QAAAAkB&#10;AAAPAAAAZHJzL2Rvd25yZXYueG1sTI/BTsMwDIbvSLxDZCRuLN0GpZSmE0Ial22gbQjBLWtMW9E4&#10;VZJu5e0xJzja/vT7+4vFaDtxRB9aRwqmkwQEUuVMS7WC1/3yKgMRoiajO0eo4BsDLMrzs0Lnxp1o&#10;i8ddrAWHUMi1gibGPpcyVA1aHSauR+Lbp/NWRx59LY3XJw63nZwlSSqtbok/NLrHxwarr91gFWzX&#10;y1X2thrGyn88TZ/3L+vNe8iUurwYH+5BRBzjHwy/+qwOJTsd3EAmiE7B7CaZM6pgfpeCYIAX1yAO&#10;CrLbFGRZyP8Nyh8AAAD//wMAUEsBAi0AFAAGAAgAAAAhALaDOJL+AAAA4QEAABMAAAAAAAAAAAAA&#10;AAAAAAAAAFtDb250ZW50X1R5cGVzXS54bWxQSwECLQAUAAYACAAAACEAOP0h/9YAAACUAQAACwAA&#10;AAAAAAAAAAAAAAAvAQAAX3JlbHMvLnJlbHNQSwECLQAUAAYACAAAACEAae2ZITsCAABQBAAADgAA&#10;AAAAAAAAAAAAAAAuAgAAZHJzL2Uyb0RvYy54bWxQSwECLQAUAAYACAAAACEAvXKWAOEAAAAJAQAA&#10;DwAAAAAAAAAAAAAAAACVBAAAZHJzL2Rvd25yZXYueG1sUEsFBgAAAAAEAAQA8wAAAKMFAAAAAA==&#10;">
            <v:stroke endarrow="block"/>
          </v:line>
        </w:pict>
      </w:r>
    </w:p>
    <w:p w:rsidR="006B62C9" w:rsidRDefault="003F7474" w:rsidP="006B62C9">
      <w:pPr>
        <w:widowControl/>
        <w:spacing w:line="460" w:lineRule="exact"/>
        <w:rPr>
          <w:rFonts w:ascii="宋体" w:hAnsi="宋体" w:cs="宋体"/>
        </w:rPr>
      </w:pPr>
      <w:r>
        <w:rPr>
          <w:rFonts w:ascii="宋体" w:hAnsi="宋体" w:cs="宋体"/>
          <w:noProof/>
        </w:rPr>
        <w:pict>
          <v:shape id="文本框 702" o:spid="_x0000_s1078" type="#_x0000_t202" style="position:absolute;left:0;text-align:left;margin-left:76.45pt;margin-top:21.95pt;width:111.7pt;height:30.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LqPgIAAF0EAAAOAAAAZHJzL2Uyb0RvYy54bWysVM2O0zAQviPxDpbvNGm3pW3UdLV0KUJa&#10;fqSFB3AcJ7FwPMZ2mywPAG/AiQt3nqvPwdjplvJ3QeRgeTrjb2a+b6ary75VZC+sk6BzOh6llAjN&#10;oZS6zunbN9tHC0qcZ7pkCrTI6Z1w9HL98MGqM5mYQAOqFJYgiHZZZ3LaeG+yJHG8ES1zIzBCo7MC&#10;2zKPpq2T0rIO0VuVTNL0cdKBLY0FLpzDX68HJ11H/KoS3L+qKic8UTnF2nw8bTyLcCbrFctqy0wj&#10;+bEM9g9VtExqTHqCumaekZ2Vv0G1kltwUPkRhzaBqpJcxB6wm3H6Sze3DTMi9oLkOHOiyf0/WP5y&#10;/9oSWeZ0OaNEsxY1Onz+dPjy7fD1I5mnk8BQZ1yGgbcGQ33/BHpUOnbrzA3wd45o2DRM1+LKWuga&#10;wUqscBxeJmdPBxwXQIruBZSYie08RKC+sm2gDwkhiI5K3Z3UEb0nPKScjhezJbo4+i4W0/F8FlOw&#10;7P61sc4/E9CScMmpRfUjOtvfOB+qYdl9SEjmQMlyK5WKhq2LjbJkz3BStvE7ov8UpjTpAleT2UDA&#10;XyHS+P0JopUeR17JNqeLUxDLAm1PdRkH0jOphjuWrPSRx0DdQKLviz6KdjE/CVRAeYfUWhhmHHcS&#10;Lw3YD5R0ON85de93zApK1HON8izH02lYiGhMZ/MJGvbcU5x7mOYIlVNPyXDd+GGJdsbKusFMw0Bo&#10;uEJJKxnZDtoPVR0bwBmOIhz3LSzJuR2jfvwrrL8DAAD//wMAUEsDBBQABgAIAAAAIQCGXVmU4AAA&#10;AAoBAAAPAAAAZHJzL2Rvd25yZXYueG1sTI/BTsMwEETvSPyDtUhcEHVoQtqGOBVCAsEN2gqubrJN&#10;Iux1sN00/D3LCU6r0TzNzpTryRoxog+9IwU3swQEUu2anloFu+3j9RJEiJoabRyhgm8MsK7Oz0pd&#10;NO5EbzhuYis4hEKhFXQxDoWUoe7Q6jBzAxJ7B+etjix9KxuvTxxujZwnSS6t7ok/dHrAhw7rz83R&#10;Klhmz+NHeElf3+v8YFbxajE+fXmlLi+m+zsQEaf4B8Nvfa4OFXfauyM1QRjWt/MVowqylC8D6SJP&#10;QezZSbIMZFXK/xOqHwAAAP//AwBQSwECLQAUAAYACAAAACEAtoM4kv4AAADhAQAAEwAAAAAAAAAA&#10;AAAAAAAAAAAAW0NvbnRlbnRfVHlwZXNdLnhtbFBLAQItABQABgAIAAAAIQA4/SH/1gAAAJQBAAAL&#10;AAAAAAAAAAAAAAAAAC8BAABfcmVscy8ucmVsc1BLAQItABQABgAIAAAAIQCCVJLqPgIAAF0EAAAO&#10;AAAAAAAAAAAAAAAAAC4CAABkcnMvZTJvRG9jLnhtbFBLAQItABQABgAIAAAAIQCGXVmU4AAAAAoB&#10;AAAPAAAAAAAAAAAAAAAAAJgEAABkcnMvZG93bnJldi54bWxQSwUGAAAAAAQABADzAAAApQUAAAAA&#10;">
            <v:textbox>
              <w:txbxContent>
                <w:p w:rsidR="00686A77" w:rsidRDefault="00686A77" w:rsidP="006B62C9">
                  <w:r>
                    <w:rPr>
                      <w:rFonts w:hint="eastAsia"/>
                    </w:rPr>
                    <w:t xml:space="preserve"> </w:t>
                  </w:r>
                  <w:r>
                    <w:rPr>
                      <w:rFonts w:hint="eastAsia"/>
                    </w:rPr>
                    <w:t>限期补交修改资料</w:t>
                  </w:r>
                </w:p>
              </w:txbxContent>
            </v:textbox>
          </v:shape>
        </w:pict>
      </w:r>
    </w:p>
    <w:p w:rsidR="006B62C9" w:rsidRDefault="006B62C9" w:rsidP="006B62C9">
      <w:pPr>
        <w:widowControl/>
        <w:spacing w:line="460" w:lineRule="exact"/>
        <w:rPr>
          <w:rFonts w:ascii="宋体" w:hAnsi="宋体" w:cs="宋体"/>
        </w:rPr>
      </w:pPr>
    </w:p>
    <w:p w:rsidR="006B62C9" w:rsidRDefault="003F7474" w:rsidP="006B62C9">
      <w:pPr>
        <w:widowControl/>
        <w:tabs>
          <w:tab w:val="left" w:pos="7318"/>
        </w:tabs>
        <w:spacing w:line="460" w:lineRule="exact"/>
        <w:rPr>
          <w:rFonts w:ascii="宋体" w:hAnsi="宋体" w:cs="宋体"/>
        </w:rPr>
      </w:pPr>
      <w:r>
        <w:rPr>
          <w:noProof/>
        </w:rPr>
        <w:pict>
          <v:line id="Line 908" o:spid="_x0000_s1137" style="position:absolute;left:0;text-align:left;z-index:251766784;visibility:visible" from="169.45pt,10.15pt" to="16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dKgIAAE4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V7mGCnS&#10;QY2eheJomS6COL1xBfhUamdDevSsXsyzpl8dUrpqiTrwSPL1YuBhFl4kD0/CxhkIse8/agY+5Oh1&#10;VOrc2C5AggboHAtyuReEnz2icDifzjCicJ5NpovJLMKT4vbSWOc/cN2hYJRYAu2ITE7PzgcmpLi5&#10;hEBKb4WUseBSoR4yngFkuHFaChYu48Ye9pW06ERCy8TfEPfBzeqjYhGs5YRtBtsTIcFGPurhrQCF&#10;JMchWscZRpLDlATrSk+qEBGyBcKDde2ab8t0uVlsFvkon8w3ozyt69H7bZWP5tvs3aye1lVVZ98D&#10;+SwvWsEYV4H/rYOz/O86ZJila+/de/guVPKIHhUFsrf/SDqWO1T42it7zS47G7ILlYemjc7DgIWp&#10;+HUfvX5+BtY/AAAA//8DAFBLAwQUAAYACAAAACEABZJgH+AAAAAJAQAADwAAAGRycy9kb3ducmV2&#10;LnhtbEyPwU7DMAyG70i8Q2QkbizdIqG0azohpHHZAG1DaNyyJrQVjVMl6VbeHnOCmy1/+v395Wpy&#10;PTvbEDuPCuazDJjF2psOGwVvh/WdBBaTRqN7j1bBt42wqq6vSl0Yf8GdPe9TwygEY6EVtCkNBeex&#10;bq3TceYHi3T79MHpRGtouAn6QuGu54ssu+dOd0gfWj3Yx9bWX/vRKdht1xv5vhmnOnw8zV8Or9vn&#10;Y5RK3d5MD0tgyU7pD4ZffVKHipxOfkQTWa9ACJkTqmCRCWAECJFTuRMNuQRelfx/g+oHAAD//wMA&#10;UEsBAi0AFAAGAAgAAAAhALaDOJL+AAAA4QEAABMAAAAAAAAAAAAAAAAAAAAAAFtDb250ZW50X1R5&#10;cGVzXS54bWxQSwECLQAUAAYACAAAACEAOP0h/9YAAACUAQAACwAAAAAAAAAAAAAAAAAvAQAAX3Jl&#10;bHMvLnJlbHNQSwECLQAUAAYACAAAACEA3RtvnSoCAABOBAAADgAAAAAAAAAAAAAAAAAuAgAAZHJz&#10;L2Uyb0RvYy54bWxQSwECLQAUAAYACAAAACEABZJgH+AAAAAJAQAADwAAAAAAAAAAAAAAAACEBAAA&#10;ZHJzL2Rvd25yZXYueG1sUEsFBgAAAAAEAAQA8wAAAJEFAAAAAA==&#10;">
            <v:stroke endarrow="block"/>
          </v:line>
        </w:pict>
      </w:r>
      <w:r>
        <w:rPr>
          <w:noProof/>
        </w:rPr>
        <w:pict>
          <v:line id="Line 907" o:spid="_x0000_s1136" style="position:absolute;left:0;text-align:left;z-index:251765760;visibility:visible" from="93.7pt,7.9pt" to="93.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daLQIAAE4EAAAOAAAAZHJzL2Uyb0RvYy54bWysVMuu2yAQ3VfqPyD2ie3EeVlxrio76SZt&#10;I93bDyCAY1QMCEicqOq/dyCP3ttuqqpZkAFmzpwzM3j5dO4kOnHrhFYlzoYpRlxRzYQ6lPjry2Yw&#10;x8h5ohiRWvESX7jDT6v375a9KfhIt1oybhGAKFf0psSt96ZIEkdb3hE31IYruGy07YiHrT0kzJIe&#10;0DuZjNJ0mvTaMmM15c7BaX29xKuI3zSc+i9N47hHssTAzcfVxnUf1mS1JMXBEtMKeqNB/oFFR4SC&#10;pA+omniCjlb8AdUJarXTjR9S3SW6aQTlUQOoydLf1Dy3xPCoBYrjzKNM7v/B0s+nnUWClXgxxkiR&#10;Dnq0FYqjRToLxemNK8CnUjsb5NGzejZbTb85pHTVEnXgkeTLxUBgFiKSNyFh4wyk2PefNAMfcvQ6&#10;Vurc2C5AQg3QOTbk8mgIP3tE4XA6nmBE4TybZfkkdishxT3SWOc/ct2hYJRYAu2ITE5b5wMTUtxd&#10;QiKlN0LK2HCpUA+KJ6NJDHBaChYug5uzh30lLTqRMDLxF2XBzWs3q4+KRbCWE7a+2Z4ICTbysR7e&#10;CqiQ5Dhk6zjDSHJ4JcG60pMqZAS1QPhmXafm+yJdrOfreT7IR9P1IE/revBhU+WD6SabTepxXVV1&#10;9iOQz/KiFYxxFfjfJzjL/25Cbm/pOnuPGX4UKnmLHisKZO//kXRsd+jwdVb2ml12NqgLnYehjc63&#10;BxZexet99Pr1GVj9BAAA//8DAFBLAwQUAAYACAAAACEAUQhtVd8AAAAJAQAADwAAAGRycy9kb3du&#10;cmV2LnhtbEyPTU/CQBCG7yb+h82YeJMtBGRTuyXGBC+gBDAGbkt3bBu7s013C/XfO5z0Nm/myfuR&#10;LQbXiDN2ofakYTxKQCAV3tZUavjYLx8UiBANWdN4Qg0/GGCR395kJrX+Qls872Ip2IRCajRUMbap&#10;lKGo0Jkw8i0S/75850xk2ZXSdubC5q6RkyR5lM7UxAmVafGlwuJ71zsN2/VypT5X/VB0x9fx+36z&#10;fjsEpfX93fD8BCLiEP9guNbn6pBzp5PvyQbRsFbzKaN8zHjCFVDzGYiThulEgcwz+X9B/gsAAP//&#10;AwBQSwECLQAUAAYACAAAACEAtoM4kv4AAADhAQAAEwAAAAAAAAAAAAAAAAAAAAAAW0NvbnRlbnRf&#10;VHlwZXNdLnhtbFBLAQItABQABgAIAAAAIQA4/SH/1gAAAJQBAAALAAAAAAAAAAAAAAAAAC8BAABf&#10;cmVscy8ucmVsc1BLAQItABQABgAIAAAAIQCb5MdaLQIAAE4EAAAOAAAAAAAAAAAAAAAAAC4CAABk&#10;cnMvZTJvRG9jLnhtbFBLAQItABQABgAIAAAAIQBRCG1V3wAAAAkBAAAPAAAAAAAAAAAAAAAAAIcE&#10;AABkcnMvZG93bnJldi54bWxQSwUGAAAAAAQABADzAAAAkwUAAAAA&#10;">
            <v:stroke endarrow="block"/>
          </v:line>
        </w:pict>
      </w:r>
      <w:r w:rsidR="006B62C9">
        <w:rPr>
          <w:rFonts w:ascii="宋体" w:hAnsi="宋体" w:cs="宋体" w:hint="eastAsia"/>
        </w:rPr>
        <w:tab/>
      </w:r>
    </w:p>
    <w:p w:rsidR="006B62C9" w:rsidRDefault="003F7474" w:rsidP="006B62C9">
      <w:pPr>
        <w:widowControl/>
        <w:tabs>
          <w:tab w:val="left" w:pos="3418"/>
        </w:tabs>
        <w:spacing w:line="460" w:lineRule="exact"/>
        <w:rPr>
          <w:rFonts w:ascii="宋体" w:hAnsi="宋体" w:cs="宋体"/>
        </w:rPr>
      </w:pPr>
      <w:r>
        <w:rPr>
          <w:rFonts w:ascii="宋体" w:hAnsi="宋体" w:cs="宋体"/>
          <w:noProof/>
        </w:rPr>
        <w:pict>
          <v:shape id="文本框 705" o:spid="_x0000_s1082" type="#_x0000_t202" style="position:absolute;left:0;text-align:left;margin-left:289.45pt;margin-top:11.55pt;width:104.2pt;height:35.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hsPQIAAF0EAAAOAAAAZHJzL2Uyb0RvYy54bWysVM2O0zAQviPxDpbvNOkfuxs1XS1dipCW&#10;H2nhARzHSSwcj7HdJuUB4A04ceHOc/U5GDttqRbEAeGD5cmMv5n5vnEW132ryFZYJ0HndDxKKRGa&#10;Qyl1ndP379ZPLilxnumSKdAipzvh6PXy8aNFZzIxgQZUKSxBEO2yzuS08d5kSeJ4I1rmRmCERmcF&#10;tmUeTVsnpWUdorcqmaTp06QDWxoLXDiHX28HJ11G/KoS3L+pKic8UTnF2nzcbdyLsCfLBctqy0wj&#10;+aEM9g9VtExqTHqCumWekY2Vv0G1kltwUPkRhzaBqpJcxB6wm3H6oJv7hhkRe0FynDnR5P4fLH+9&#10;fWuJLHN6NaFEsxY12n/9sv/2Y//9M7lI54GhzrgMA+8Nhvr+GfSodOzWmTvgHxzRsGqYrsWNtdA1&#10;gpVY4TjcTM6uDjgugBTdKygxE9t4iEB9ZdtAHxJCEB2V2p3UEb0nPKScTqbTGbo4+mbzWTqJxSUs&#10;O9421vkXAloSDjm1qH5EZ9s750M1LDuGhGQOlCzXUqlo2LpYKUu2DCdlHVds4EGY0qRDruaY++8Q&#10;aVx/gmilx5FXss3p5SmIZYG257qMA+mZVMMZS1b6wGOgbiDR90UfRZteTI8CFVDukFoLw4zjm8RD&#10;A/YTJR3Od07dxw2zghL1UqM8V+NZ4NJHYza/mKBhzz3FuYdpjlA59ZQMx5UfHtHGWFk3mGkYCA03&#10;KGklI9tB+6GqQwM4w1GEw3sLj+TcjlG//grLnwAAAP//AwBQSwMEFAAGAAgAAAAhAMnTkYfgAAAA&#10;CQEAAA8AAABkcnMvZG93bnJldi54bWxMj8tOwzAQRfdI/IM1SGwQddqUvIhTISQQ3UFBsHXjaRJh&#10;j4PtpuHvMStYju7RvWfqzWw0m9D5wZKA5SIBhtRaNVAn4O314boA5oMkJbUlFPCNHjbN+VktK2VP&#10;9ILTLnQslpCvpIA+hLHi3Lc9GukXdkSK2cE6I0M8XceVk6dYbjRfJUnGjRwoLvRyxPse28/d0Qgo&#10;1k/Th9+mz+9tdtBluMqnxy8nxOXFfHcLLOAc/mD41Y/q0ESnvT2S8kwLuMmLMqICVukSWATyIk+B&#10;7QWU6wx4U/P/HzQ/AAAA//8DAFBLAQItABQABgAIAAAAIQC2gziS/gAAAOEBAAATAAAAAAAAAAAA&#10;AAAAAAAAAABbQ29udGVudF9UeXBlc10ueG1sUEsBAi0AFAAGAAgAAAAhADj9If/WAAAAlAEAAAsA&#10;AAAAAAAAAAAAAAAALwEAAF9yZWxzLy5yZWxzUEsBAi0AFAAGAAgAAAAhAAbruGw9AgAAXQQAAA4A&#10;AAAAAAAAAAAAAAAALgIAAGRycy9lMm9Eb2MueG1sUEsBAi0AFAAGAAgAAAAhAMnTkYfgAAAACQEA&#10;AA8AAAAAAAAAAAAAAAAAlwQAAGRycy9kb3ducmV2LnhtbFBLBQYAAAAABAAEAPMAAACkBQAAAAA=&#10;">
            <v:textbox>
              <w:txbxContent>
                <w:p w:rsidR="00686A77" w:rsidRDefault="00686A77" w:rsidP="006B62C9">
                  <w:pPr>
                    <w:jc w:val="center"/>
                    <w:rPr>
                      <w:b/>
                      <w:bCs/>
                    </w:rPr>
                  </w:pPr>
                  <w:r>
                    <w:rPr>
                      <w:rFonts w:hint="eastAsia"/>
                    </w:rPr>
                    <w:t>备案保存</w:t>
                  </w:r>
                </w:p>
              </w:txbxContent>
            </v:textbox>
          </v:shape>
        </w:pict>
      </w:r>
      <w:r>
        <w:rPr>
          <w:rFonts w:ascii="宋体" w:hAnsi="宋体" w:cs="宋体"/>
          <w:noProof/>
        </w:rPr>
        <w:pict>
          <v:shape id="文本框 706" o:spid="_x0000_s1079" type="#_x0000_t202" style="position:absolute;left:0;text-align:left;margin-left:43.45pt;margin-top:.7pt;width:93.95pt;height:49.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PKQQIAAF0EAAAOAAAAZHJzL2Uyb0RvYy54bWysVM2O0zAQviPxDpbvNEm3P9uo6WrpUoS0&#10;/EgLD+A6TmPheIztNikPAG/AiQt3nqvPwdjpdsvfBZGD5emMv5n5vpnOr7pGkZ2wToIuaDZIKRGa&#10;Qyn1pqDv3q6eXFLiPNMlU6BFQffC0avF40fz1uRiCDWoUliCINrlrSlo7b3Jk8TxWjTMDcAIjc4K&#10;bMM8mnaTlJa1iN6oZJimk6QFWxoLXDiHv970TrqI+FUluH9dVU54ogqKtfl42niuw5ks5izfWGZq&#10;yY9lsH+oomFSY9IT1A3zjGyt/A2qkdyCg8oPODQJVJXkIvaA3WTpL93c1cyI2AuS48yJJvf/YPmr&#10;3RtLZFnQWUaJZg1qdPjy+fD1++HbJzJNJ4Gh1rgcA+8MhvruKXSodOzWmVvg7x3RsKyZ3ohra6Gt&#10;BSuxwiy8TM6e9jgugKzbl1BiJrb1EIG6yjaBPiSEIDoqtT+pIzpPeEiZzS6yyZgSjr7JcDyajmMK&#10;lt+/Ntb55wIaEi4Ftah+RGe7W+dDNSy/DwnJHChZrqRS0bCb9VJZsmM4Kav4HdF/ClOatMjVeDju&#10;CfgrRBq/P0E00uPIK9kU9PIUxPJA2zNdxoH0TKr+jiUrfeQxUNeT6Lt1F0W7mI5CisDyGso9Umuh&#10;n3HcSbzUYD9S0uJ8F9R92DIrKFEvNMozy0ajsBDRGI2nQzTsuWd97mGaI1RBPSX9den7JdoaKzc1&#10;ZuoHQsM1SlrJyPZDVccGcIajCMd9C0tybseoh3+FxQ8AAAD//wMAUEsDBBQABgAIAAAAIQA4gZOC&#10;3AAAAAcBAAAPAAAAZHJzL2Rvd25yZXYueG1sTI/BTsMwDIbvSLxDZCQuiKWMqltK0wkhgeAGA8E1&#10;a7y2onFKknXl7TEnONr/r8+fq83sBjFhiL0nDVeLDARS421PrYa31/vLNYiYDFkzeEIN3xhhU5+e&#10;VKa0/kgvOG1TKxhCsTQaupTGUsrYdOhMXPgRibO9D84kHkMrbTBHhrtBLrOskM70xBc6M+Jdh83n&#10;9uA0rPPH6SM+XT+/N8V+UOliNT18Ba3Pz+bbGxAJ5/RXhl99VoeanXb+QDaKgRmF4ibvcxAcL1c5&#10;f7LToJQCWVfyv3/9AwAA//8DAFBLAQItABQABgAIAAAAIQC2gziS/gAAAOEBAAATAAAAAAAAAAAA&#10;AAAAAAAAAABbQ29udGVudF9UeXBlc10ueG1sUEsBAi0AFAAGAAgAAAAhADj9If/WAAAAlAEAAAsA&#10;AAAAAAAAAAAAAAAALwEAAF9yZWxzLy5yZWxzUEsBAi0AFAAGAAgAAAAhAKu4Y8pBAgAAXQQAAA4A&#10;AAAAAAAAAAAAAAAALgIAAGRycy9lMm9Eb2MueG1sUEsBAi0AFAAGAAgAAAAhADiBk4LcAAAABwEA&#10;AA8AAAAAAAAAAAAAAAAAmwQAAGRycy9kb3ducmV2LnhtbFBLBQYAAAAABAAEAPMAAACkBQAAAAA=&#10;">
            <v:textbox>
              <w:txbxContent>
                <w:p w:rsidR="00686A77" w:rsidRDefault="00686A77" w:rsidP="006B62C9">
                  <w:r>
                    <w:rPr>
                      <w:rFonts w:hint="eastAsia"/>
                    </w:rPr>
                    <w:t>逾期未补全或仍不符合法定形式</w:t>
                  </w:r>
                </w:p>
              </w:txbxContent>
            </v:textbox>
          </v:shape>
        </w:pict>
      </w:r>
      <w:r>
        <w:rPr>
          <w:rFonts w:ascii="宋体" w:hAnsi="宋体" w:cs="宋体"/>
          <w:noProof/>
        </w:rPr>
        <w:pict>
          <v:shape id="文本框 707" o:spid="_x0000_s1080" type="#_x0000_t202" style="position:absolute;left:0;text-align:left;margin-left:143.9pt;margin-top:.55pt;width:91.5pt;height:46.6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yPPwIAAF0EAAAOAAAAZHJzL2Uyb0RvYy54bWysVM1u2zAMvg/YOwi6L3ayuGmMOEWXLsOA&#10;7gfo9gCyLMfCZFGTlNjdA3RvsNMuu++58hyj5DTN/i7DdBBIk/pIfiS9uOhbRXbCOgm6oONRSonQ&#10;HCqpNwV9/2795JwS55mumAItCnorHL1YPn606EwuJtCAqoQlCKJd3pmCNt6bPEkcb0TL3AiM0Gis&#10;wbbMo2o3SWVZh+itSiZpepZ0YCtjgQvn8OvVYKTLiF/Xgvs3de2EJ6qgmJuPt413Ge5kuWD5xjLT&#10;SH5Ig/1DFi2TGoMeoa6YZ2Rr5W9QreQWHNR+xKFNoK4lF7EGrGac/lLNTcOMiLUgOc4caXL/D5a/&#10;3r21RFYFnSM9mrXYo/2Xz/uv3/ff7sgsnQWGOuNydLwx6Or7Z9Bjp2O1zlwD/+CIhlXD9EZcWgtd&#10;I1iFGY7Dy+Tk6YDjAkjZvYIKI7GthwjU17YN9CEhBNExldtjd0TvCQ8hx2eTNEMTR1s2n0yzLIZg&#10;+f1rY51/IaAlQSioxe5HdLa7dj5kw/J7lxDMgZLVWioVFbspV8qSHcNJWcdzQP/JTWnSIVfZJBsI&#10;+CtEGs+fIFrpceSVbAt6fnRieaDtua7iQHom1SBjykofeAzUDST6vuxj057OIgeB5RKqW6TWwjDj&#10;uJMoNGA/UdLhfBfUfdwyKyhRLzW2Zz6eTsNCRGWazSao2FNLeWphmiNUQT0lg7jywxJtjZWbBiMN&#10;A6HhEltay8j2Q1aHAnCGYxMO+xaW5FSPXg9/heUPAAAA//8DAFBLAwQUAAYACAAAACEAIEaTvt4A&#10;AAAIAQAADwAAAGRycy9kb3ducmV2LnhtbEyPwU7DMBBE70j8g7VIXBB1WqImDXEqhASCWylVubrx&#10;NomI18F20/D3LCc4jt5q5m25nmwvRvShc6RgPktAINXOdNQo2L0/3eYgQtRkdO8IFXxjgHV1eVHq&#10;wrgzveG4jY3gEgqFVtDGOBRShrpFq8PMDUjMjs5bHTn6Rhqvz1xue7lIkqW0uiNeaPWAjy3Wn9uT&#10;VZCnL+NHeL3b7OvlsV/Fm2x8/vJKXV9ND/cgIk7x7xh+9VkdKnY6uBOZIHoFizxj9chgDoJ5miWc&#10;DwpWaQqyKuX/B6ofAAAA//8DAFBLAQItABQABgAIAAAAIQC2gziS/gAAAOEBAAATAAAAAAAAAAAA&#10;AAAAAAAAAABbQ29udGVudF9UeXBlc10ueG1sUEsBAi0AFAAGAAgAAAAhADj9If/WAAAAlAEAAAsA&#10;AAAAAAAAAAAAAAAALwEAAF9yZWxzLy5yZWxzUEsBAi0AFAAGAAgAAAAhALkILI8/AgAAXQQAAA4A&#10;AAAAAAAAAAAAAAAALgIAAGRycy9lMm9Eb2MueG1sUEsBAi0AFAAGAAgAAAAhACBGk77eAAAACAEA&#10;AA8AAAAAAAAAAAAAAAAAmQQAAGRycy9kb3ducmV2LnhtbFBLBQYAAAAABAAEAPMAAACkBQAAAAA=&#10;">
            <v:textbox>
              <w:txbxContent>
                <w:p w:rsidR="00686A77" w:rsidRDefault="00686A77" w:rsidP="006B62C9">
                  <w:r>
                    <w:rPr>
                      <w:rFonts w:hint="eastAsia"/>
                    </w:rPr>
                    <w:t>限期内资料补全并符合要求</w:t>
                  </w:r>
                </w:p>
              </w:txbxContent>
            </v:textbox>
          </v:shape>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shape id="任意多边形 708" o:spid="_x0000_s1083" style="position:absolute;left:0;text-align:left;margin-left:237.65pt;margin-top:.05pt;width:48pt;height:.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YLJgMAAMwGAAAOAAAAZHJzL2Uyb0RvYy54bWysVc1u00AQviPxDqs9IqW2EydNojpVlR+E&#10;VKBSwwNs7HVssd41u5ufgrhx584R8RKogqehiMdgZu2kTkslhMjBmfV8nvnmG8/45HRbCLLm2uRK&#10;RjQ48inhMlZJLpcRfTWftfqUGMtkwoSSPKJX3NDT0eNHJ5tyyNsqUyLhmkAQaYabMqKZteXQ80yc&#10;8YKZI1VyCc5U6YJZOOqll2i2geiF8Nq+3/M2SielVjE3Bu5OKicdufhpymP7Mk0Nt0REFLhZd9Xu&#10;usCrNzphw6VmZZbHNQ32DywKlktIug81YZaRlc7vhSryWCujUnsUq8JTaZrH3NUA1QT+nWouM1Zy&#10;VwuIY8q9TOb/hY1frC80yZOI9geUSFZAj35cX//88PHmy6df37/efPtMjv0+6rQpzRDgl+WFxkpN&#10;ea7i1wYc3oEHDwYwZLF5rhIIx1ZWOW22qS7wSaiabF0LrvYt4FtLYrjZ8wc9HxoVg6vTD1yDPDbc&#10;PRqvjH3KlQvD1ufGVv1LwHLqJ3UJcwiRFgJa+cQjPtmQdoBha/QOFByAsj+D2g2Qi/JQtM49YCMi&#10;1LDcsWTZjni8lTVzsAjDmfGdVKUyKBGWAULMA2QOIQCFZT4ABqYI7jTB1UN1Eg3jcHcQNCUwCItK&#10;mpJZ5IY50CSbiFbCkWxnoa9Qaz5XDmXvdBLy3XqFbKLqSEBx3wxAVxgwMKErck8CuTf6LdUsF8K1&#10;UEikNui2u04to0SeoBMpGb1cjIUma4Yj7361IAcwrVYyccEyzpJpbVuWC7CJvSrhzbU6h54ITjFb&#10;wRNKBIcth1bVD+HaAe9uLRq+xW7q3w38wbQ/7YetsN2btkJ/MmmdzcZhqzcLjruTzmQ8ngTvkXwQ&#10;DrM8SbhE/rsNFIR/N+H1Lqx2x34HHdR5IMfM/e7L4R3ScG2AWnb/rjo35TjY1SZYqOQKhlyraqXC&#10;JwCMTOm3IBas04iaNyumQTrxTMK+GgRhiPvXHcLucRsOuulZND1MxhAKGkBhKNAc22pnr0qdLzPI&#10;FLjGS3UGyyXNcQ04fhWr+gAr01VQr3fcyc2zQ91+hEa/AQAA//8DAFBLAwQUAAYACAAAACEAmtZe&#10;otgAAAAFAQAADwAAAGRycy9kb3ducmV2LnhtbEyOwU6DQBRF9yb9h8kzcWcHaimKDI2a2LXWxric&#10;Mk8gMG+QGSj+fV9Xury5N+eefDvbTkw4+MaRgngZgUAqnWmoUnD4eL29B+GDJqM7R6jgFz1si8VV&#10;rjPjTvSO0z5UgiHkM62gDqHPpPRljVb7peuRuPt2g9WB41BJM+gTw20nV1G0kVY3xA+17vGlxrLd&#10;j5Ypzz8H3LTt1+f0ZpMoHh928ToodXM9Pz2CCDiHvzFc9FkdCnY6upGMF52CdZrc8fRSCK6TNOZ4&#10;VJCCLHL53744AwAA//8DAFBLAQItABQABgAIAAAAIQC2gziS/gAAAOEBAAATAAAAAAAAAAAAAAAA&#10;AAAAAABbQ29udGVudF9UeXBlc10ueG1sUEsBAi0AFAAGAAgAAAAhADj9If/WAAAAlAEAAAsAAAAA&#10;AAAAAAAAAAAALwEAAF9yZWxzLy5yZWxzUEsBAi0AFAAGAAgAAAAhAGT1NgsmAwAAzAYAAA4AAAAA&#10;AAAAAAAAAAAALgIAAGRycy9lMm9Eb2MueG1sUEsBAi0AFAAGAAgAAAAhAJrWXqLYAAAABQEAAA8A&#10;AAAAAAAAAAAAAAAAgAUAAGRycy9kb3ducmV2LnhtbFBLBQYAAAAABAAEAPMAAACFBgAAAAA=&#10;" path="m,l21600,21600e" filled="f">
            <v:stroke endarrow="block"/>
            <v:path arrowok="t" o:connecttype="custom" o:connectlocs="0,0;609600,3810" o:connectangles="0,0"/>
          </v:shape>
        </w:pict>
      </w:r>
    </w:p>
    <w:p w:rsidR="006B62C9" w:rsidRDefault="003F7474" w:rsidP="006B62C9">
      <w:pPr>
        <w:widowControl/>
        <w:tabs>
          <w:tab w:val="left" w:pos="2218"/>
        </w:tabs>
        <w:spacing w:line="460" w:lineRule="exact"/>
        <w:rPr>
          <w:rFonts w:ascii="宋体" w:hAnsi="宋体" w:cs="宋体"/>
        </w:rPr>
      </w:pPr>
      <w:r>
        <w:rPr>
          <w:noProof/>
        </w:rPr>
        <w:pict>
          <v:line id="Line 909" o:spid="_x0000_s1138" style="position:absolute;left:0;text-align:left;z-index:251767808;visibility:visible" from="76.45pt,4.9pt" to="76.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1YLQIAAE4EAAAOAAAAZHJzL2Uyb0RvYy54bWysVMGO2jAQvVfqP1i+QxI2sBARVlUCvdAW&#10;abcfYGyHWHVsyzYEVPXfOzaB7raXqioHM7Zn3rx5M87y6dxJdOLWCa1KnI1TjLiimgl1KPHXl81o&#10;jpHzRDEiteIlvnCHn1bv3y17U/CJbrVk3CIAUa7oTYlb702RJI62vCNurA1XcNlo2xEPW3tImCU9&#10;oHcymaTpLOm1ZcZqyp2D0/p6iVcRv2k49V+axnGPZImBm4+rjes+rMlqSYqDJaYVdKBB/oFFR4SC&#10;pHeomniCjlb8AdUJarXTjR9T3SW6aQTlsQaoJkt/q+a5JYbHWkAcZ+4yuf8HSz+fdhYJVuI5dEqR&#10;Dnq0FYqjRboI4vTGFeBTqZ0N5dGzejZbTb85pHTVEnXgkeTLxUBgFiKSNyFh4wyk2PefNAMfcvQ6&#10;KnVubBcgQQN0jg253BvCzx5ROJw9TDGicJ4/zibT2K2EFLdIY53/yHWHglFiCbQjMjltnQ9MSHFz&#10;CYmU3ggpY8OlQn2JF9PJNAY4LQULl8HN2cO+khadSBiZ+Itlwc1rN6uPikWwlhO2HmxPhAQb+aiH&#10;twIUkhyHbB1nGEkOryRYV3pShYxQLRAerOvUfAf51/P1PB/lk9l6lKd1PfqwqfLRbJM9TuuHuqrq&#10;7Ecgn+VFKxjjKvC/TXCW/92EDG/pOnv3Gb4LlbxFj4oC2dt/JB3bHTp8nZW9ZpedDdWFzsPQRufh&#10;gYVX8XofvX59BlY/AQAA//8DAFBLAwQUAAYACAAAACEA+19/vN8AAAAIAQAADwAAAGRycy9kb3du&#10;cmV2LnhtbEyPQU/CQBSE7yb+h80z8SZbUMxSuyXGBC8gBjAEb0v32TZ23zbdLdR/7+Okx8lMZr7J&#10;5oNrxAm7UHvSMB4lIJAKb2sqNXzsFncKRIiGrGk8oYYfDDDPr68yk1p/pg2etrEUXEIhNRqqGNtU&#10;ylBU6EwY+RaJvS/fORNZdqW0nTlzuWvkJEkepTM18UJlWnypsPje9k7DZrVYqv2yH4ru83W83r2v&#10;3g5BaX17Mzw/gYg4xL8wXPAZHXJmOvqebBAN6+lkxlENM35w8af3/O2oQT0okHkm/x/IfwEAAP//&#10;AwBQSwECLQAUAAYACAAAACEAtoM4kv4AAADhAQAAEwAAAAAAAAAAAAAAAAAAAAAAW0NvbnRlbnRf&#10;VHlwZXNdLnhtbFBLAQItABQABgAIAAAAIQA4/SH/1gAAAJQBAAALAAAAAAAAAAAAAAAAAC8BAABf&#10;cmVscy8ucmVsc1BLAQItABQABgAIAAAAIQBmoO1YLQIAAE4EAAAOAAAAAAAAAAAAAAAAAC4CAABk&#10;cnMvZTJvRG9jLnhtbFBLAQItABQABgAIAAAAIQD7X3+83wAAAAgBAAAPAAAAAAAAAAAAAAAAAIcE&#10;AABkcnMvZG93bnJldi54bWxQSwUGAAAAAAQABADzAAAAkwUAAAAA&#10;">
            <v:stroke endarrow="block"/>
          </v:line>
        </w:pict>
      </w:r>
      <w:r w:rsidR="006B62C9">
        <w:rPr>
          <w:rFonts w:ascii="宋体" w:hAnsi="宋体" w:cs="宋体" w:hint="eastAsia"/>
        </w:rPr>
        <w:tab/>
      </w:r>
    </w:p>
    <w:p w:rsidR="006B62C9" w:rsidRDefault="003F7474" w:rsidP="006B62C9">
      <w:pPr>
        <w:widowControl/>
        <w:tabs>
          <w:tab w:val="left" w:pos="3763"/>
        </w:tabs>
        <w:spacing w:line="460" w:lineRule="exact"/>
        <w:rPr>
          <w:rFonts w:ascii="宋体" w:hAnsi="宋体" w:cs="宋体"/>
        </w:rPr>
      </w:pPr>
      <w:r>
        <w:rPr>
          <w:rFonts w:ascii="宋体" w:hAnsi="宋体" w:cs="宋体"/>
          <w:noProof/>
        </w:rPr>
        <w:pict>
          <v:shape id="文本框 710" o:spid="_x0000_s1081" type="#_x0000_t202" style="position:absolute;left:0;text-align:left;margin-left:27.65pt;margin-top:21pt;width:138.75pt;height:3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cHPwIAAF0EAAAOAAAAZHJzL2Uyb0RvYy54bWysVM2O0zAQviPxDpbvNE3pz27UdLV0KUJa&#10;fqSFB3AcJ7FwPMZ2mywPsLwBJy7cea4+B2On260WxAGRg+XJTL6Z+b6ZLC/6VpGdsE6Czmk6GlMi&#10;NIdS6jqnHz9snp1R4jzTJVOgRU5vhaMXq6dPlp3JxAQaUKWwBEG0yzqT08Z7kyWJ441omRuBERqd&#10;FdiWeTRtnZSWdYjeqmQyHs+TDmxpLHDhHL69Gpx0FfGrSnD/rqqc8ETlFGvz8bTxLMKZrJYsqy0z&#10;jeSHMtg/VNEyqTHpEeqKeUa2Vv4G1UpuwUHlRxzaBKpKchF7wG7S8aNubhpmROwFyXHmSJP7f7D8&#10;7e69JbLM6dmCEs1a1Gj/7ev++8/9jzuySCNDnXEZBt4YDPX9C+hR6ditM9fAPzmiYd0wXYtLa6Fr&#10;BCuxwjRwm5x8GjRxmQsgRfcGSszEth4iUF/ZNtCHhBBER6Vuj+qI3hMeUi7mk3Qyo4Sjb4rGLBaX&#10;sOz+a2OdfyWgJeGSU4vqR3S2u3Y+VMOy+5CQzIGS5UYqFQ1bF2tlyY7hpGziExt4FKY06XJ6PsM6&#10;/g4xjs+fIFrpceSVbJHzYxDLAm0vdRkH0jOphjuWrPSBx0DdQKLviz6K9nwxDykCsQWUt0ithWHG&#10;cSfx0oD9QkmH851T93nLrKBEvdYoz3k6nYaFiMZ0tpigYU89xamHaY5QOfWUDNe1H5Zoa6ysG8w0&#10;DISGS5S0kpHth6oODeAMRxEO+xaW5NSOUQ9/hdUvAAAA//8DAFBLAwQUAAYACAAAACEAn6rPON8A&#10;AAAJAQAADwAAAGRycy9kb3ducmV2LnhtbEyPy07DMBBF90j8gzVIbFDrNOmLEKdCSCC6gxbB1o2n&#10;SUQ8Drabhr9nWMFydK/unFNsRtuJAX1oHSmYTRMQSJUzLdUK3vaPkzWIEDUZ3TlCBd8YYFNeXhQ6&#10;N+5MrzjsYi14hEKuFTQx9rmUoWrQ6jB1PRJnR+etjnz6WhqvzzxuO5kmyVJa3RJ/aHSPDw1Wn7uT&#10;VbCePw8fYZu9vFfLY3cbb1bD05dX6vpqvL8DEXGMf2X4xWd0KJnp4E5kgugULBYZNxXMU1biPMtS&#10;VjlwcbZKQJaF/G9Q/gAAAP//AwBQSwECLQAUAAYACAAAACEAtoM4kv4AAADhAQAAEwAAAAAAAAAA&#10;AAAAAAAAAAAAW0NvbnRlbnRfVHlwZXNdLnhtbFBLAQItABQABgAIAAAAIQA4/SH/1gAAAJQBAAAL&#10;AAAAAAAAAAAAAAAAAC8BAABfcmVscy8ucmVsc1BLAQItABQABgAIAAAAIQDkfGcHPwIAAF0EAAAO&#10;AAAAAAAAAAAAAAAAAC4CAABkcnMvZTJvRG9jLnhtbFBLAQItABQABgAIAAAAIQCfqs843wAAAAkB&#10;AAAPAAAAAAAAAAAAAAAAAJkEAABkcnMvZG93bnJldi54bWxQSwUGAAAAAAQABADzAAAApQUAAAAA&#10;">
            <v:textbox>
              <w:txbxContent>
                <w:p w:rsidR="00686A77" w:rsidRDefault="00686A77" w:rsidP="006B62C9">
                  <w:r>
                    <w:rPr>
                      <w:rFonts w:hint="eastAsia"/>
                    </w:rPr>
                    <w:t>不予备案，说明理由并告知申请人复议或诉讼权利</w:t>
                  </w:r>
                </w:p>
                <w:p w:rsidR="00686A77" w:rsidRDefault="00686A77" w:rsidP="006B62C9">
                  <w:r>
                    <w:rPr>
                      <w:rFonts w:hint="eastAsia"/>
                    </w:rPr>
                    <w:t>理</w:t>
                  </w:r>
                </w:p>
              </w:txbxContent>
            </v:textbox>
          </v:shape>
        </w:pict>
      </w:r>
      <w:r w:rsidR="006B62C9">
        <w:rPr>
          <w:rFonts w:ascii="宋体" w:hAnsi="宋体" w:cs="宋体" w:hint="eastAsia"/>
        </w:rPr>
        <w:tab/>
      </w:r>
    </w:p>
    <w:p w:rsidR="006B62C9" w:rsidRDefault="006B62C9" w:rsidP="006B62C9">
      <w:pPr>
        <w:widowControl/>
        <w:tabs>
          <w:tab w:val="left" w:pos="1663"/>
          <w:tab w:val="left" w:pos="3778"/>
        </w:tabs>
        <w:spacing w:line="460" w:lineRule="exact"/>
        <w:rPr>
          <w:rFonts w:ascii="宋体" w:hAnsi="宋体" w:cs="宋体"/>
        </w:rPr>
      </w:pPr>
      <w:r>
        <w:rPr>
          <w:rFonts w:ascii="宋体" w:hAnsi="宋体" w:cs="宋体" w:hint="eastAsia"/>
        </w:rPr>
        <w:tab/>
      </w:r>
      <w:r>
        <w:rPr>
          <w:rFonts w:ascii="宋体" w:hAnsi="宋体" w:cs="宋体" w:hint="eastAsia"/>
        </w:rPr>
        <w:tab/>
      </w:r>
    </w:p>
    <w:p w:rsidR="006B62C9" w:rsidRDefault="006B62C9" w:rsidP="006B62C9">
      <w:pPr>
        <w:widowControl/>
        <w:tabs>
          <w:tab w:val="left" w:pos="5173"/>
          <w:tab w:val="left" w:pos="6673"/>
        </w:tabs>
        <w:spacing w:line="460" w:lineRule="exact"/>
        <w:rPr>
          <w:rFonts w:ascii="宋体" w:hAnsi="宋体" w:cs="宋体"/>
        </w:rPr>
      </w:pPr>
      <w:r>
        <w:rPr>
          <w:rFonts w:ascii="宋体" w:hAnsi="宋体" w:cs="宋体" w:hint="eastAsia"/>
        </w:rPr>
        <w:tab/>
      </w:r>
      <w:r>
        <w:rPr>
          <w:rFonts w:ascii="宋体" w:hAnsi="宋体" w:cs="宋体" w:hint="eastAsia"/>
        </w:rPr>
        <w:tab/>
      </w:r>
    </w:p>
    <w:p w:rsidR="006B62C9" w:rsidRDefault="006B62C9" w:rsidP="006B62C9">
      <w:pPr>
        <w:widowControl/>
        <w:tabs>
          <w:tab w:val="left" w:pos="5173"/>
          <w:tab w:val="left" w:pos="6673"/>
        </w:tabs>
        <w:spacing w:line="460" w:lineRule="exact"/>
        <w:rPr>
          <w:rFonts w:ascii="宋体" w:hAnsi="宋体" w:cs="宋体"/>
        </w:rPr>
      </w:pPr>
      <w:r>
        <w:rPr>
          <w:rFonts w:ascii="宋体" w:hAnsi="宋体" w:cs="宋体"/>
        </w:rPr>
        <w:br w:type="page"/>
      </w:r>
    </w:p>
    <w:p w:rsidR="006B62C9" w:rsidRDefault="006B62C9" w:rsidP="006B62C9">
      <w:pPr>
        <w:pStyle w:val="2"/>
        <w:keepNext w:val="0"/>
        <w:keepLines w:val="0"/>
        <w:widowControl/>
        <w:spacing w:before="0" w:after="0" w:line="460" w:lineRule="exact"/>
        <w:jc w:val="center"/>
        <w:rPr>
          <w:rFonts w:ascii="宋体" w:hAnsi="宋体"/>
          <w:sz w:val="21"/>
        </w:rPr>
      </w:pPr>
      <w:bookmarkStart w:id="39" w:name="_Toc11109"/>
      <w:bookmarkStart w:id="40" w:name="_Toc493596670"/>
      <w:bookmarkStart w:id="41" w:name="_Toc502422041"/>
      <w:bookmarkStart w:id="42" w:name="_Toc2951"/>
      <w:bookmarkStart w:id="43" w:name="_Toc15748"/>
      <w:bookmarkStart w:id="44" w:name="_Toc498461866"/>
      <w:bookmarkStart w:id="45" w:name="_Toc516473761"/>
      <w:r w:rsidRPr="00424670">
        <w:rPr>
          <w:rFonts w:ascii="宋体" w:hAnsi="宋体" w:hint="eastAsia"/>
          <w:kern w:val="0"/>
          <w:sz w:val="21"/>
        </w:rPr>
        <w:lastRenderedPageBreak/>
        <w:t>游艇俱乐部备案</w:t>
      </w:r>
      <w:bookmarkEnd w:id="39"/>
      <w:bookmarkEnd w:id="40"/>
      <w:bookmarkEnd w:id="41"/>
      <w:bookmarkEnd w:id="42"/>
      <w:bookmarkEnd w:id="43"/>
      <w:bookmarkEnd w:id="44"/>
      <w:bookmarkEnd w:id="45"/>
    </w:p>
    <w:p w:rsidR="006B62C9" w:rsidRDefault="006B62C9" w:rsidP="006B62C9">
      <w:pPr>
        <w:widowControl/>
        <w:spacing w:line="460" w:lineRule="exact"/>
        <w:rPr>
          <w:rFonts w:ascii="宋体" w:hAnsi="宋体"/>
          <w:b/>
        </w:rPr>
      </w:pPr>
      <w:r w:rsidRPr="00424670">
        <w:rPr>
          <w:rFonts w:ascii="宋体" w:hAnsi="宋体" w:hint="eastAsia"/>
          <w:b/>
        </w:rPr>
        <w:t>一、权责事项类别</w:t>
      </w:r>
    </w:p>
    <w:p w:rsidR="006B62C9" w:rsidRDefault="006B62C9" w:rsidP="006B62C9">
      <w:pPr>
        <w:widowControl/>
        <w:spacing w:line="460" w:lineRule="exact"/>
        <w:rPr>
          <w:rFonts w:ascii="宋体" w:hAnsi="宋体"/>
        </w:rPr>
      </w:pPr>
      <w:r w:rsidRPr="00424670">
        <w:rPr>
          <w:rFonts w:ascii="宋体" w:hAnsi="宋体"/>
        </w:rPr>
        <w:t xml:space="preserve">    行政备案</w:t>
      </w:r>
    </w:p>
    <w:p w:rsidR="006B62C9" w:rsidRDefault="006B62C9" w:rsidP="006B62C9">
      <w:pPr>
        <w:widowControl/>
        <w:spacing w:line="460" w:lineRule="exact"/>
        <w:rPr>
          <w:rFonts w:ascii="宋体" w:hAnsi="宋体"/>
          <w:b/>
        </w:rPr>
      </w:pPr>
      <w:r w:rsidRPr="00424670">
        <w:rPr>
          <w:rFonts w:ascii="宋体" w:hAnsi="宋体" w:hint="eastAsia"/>
          <w:b/>
        </w:rPr>
        <w:t>二、权责事项编码</w:t>
      </w:r>
    </w:p>
    <w:p w:rsidR="006B62C9" w:rsidRDefault="006B62C9" w:rsidP="006B62C9">
      <w:pPr>
        <w:widowControl/>
        <w:spacing w:line="460" w:lineRule="exact"/>
        <w:rPr>
          <w:rFonts w:ascii="宋体" w:hAnsi="宋体"/>
        </w:rPr>
      </w:pPr>
      <w:r w:rsidRPr="00424670">
        <w:rPr>
          <w:rFonts w:ascii="宋体" w:hAnsi="宋体"/>
        </w:rPr>
        <w:t xml:space="preserve">    MSABA006</w:t>
      </w:r>
    </w:p>
    <w:p w:rsidR="006B62C9" w:rsidRDefault="006B62C9" w:rsidP="006B62C9">
      <w:pPr>
        <w:widowControl/>
        <w:numPr>
          <w:ilvl w:val="0"/>
          <w:numId w:val="7"/>
        </w:numPr>
        <w:spacing w:line="460" w:lineRule="exact"/>
        <w:rPr>
          <w:rFonts w:ascii="宋体" w:hAnsi="宋体"/>
          <w:b/>
        </w:rPr>
      </w:pPr>
      <w:r w:rsidRPr="00424670">
        <w:rPr>
          <w:rFonts w:ascii="宋体" w:hAnsi="宋体" w:hint="eastAsia"/>
          <w:b/>
        </w:rPr>
        <w:t>主要内容</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对符合条件的依法注册游艇俱乐部的备案</w:t>
      </w:r>
    </w:p>
    <w:p w:rsidR="006B62C9" w:rsidRDefault="006B62C9" w:rsidP="006B62C9">
      <w:pPr>
        <w:widowControl/>
        <w:numPr>
          <w:ilvl w:val="0"/>
          <w:numId w:val="7"/>
        </w:numPr>
        <w:spacing w:line="460" w:lineRule="exact"/>
        <w:rPr>
          <w:rFonts w:ascii="宋体" w:hAnsi="宋体"/>
          <w:b/>
        </w:rPr>
      </w:pPr>
      <w:r w:rsidRPr="00424670">
        <w:rPr>
          <w:rFonts w:ascii="宋体" w:hAnsi="宋体" w:hint="eastAsia"/>
          <w:b/>
        </w:rPr>
        <w:t>法律依据</w:t>
      </w:r>
    </w:p>
    <w:p w:rsidR="006B62C9" w:rsidRDefault="006B62C9" w:rsidP="006B62C9">
      <w:pPr>
        <w:widowControl/>
        <w:shd w:val="clear" w:color="auto" w:fill="FFFFFF"/>
        <w:spacing w:line="460" w:lineRule="exact"/>
        <w:ind w:firstLineChars="200" w:firstLine="422"/>
        <w:jc w:val="left"/>
        <w:rPr>
          <w:rFonts w:ascii="宋体" w:hAnsi="宋体"/>
          <w:kern w:val="0"/>
        </w:rPr>
      </w:pPr>
      <w:r w:rsidRPr="00424670">
        <w:rPr>
          <w:rFonts w:ascii="宋体" w:hAnsi="宋体" w:hint="eastAsia"/>
          <w:b/>
          <w:kern w:val="0"/>
        </w:rPr>
        <w:t>《游艇安全管理规定》</w:t>
      </w:r>
      <w:r w:rsidRPr="00424670">
        <w:rPr>
          <w:rFonts w:ascii="宋体" w:hAnsi="宋体" w:hint="eastAsia"/>
          <w:kern w:val="0"/>
        </w:rPr>
        <w:t>第二十七条：游艇俱乐部依法注册后，应当报所在地直属海事局或者省级地方海事局备案。交通运输部直属海事局或者省级地方海事局对备案的游艇俱乐部的安全和防污染能力应当进行核查。具备第二十六条规定能力的，予以备案公布。</w:t>
      </w:r>
    </w:p>
    <w:p w:rsidR="006B62C9" w:rsidRDefault="006B62C9" w:rsidP="006B62C9">
      <w:pPr>
        <w:widowControl/>
        <w:numPr>
          <w:ilvl w:val="0"/>
          <w:numId w:val="7"/>
        </w:numPr>
        <w:spacing w:line="460" w:lineRule="exact"/>
        <w:rPr>
          <w:rFonts w:ascii="宋体" w:hAnsi="宋体"/>
          <w:b/>
        </w:rPr>
      </w:pPr>
      <w:r w:rsidRPr="00424670">
        <w:rPr>
          <w:rFonts w:ascii="宋体" w:hAnsi="宋体" w:hint="eastAsia"/>
          <w:b/>
        </w:rPr>
        <w:t>办理期限</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当场办理</w:t>
      </w:r>
    </w:p>
    <w:p w:rsidR="006B62C9" w:rsidRDefault="006B62C9" w:rsidP="006B62C9">
      <w:pPr>
        <w:widowControl/>
        <w:numPr>
          <w:ilvl w:val="0"/>
          <w:numId w:val="7"/>
        </w:numPr>
        <w:spacing w:line="460" w:lineRule="exact"/>
        <w:rPr>
          <w:rFonts w:ascii="宋体" w:hAnsi="宋体"/>
          <w:b/>
        </w:rPr>
      </w:pPr>
      <w:r w:rsidRPr="00424670">
        <w:rPr>
          <w:rFonts w:ascii="宋体" w:hAnsi="宋体" w:hint="eastAsia"/>
          <w:b/>
        </w:rPr>
        <w:t>备案部门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6B62C9" w:rsidRDefault="006B62C9" w:rsidP="006B62C9">
      <w:pPr>
        <w:widowControl/>
        <w:numPr>
          <w:ilvl w:val="0"/>
          <w:numId w:val="7"/>
        </w:numPr>
        <w:spacing w:line="460" w:lineRule="exact"/>
        <w:rPr>
          <w:rFonts w:ascii="宋体" w:hAnsi="宋体"/>
          <w:b/>
        </w:rPr>
      </w:pPr>
      <w:r w:rsidRPr="00424670">
        <w:rPr>
          <w:rFonts w:ascii="宋体" w:hAnsi="宋体" w:hint="eastAsia"/>
          <w:b/>
        </w:rPr>
        <w:t>提交材料目录</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1.企业法人资格证明材料；</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2.游艇安全和防污染管理制度；</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3.相应的游艇安全停泊水域、保障游艇安全和防治污染的设施、水上安全通信设施、设备清单和说明；</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4.对游艇进行日常维护保养的设施和能力相关制度和证明文件；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5.对回收游艇废弃物、残油和垃圾的能力相关制度和证明文件；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6.相应的安全和防污染措施和应急预案；</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7.专职管理人员的服务合同及从业资历证明材料；</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8.俱乐部与会员签订的安全管理协议范本；</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9.俱乐部与游艇所有人签订的游艇委托管理协议（委托管理时）；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10.所管理游艇清单；</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11.委托证明及委托人和被委托人身份证明及其复印件（委托时）。</w:t>
      </w:r>
    </w:p>
    <w:p w:rsidR="006B62C9" w:rsidRDefault="006B62C9" w:rsidP="006B62C9">
      <w:pPr>
        <w:widowControl/>
        <w:numPr>
          <w:ilvl w:val="0"/>
          <w:numId w:val="7"/>
        </w:numPr>
        <w:spacing w:line="460" w:lineRule="exact"/>
        <w:rPr>
          <w:rFonts w:ascii="宋体" w:hAnsi="宋体"/>
          <w:b/>
        </w:rPr>
      </w:pPr>
      <w:r w:rsidRPr="00424670">
        <w:rPr>
          <w:rFonts w:ascii="宋体" w:hAnsi="宋体" w:hint="eastAsia"/>
          <w:b/>
        </w:rPr>
        <w:t>追责情形</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lastRenderedPageBreak/>
        <w:t>因不履行或不正确履行行政职责，有下列情形的，行政机关及相关工作人员应承担相应责任：</w:t>
      </w:r>
      <w:r w:rsidRPr="00424670">
        <w:rPr>
          <w:rFonts w:ascii="宋体" w:hAnsi="宋体"/>
          <w:kern w:val="0"/>
        </w:rPr>
        <w:t xml:space="preserve">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1．对符合法定条件的备案申请不予受理、不予备案，或者不在法定期限内</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2．对不符合法定条件的申请人准予备案或者超越法定职权</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3．未依法说明不受理备案申请或者不予备案理由的；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6B62C9" w:rsidRDefault="006B62C9" w:rsidP="006B62C9">
      <w:pPr>
        <w:widowControl/>
        <w:numPr>
          <w:ilvl w:val="0"/>
          <w:numId w:val="7"/>
        </w:numPr>
        <w:spacing w:line="460" w:lineRule="exact"/>
        <w:rPr>
          <w:rFonts w:ascii="宋体" w:hAnsi="宋体"/>
          <w:b/>
        </w:rPr>
      </w:pPr>
      <w:r w:rsidRPr="00424670">
        <w:rPr>
          <w:rFonts w:ascii="宋体" w:hAnsi="宋体" w:hint="eastAsia"/>
          <w:b/>
        </w:rPr>
        <w:t>备案流程</w:t>
      </w:r>
    </w:p>
    <w:p w:rsidR="006B62C9" w:rsidRDefault="006B62C9" w:rsidP="006B62C9">
      <w:pPr>
        <w:widowControl/>
        <w:spacing w:line="460" w:lineRule="exact"/>
        <w:rPr>
          <w:rFonts w:ascii="宋体" w:hAnsi="宋体"/>
          <w:b/>
        </w:rPr>
      </w:pPr>
    </w:p>
    <w:p w:rsidR="006B62C9" w:rsidRDefault="003F7474" w:rsidP="006B62C9">
      <w:pPr>
        <w:widowControl/>
        <w:spacing w:line="460" w:lineRule="exact"/>
        <w:rPr>
          <w:rFonts w:ascii="宋体" w:hAnsi="宋体" w:cs="宋体"/>
        </w:rPr>
      </w:pPr>
      <w:r>
        <w:rPr>
          <w:rFonts w:ascii="宋体" w:hAnsi="宋体" w:cs="宋体"/>
          <w:noProof/>
        </w:rPr>
        <w:pict>
          <v:rect id="矩形 711" o:spid="_x0000_s1084" style="position:absolute;left:0;text-align:left;margin-left:68.35pt;margin-top:15.15pt;width:301.35pt;height:25.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9uOQIAAFAEAAAOAAAAZHJzL2Uyb0RvYy54bWysVF2O0zAQfkfiDpbfaZq03XajpqtVlyKk&#10;BVZaOIDjOImF/xi7TZfLIO0bh+A4iGswcdrSBZ4QebA8nvHnme+byfJqrxXZCfDSmoKmozElwnBb&#10;SdMU9MP7zYsFJT4wUzFljSjog/D0avX82bJzuchsa1UlgCCI8XnnCtqG4PIk8bwVmvmRdcKgs7ag&#10;WUATmqQC1iG6Vkk2Hl8knYXKgeXCezy9GZx0FfHrWvDwrq69CEQVFHMLcYW4lv2arJYsb4C5VvJD&#10;GuwfstBMGnz0BHXDAiNbkH9AacnBeluHEbc6sXUtuYg1YDXp+Ldq7lvmRKwFyfHuRJP/f7D87e4O&#10;iKwKurigxDCNGv348vX7t0cyT9Oens75HKPu3R30BXp3a/lHT4xdt8w04hrAdq1gFSYV45MnF3rD&#10;41VSdm9sheBsG2xkal+D7gGRA7KPgjycBBH7QDgeThbZPJ3OKOHom2STxSwqlrD8eNuBD6+E1aTf&#10;FBRQ8IjOdrc+YPYYegyJ2Vslq41UKhrQlGsFZMewOTbx6wvGK/48TBnSFfRyls0i8hOfP4cYx+9v&#10;EFoG7HIlNdJ8CmJ5T9tLU8UeDEyqYY/vK4NpHKkbJAj7ch91msznR1lKWz0gtWCHtsYxxE1r4TMl&#10;HbZ0Qf2nLQNBiXptUJ7LdDrtZyAa09k8QwPOPeW5hxmOUAUNlAzbdRjmZutANi2+lEY+jL1GSWsZ&#10;2e5zHrI6FIBtGxk9jFg/F+d2jPr1I1j9BAAA//8DAFBLAwQUAAYACAAAACEAU1Zd4d8AAAAJAQAA&#10;DwAAAGRycy9kb3ducmV2LnhtbEyPy07DMBBF90j8gzVI7KjTGvWRxqkQqEgs23TDbhKbJCUeR7HT&#10;Br6eYQXLqzm690y2m1wnLnYIrScN81kCwlLlTUu1hlOxf1iDCBHJYOfJaviyAXb57U2GqfFXOtjL&#10;MdaCSyikqKGJsU+lDFVjHYaZ7y3x7cMPDiPHoZZmwCuXu04ukmQpHbbECw329rmx1edxdBrKdnHC&#10;70PxmrjNXsW3qTiP7y9a399NT1sQ0U7xD4ZffVaHnJ1KP5IJouOslitGNahEgWBgpTaPIEoN67kC&#10;mWfy/wf5DwAAAP//AwBQSwECLQAUAAYACAAAACEAtoM4kv4AAADhAQAAEwAAAAAAAAAAAAAAAAAA&#10;AAAAW0NvbnRlbnRfVHlwZXNdLnhtbFBLAQItABQABgAIAAAAIQA4/SH/1gAAAJQBAAALAAAAAAAA&#10;AAAAAAAAAC8BAABfcmVscy8ucmVsc1BLAQItABQABgAIAAAAIQC66b9uOQIAAFAEAAAOAAAAAAAA&#10;AAAAAAAAAC4CAABkcnMvZTJvRG9jLnhtbFBLAQItABQABgAIAAAAIQBTVl3h3wAAAAkBAAAPAAAA&#10;AAAAAAAAAAAAAJMEAABkcnMvZG93bnJldi54bWxQSwUGAAAAAAQABADzAAAAnwUAAAAA&#10;">
            <v:textbox>
              <w:txbxContent>
                <w:p w:rsidR="00686A77" w:rsidRDefault="00686A77" w:rsidP="006B62C9">
                  <w:pPr>
                    <w:jc w:val="center"/>
                  </w:pPr>
                  <w:r>
                    <w:rPr>
                      <w:rFonts w:hint="eastAsia"/>
                    </w:rPr>
                    <w:t>申请人提出申请，提交材料</w:t>
                  </w:r>
                </w:p>
              </w:txbxContent>
            </v:textbox>
          </v:rect>
        </w:pict>
      </w:r>
    </w:p>
    <w:p w:rsidR="006B62C9" w:rsidRDefault="003F7474" w:rsidP="006B62C9">
      <w:pPr>
        <w:widowControl/>
        <w:spacing w:line="460" w:lineRule="exact"/>
        <w:rPr>
          <w:rFonts w:ascii="宋体" w:hAnsi="宋体" w:cs="宋体"/>
        </w:rPr>
      </w:pPr>
      <w:r>
        <w:rPr>
          <w:noProof/>
        </w:rPr>
        <w:pict>
          <v:line id="Line 914" o:spid="_x0000_s1143" style="position:absolute;left:0;text-align:left;z-index:251772928;visibility:visible" from="309.7pt,20.8pt" to="309.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umLQIAAE4EAAAOAAAAZHJzL2Uyb0RvYy54bWysVMGO2jAQvVfqP1i+QxI2UIgIqyqBXmgX&#10;abcfYGyHWHVsyzYEVPXfOzaB7raXqioHM7Zn3rx5M87y8dxJdOLWCa1KnI1TjLiimgl1KPHXl81o&#10;jpHzRDEiteIlvnCHH1fv3y17U/CJbrVk3CIAUa7oTYlb702RJI62vCNurA1XcNlo2xEPW3tImCU9&#10;oHcymaTpLOm1ZcZqyp2D0/p6iVcRv2k49U9N47hHssTAzcfVxnUf1mS1JMXBEtMKOtAg/8CiI0JB&#10;0jtUTTxBRyv+gOoEtdrpxo+p7hLdNILyWANUk6W/VfPcEsNjLSCOM3eZ3P+DpV9OO4sEK/F8ipEi&#10;HfRoKxRHiywP4vTGFeBTqZ0N5dGzejZbTb85pHTVEnXgkeTLxUBgFiKSNyFh4wyk2PefNQMfcvQ6&#10;KnVubBcgQQN0jg253BvCzx5ROJw9ACkK59l0kqexWwkpbpHGOv+J6w4Fo8QSaEdkcto6H5iQ4uYS&#10;Eim9EVLGhkuF+hIvppNpDHBaChYug5uzh30lLTqRMDLxF8uCm9duVh8Vi2AtJ2w92J4ICTbyUQ9v&#10;BSgkOQ7ZOs4wkhxeSbCu9KQKGaFaIDxY16n5vkgX6/l6no/yyWw9ytO6Hn3cVPlotsk+TOuHuqrq&#10;7Ecgn+VFKxjjKvC/TXCW/92EDG/pOnv3Gb4LlbxFj4oC2dt/JB3bHTp8nZW9ZpedDdWFzsPQRufh&#10;gYVX8XofvX59BlY/AQAA//8DAFBLAwQUAAYACAAAACEAiyt4JOAAAAAJAQAADwAAAGRycy9kb3du&#10;cmV2LnhtbEyPTU/DMAyG70j8h8hI3FhatFWlNJ0Q0rhsMG1DCG5ZY9qKxqmSdCv/HnOCmz8evX5c&#10;LifbixP60DlSkM4SEEi1Mx01Cl4Pq5scRIiajO4doYJvDLCsLi9KXRh3ph2e9rERHEKh0AraGIdC&#10;ylC3aHWYuQGJd5/OWx259Y00Xp853PbyNkkyaXVHfKHVAz62WH/tR6tgt1mt87f1ONX+4yl9OWw3&#10;z+8hV+r6anq4BxFxin8w/OqzOlTsdHQjmSB6BVl6N2dUwTzNQDDAgwWIIxeLDGRVyv8fVD8AAAD/&#10;/wMAUEsBAi0AFAAGAAgAAAAhALaDOJL+AAAA4QEAABMAAAAAAAAAAAAAAAAAAAAAAFtDb250ZW50&#10;X1R5cGVzXS54bWxQSwECLQAUAAYACAAAACEAOP0h/9YAAACUAQAACwAAAAAAAAAAAAAAAAAvAQAA&#10;X3JlbHMvLnJlbHNQSwECLQAUAAYACAAAACEAYIMbpi0CAABOBAAADgAAAAAAAAAAAAAAAAAuAgAA&#10;ZHJzL2Uyb0RvYy54bWxQSwECLQAUAAYACAAAACEAiyt4JOAAAAAJAQAADwAAAAAAAAAAAAAAAACH&#10;BAAAZHJzL2Rvd25yZXYueG1sUEsFBgAAAAAEAAQA8wAAAJQFAAAAAA==&#10;">
            <v:stroke endarrow="block"/>
          </v:line>
        </w:pict>
      </w:r>
      <w:r>
        <w:rPr>
          <w:noProof/>
        </w:rPr>
        <w:pict>
          <v:line id="Line 913" o:spid="_x0000_s1142" style="position:absolute;left:0;text-align:left;z-index:251771904;visibility:visible" from="119.2pt,21.55pt" to="119.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j9KgIAAE4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V7kGCnS&#10;QY2eheJomU2DOL1xBfhUamdDevSsXsyzpl8dUrpqiTrwSPL1YuBhFl4kD0/CxhkIse8/agY+5Oh1&#10;VOrc2C5AggboHAtyuReEnz2icDifzjCicA6lTiezCE+K20tjnf/AdYeCUWIJtCMyOT07H5iQ4uYS&#10;Aim9FVLGgkuF+hIvZwAZbpyWgoXLuLGHfSUtOpHQMvE3xH1ws/qoWARrOWGbwfZESLCRj3p4K0Ah&#10;yXGI1nGGkeQwJcG60pMqRIRsgfBgXbvm2zJdbhabRT7KJ/PNKE/revR+W+Wj+TZ7N6undVXV2fdA&#10;PsuLVjDGVeB/6+As/7sOGWbp2nv3Hr4LlTyiR0WB7O0/ko7lDhW+9spes8vOhuxC5aFpo/MwYGEq&#10;ft1Hr5+fgfUPAAAA//8DAFBLAwQUAAYACAAAACEAj29NTOEAAAAJAQAADwAAAGRycy9kb3ducmV2&#10;LnhtbEyPTU/DMAyG70j8h8hI3FjarYyqNJ0Q0rhsDO1DE9yyxrQVjVM16Vb+PeYER9uPXj9vvhht&#10;K87Y+8aRgngSgUAqnWmoUnDYL+9SED5oMrp1hAq+0cOiuL7KdWbchbZ43oVKcAj5TCuoQ+gyKX1Z&#10;o9V+4jokvn263urAY19J0+sLh9tWTqNoLq1uiD/UusPnGsuv3WAVbNfLVXpcDWPZf7zEm/3b+vXd&#10;p0rd3oxPjyACjuEPhl99VoeCnU5uIONFq2A6SxNGFSSzGAQDvLgHcVLwkMxBFrn836D4AQAA//8D&#10;AFBLAQItABQABgAIAAAAIQC2gziS/gAAAOEBAAATAAAAAAAAAAAAAAAAAAAAAABbQ29udGVudF9U&#10;eXBlc10ueG1sUEsBAi0AFAAGAAgAAAAhADj9If/WAAAAlAEAAAsAAAAAAAAAAAAAAAAALwEAAF9y&#10;ZWxzLy5yZWxzUEsBAi0AFAAGAAgAAAAhAOEQCP0qAgAATgQAAA4AAAAAAAAAAAAAAAAALgIAAGRy&#10;cy9lMm9Eb2MueG1sUEsBAi0AFAAGAAgAAAAhAI9vTUzhAAAACQEAAA8AAAAAAAAAAAAAAAAAhAQA&#10;AGRycy9kb3ducmV2LnhtbFBLBQYAAAAABAAEAPMAAACSBQAAAAA=&#10;">
            <v:stroke endarrow="block"/>
          </v:line>
        </w:pict>
      </w:r>
    </w:p>
    <w:p w:rsidR="006B62C9" w:rsidRDefault="003F7474" w:rsidP="006B62C9">
      <w:pPr>
        <w:widowControl/>
        <w:tabs>
          <w:tab w:val="left" w:pos="5593"/>
        </w:tabs>
        <w:spacing w:line="460" w:lineRule="exact"/>
        <w:rPr>
          <w:rFonts w:ascii="宋体" w:hAnsi="宋体" w:cs="宋体"/>
        </w:rPr>
      </w:pPr>
      <w:r>
        <w:rPr>
          <w:rFonts w:ascii="宋体" w:hAnsi="宋体" w:cs="宋体"/>
          <w:noProof/>
        </w:rPr>
        <w:pict>
          <v:rect id="矩形 714" o:spid="_x0000_s1085" style="position:absolute;left:0;text-align:left;margin-left:44.95pt;margin-top:16.65pt;width:166.55pt;height:25.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mnOQIAAFAEAAAOAAAAZHJzL2Uyb0RvYy54bWysVFGO0zAQ/UfiDpb/aZq2od2o6WrVpQhp&#10;gZUWDuA4TmPh2GbsNimXQeKPQ3AcxDUYO23pAl+IfFgez/h55r2ZLK/7VpG9ACeNLmg6GlMiNDeV&#10;1NuCvn+3ebagxHmmK6aMFgU9CEevV0+fLDubi4lpjKoEEATRLu9sQRvvbZ4kjjeiZW5krNDorA20&#10;zKMJ26QC1iF6q5LJePw86QxUFgwXzuHp7eCkq4hf14L7t3XthCeqoJibjyvEtQxrslqyfAvMNpIf&#10;02D/kEXLpMZHz1C3zDOyA/kHVCs5GGdqP+KmTUxdSy5iDVhNOv6tmoeGWRFrQXKcPdPk/h8sf7O/&#10;ByKrgi6mlGjWokY/Pn/9/u0LmaezQE9nXY5RD/YeQoHO3hn+wRFt1g3TW3EDYLpGsAqTSkN88uhC&#10;MBxeJWX32lQIznbeRKb6GtoAiByQPgpyOAsiek84Hk7SNEsXGSUcfdPJdJFFxRKWn25bcP6lMC0J&#10;m4ICCh7R2f7O+ZANy08hMXujZLWRSkUDtuVaAdkzbI5N/GIBWORlmNKkK+hVNski8iOfu4QYx+9v&#10;EK302OVKtkjzOYjlgbYXuoo96JlUwx5TVvrIY6BukMD3ZR91ms4XJ1lKUx2QWjBDW+MY4qYx8ImS&#10;Dlu6oO7jjoGgRL3SKM9VOpuFGYjGLJtP0IBLT3npYZojVEE9JcN27Ye52VmQ2wZfSiMf2tygpLWM&#10;bAe5h6yOBWDbRhGOIxbm4tKOUb9+BKufAA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sMbZpzkCAABQBAAADgAAAAAAAAAA&#10;AAAAAAAuAgAAZHJzL2Uyb0RvYy54bWxQSwECLQAUAAYACAAAACEAlZjkg90AAAAIAQAADwAAAAAA&#10;AAAAAAAAAACTBAAAZHJzL2Rvd25yZXYueG1sUEsFBgAAAAAEAAQA8wAAAJ0FAAAAAA==&#10;">
            <v:textbox>
              <w:txbxContent>
                <w:p w:rsidR="00686A77" w:rsidRDefault="00686A77" w:rsidP="006B62C9">
                  <w:pPr>
                    <w:jc w:val="center"/>
                  </w:pPr>
                  <w:r>
                    <w:rPr>
                      <w:rFonts w:hint="eastAsia"/>
                    </w:rPr>
                    <w:t>资料不全或不符合要求</w:t>
                  </w:r>
                </w:p>
                <w:p w:rsidR="00686A77" w:rsidRDefault="00686A77" w:rsidP="006B62C9">
                  <w:pPr>
                    <w:jc w:val="center"/>
                  </w:pPr>
                </w:p>
              </w:txbxContent>
            </v:textbox>
          </v:rect>
        </w:pict>
      </w:r>
      <w:r>
        <w:rPr>
          <w:rFonts w:ascii="宋体" w:hAnsi="宋体" w:cs="宋体"/>
          <w:noProof/>
        </w:rPr>
        <w:pict>
          <v:rect id="矩形 715" o:spid="_x0000_s1087" style="position:absolute;left:0;text-align:left;margin-left:215.95pt;margin-top:14.9pt;width:166.55pt;height:25.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McOQIAAFAEAAAOAAAAZHJzL2Uyb0RvYy54bWysVFGO0zAQ/UfiDpb/aZq0Yduo6WrVpQhp&#10;gZUWDuA4TmPh2GbsNi2XQeKPQ3AcxDUYO23pAl+IfFgez/h55r2ZLK73nSI7AU4aXdJ0NKZEaG5q&#10;qTclff9u/WxGifNM10wZLUp6EI5eL58+WfS2EJlpjaoFEATRruhtSVvvbZEkjreiY25krNDobAx0&#10;zKMJm6QG1iN6p5JsPH6e9AZqC4YL5/D0dnDSZcRvGsH926ZxwhNVUszNxxXiWoU1WS5YsQFmW8mP&#10;abB/yKJjUuOjZ6hb5hnZgvwDqpMcjDONH3HTJaZpJBexBqwmHf9WzUPLrIi1IDnOnmly/w+Wv9nd&#10;A5F1SWcZJZp1qNGPz1+/f/tCrtI80NNbV2DUg72HUKCzd4Z/cESbVcv0RtwAmL4VrMak0hCfPLoQ&#10;DIdXSdW/NjWCs603kal9A10ARA7IPgpyOAsi9p5wPMzSNE9nOSUcfZNsMsujYgkrTrctOP9SmI6E&#10;TUkBBY/obHfnfMiGFaeQmL1Rsl5LpaIBm2qlgOwYNsc6frEALPIyTGnSl3SeZ3lEfuRzlxDj+P0N&#10;opMeu1zJDmk+B7Ei0PZC17EHPZNq2GPKSh95DNQNEvh9tY86Ta7mJ1kqUx+QWjBDW+MY4qY18ImS&#10;Hlu6pO7jloGgRL3SKM88nU7DDERjml9laMClp7r0MM0RqqSekmG78sPcbC3ITYsvpZEPbW5Q0kZG&#10;toPcQ1bHArBtowjHEQtzcWnHqF8/guVPAAAA//8DAFBLAwQUAAYACAAAACEAjRYvCN8AAAAJAQAA&#10;DwAAAGRycy9kb3ducmV2LnhtbEyPQU+DQBCF7yb+h82YeLNLqVagDI3R1MRjSy/eFnYLKDtL2KVF&#10;f73jSY+TeXnv+/LtbHtxNqPvHCEsFxEIQ7XTHTUIx3J3l4DwQZFWvSOD8GU8bIvrq1xl2l1ob86H&#10;0AguIZ8phDaEIZPS162xyi/cYIh/JzdaFfgcG6lHdeFy28s4itbSqo54oVWDeW5N/XmYLELVxUf1&#10;vS9fI5vuVuFtLj+m9xfE25v5aQMimDn8heEXn9GhYKbKTaS96BHuV8uUowhxygoceFw/sFyFkEQJ&#10;yCKX/w2KHwAAAP//AwBQSwECLQAUAAYACAAAACEAtoM4kv4AAADhAQAAEwAAAAAAAAAAAAAAAAAA&#10;AAAAW0NvbnRlbnRfVHlwZXNdLnhtbFBLAQItABQABgAIAAAAIQA4/SH/1gAAAJQBAAALAAAAAAAA&#10;AAAAAAAAAC8BAABfcmVscy8ucmVsc1BLAQItABQABgAIAAAAIQCWI7McOQIAAFAEAAAOAAAAAAAA&#10;AAAAAAAAAC4CAABkcnMvZTJvRG9jLnhtbFBLAQItABQABgAIAAAAIQCNFi8I3wAAAAkBAAAPAAAA&#10;AAAAAAAAAAAAAJMEAABkcnMvZG93bnJldi54bWxQSwUGAAAAAAQABADzAAAAnwUAAAAA&#10;">
            <v:textbox>
              <w:txbxContent>
                <w:p w:rsidR="00686A77" w:rsidRDefault="00686A77" w:rsidP="006B62C9">
                  <w:pPr>
                    <w:jc w:val="center"/>
                  </w:pPr>
                  <w:r>
                    <w:rPr>
                      <w:rFonts w:hint="eastAsia"/>
                    </w:rPr>
                    <w:t>资料齐全并符合要求</w:t>
                  </w:r>
                </w:p>
              </w:txbxContent>
            </v:textbox>
          </v:rect>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noProof/>
        </w:rPr>
        <w:pict>
          <v:line id="Line 915" o:spid="_x0000_s1144" style="position:absolute;left:0;text-align:left;z-index:251773952;visibility:visible" from="311.95pt,20.55pt" to="312.7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99KQIAAE8EAAAOAAAAZHJzL2Uyb0RvYy54bWysVMGO2jAQvVfqP1i+QxIaKIkIqyqBXrYt&#10;0m4/wNgOserYlm0IqOq/d2wC7W4vVdUcnHFm/ObNm3FWD+deohO3TmhV4WyaYsQV1UyoQ4W/Pm8n&#10;S4ycJ4oRqRWv8IU7/LB++2Y1mJLPdKcl4xYBiHLlYCrceW/KJHG04z1xU224AmerbU88bO0hYZYM&#10;gN7LZJami2TQlhmrKXcOvjZXJ15H/Lbl1H9pW8c9khUGbj6uNq77sCbrFSkPlphO0JEG+QcWPREK&#10;kt6hGuIJOlrxB1QvqNVOt35KdZ/othWUxxqgmix9Vc1TRwyPtYA4ztxlcv8Pln4+7SwSrMLLDCNF&#10;eujRo1AcFdk8iDMYV0JMrXY2lEfP6sk8avrNIaXrjqgDjySfLwYOZuFE8uJI2DgDKfbDJ80ghhy9&#10;jkqdW9sHSNAAnWNDLveG8LNHFD4W89kcIwqOokgXaWxXQsrbUWOd/8h1j4JRYQm8IzQ5PTofqJDy&#10;FhIyKb0VUsaOS4WGET54nJaCBWfc2MO+lhadSJiZ+MS6XoVZfVQsgnWcsM1oeyIk2MhHQbwVIJHk&#10;OGTrOcNIcrgmwbrSkypkhHKB8Ghdx+Z7kRab5WaZT/LZYjPJ06aZfNjW+WSxzd7Pm3dNXTfZj1Bt&#10;lpedYIyrwP82wln+dyMyXqbr8N2H+C5U8hI9Kgpkb+9IOvY7tPg6LHvNLjsbqguth6mNweMNC9fi&#10;932M+vUfWP8EAAD//wMAUEsDBBQABgAIAAAAIQCwZt9a4gAAAAoBAAAPAAAAZHJzL2Rvd25yZXYu&#10;eG1sTI/BTsMwEETvSPyDtUjcqONQQhriVAipXFpAbRGCmxsvSURsR7bThr9nOcFxNU8zb8vlZHp2&#10;RB86ZyWIWQIMbe10ZxsJr/vVVQ4sRGW16p1FCd8YYFmdn5Wq0O5kt3jcxYZRiQ2FktDGOBSch7pF&#10;o8LMDWgp+3TeqEinb7j26kTlpudpkmTcqM7SQqsGfGix/tqNRsJ2s1rnb+txqv3Ho3jev2ye3kMu&#10;5eXFdH8HLOIU/2D41Sd1qMjp4EarA+slZOn1glAJcyGAEZClN3NgByIXtwJ4VfL/L1Q/AAAA//8D&#10;AFBLAQItABQABgAIAAAAIQC2gziS/gAAAOEBAAATAAAAAAAAAAAAAAAAAAAAAABbQ29udGVudF9U&#10;eXBlc10ueG1sUEsBAi0AFAAGAAgAAAAhADj9If/WAAAAlAEAAAsAAAAAAAAAAAAAAAAALwEAAF9y&#10;ZWxzLy5yZWxzUEsBAi0AFAAGAAgAAAAhAIEBf30pAgAATwQAAA4AAAAAAAAAAAAAAAAALgIAAGRy&#10;cy9lMm9Eb2MueG1sUEsBAi0AFAAGAAgAAAAhALBm31riAAAACgEAAA8AAAAAAAAAAAAAAAAAgwQA&#10;AGRycy9kb3ducmV2LnhtbFBLBQYAAAAABAAEAPMAAACSBQAAAAA=&#10;">
            <v:stroke endarrow="block"/>
          </v:line>
        </w:pict>
      </w:r>
      <w:r>
        <w:rPr>
          <w:rFonts w:ascii="宋体" w:hAnsi="宋体" w:cs="宋体"/>
          <w:noProof/>
        </w:rPr>
        <w:pict>
          <v:line id="直线 716" o:spid="_x0000_s1086" style="position:absolute;left:0;text-align:left;z-index:251721728;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UPPAIAAFA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egjyKdFCjp6/fnr7/QLfZJMjTG1eAV6XWNiRID+rB3Gv6ySGlq5aoLY80H48GQrMQkbwI&#10;CRtn4JFN/04z8CE7r6NWh8Z2ARJUQIdYkuO1JPzgEYXDyWiMEYXzUZpP01ivhBSXSGOdf8t1h4JR&#10;YilUkIsUZH/vfGBCiotLOFZ6JaSMJZcK9SWejYfjGOC0FCxcBjdnt5tKWrQnoWniL6YFN8/drN4p&#10;FsFaTtjybHsiJNjIRz28FaCQ5Di81nGGkeQwJ8E60ZMqvAjZAuGzdeqbz7N0tpwup/kgH06Wgzyt&#10;68GbVZUPJqvsdlyP6qqqsy+BfJYXrWCMq8D/0sNZ/nc9cp6mU/ddu/gqVPISPSoKZC//kXQsd6jw&#10;qVc2mh3XNmQXKg9tG53PIxbm4vk+ev36ECx+AgAA//8DAFBLAwQUAAYACAAAACEAvXKWAOEAAAAJ&#10;AQAADwAAAGRycy9kb3ducmV2LnhtbEyPwU7DMAyG70i8Q2QkbizdBqWUphNCGpdtoG0IwS1rTFvR&#10;OFWSbuXtMSc42v70+/uLxWg7cUQfWkcKppMEBFLlTEu1gtf98ioDEaImoztHqOAbAyzK87NC58ad&#10;aIvHXawFh1DItYImxj6XMlQNWh0mrkfi26fzVkcefS2N1ycOt52cJUkqrW6JPzS6x8cGq6/dYBVs&#10;18tV9rYaxsp/PE2f9y/rzXvIlLq8GB/uQUQc4x8Mv/qsDiU7HdxAJohOwewmmTOqYH6XgmCAF9cg&#10;Dgqy2xRkWcj/DcofAAAA//8DAFBLAQItABQABgAIAAAAIQC2gziS/gAAAOEBAAATAAAAAAAAAAAA&#10;AAAAAAAAAABbQ29udGVudF9UeXBlc10ueG1sUEsBAi0AFAAGAAgAAAAhADj9If/WAAAAlAEAAAsA&#10;AAAAAAAAAAAAAAAALwEAAF9yZWxzLy5yZWxzUEsBAi0AFAAGAAgAAAAhAIKrJQ88AgAAUAQAAA4A&#10;AAAAAAAAAAAAAAAALgIAAGRycy9lMm9Eb2MueG1sUEsBAi0AFAAGAAgAAAAhAL1ylgDhAAAACQEA&#10;AA8AAAAAAAAAAAAAAAAAlgQAAGRycy9kb3ducmV2LnhtbFBLBQYAAAAABAAEAPMAAACkBQAAAAA=&#10;">
            <v:stroke endarrow="block"/>
          </v:line>
        </w:pict>
      </w:r>
    </w:p>
    <w:p w:rsidR="006B62C9" w:rsidRDefault="003F7474" w:rsidP="006B62C9">
      <w:pPr>
        <w:widowControl/>
        <w:spacing w:line="460" w:lineRule="exact"/>
        <w:rPr>
          <w:rFonts w:ascii="宋体" w:hAnsi="宋体" w:cs="宋体"/>
        </w:rPr>
      </w:pPr>
      <w:r>
        <w:rPr>
          <w:rFonts w:ascii="宋体" w:hAnsi="宋体" w:cs="宋体"/>
          <w:noProof/>
        </w:rPr>
        <w:pict>
          <v:shape id="文本框 718" o:spid="_x0000_s1088" type="#_x0000_t202" style="position:absolute;left:0;text-align:left;margin-left:76.45pt;margin-top:21.95pt;width:111.7pt;height:30.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qpQAIAAF0EAAAOAAAAZHJzL2Uyb0RvYy54bWysVM2O0zAQviPxDpbvNE23pW3UdLV0KUJa&#10;fqSFB3Acp7FwPMZ2m5QHWN6AExfuPFefg7HT7Za/CyIHy9MZfzPzfTNdXHaNIjthnQSd03QwpERo&#10;DqXUm5y+f7d+MqPEeaZLpkCLnO6Fo5fLx48WrcnECGpQpbAEQbTLWpPT2nuTJYnjtWiYG4ARGp0V&#10;2IZ5NO0mKS1rEb1RyWg4fJq0YEtjgQvn8Nfr3kmXEb+qBPdvqsoJT1ROsTYfTxvPIpzJcsGyjWWm&#10;lvxYBvuHKhomNSY9QV0zz8jWyt+gGsktOKj8gEOTQFVJLmIP2E06/KWb25oZEXtBcpw50eT+Hyx/&#10;vXtriSxzOp1TolmDGh2+fD58/X74dkem6Sww1BqXYeCtwVDfPYMOlY7dOnMD/IMjGlY10xtxZS20&#10;tWAlVpiGl8nZ0x7HBZCifQUlZmJbDxGoq2wT6ENCCKKjUvuTOqLzhIeU43Q2maOLo+9iNk6nk5iC&#10;ZfevjXX+hYCGhEtOLaof0dnuxvlQDcvuQ0IyB0qWa6lUNOymWClLdgwnZR2/I/pPYUqTNqfzyWjS&#10;E/BXiGH8/gTRSI8jr2ST09kpiGWBtue6jAPpmVT9HUtW+shjoK4n0XdFF0W7mMURDiwXUO6RWgv9&#10;jONO4qUG+4mSFuc7p+7jlllBiXqpUZ55Oh6HhYjGeDIdoWHPPcW5h2mOUDn1lPTXle+XaGus3NSY&#10;qR8IDVcoaSUj2w9VHRvAGY4iHPctLMm5HaMe/hWWPwA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C3rGqlAAgAAXQQA&#10;AA4AAAAAAAAAAAAAAAAALgIAAGRycy9lMm9Eb2MueG1sUEsBAi0AFAAGAAgAAAAhAIZdWZTgAAAA&#10;CgEAAA8AAAAAAAAAAAAAAAAAmgQAAGRycy9kb3ducmV2LnhtbFBLBQYAAAAABAAEAPMAAACnBQAA&#10;AAA=&#10;">
            <v:textbox>
              <w:txbxContent>
                <w:p w:rsidR="00686A77" w:rsidRDefault="00686A77" w:rsidP="006B62C9">
                  <w:r>
                    <w:rPr>
                      <w:rFonts w:hint="eastAsia"/>
                    </w:rPr>
                    <w:t xml:space="preserve"> </w:t>
                  </w:r>
                  <w:r>
                    <w:rPr>
                      <w:rFonts w:hint="eastAsia"/>
                    </w:rPr>
                    <w:t>限期补交修改资料</w:t>
                  </w:r>
                </w:p>
              </w:txbxContent>
            </v:textbox>
          </v:shape>
        </w:pict>
      </w:r>
    </w:p>
    <w:p w:rsidR="006B62C9" w:rsidRDefault="006B62C9" w:rsidP="006B62C9">
      <w:pPr>
        <w:widowControl/>
        <w:spacing w:line="460" w:lineRule="exact"/>
        <w:rPr>
          <w:rFonts w:ascii="宋体" w:hAnsi="宋体" w:cs="宋体"/>
        </w:rPr>
      </w:pPr>
    </w:p>
    <w:p w:rsidR="006B62C9" w:rsidRDefault="003F7474" w:rsidP="006B62C9">
      <w:pPr>
        <w:widowControl/>
        <w:tabs>
          <w:tab w:val="left" w:pos="7318"/>
        </w:tabs>
        <w:spacing w:line="460" w:lineRule="exact"/>
        <w:rPr>
          <w:rFonts w:ascii="宋体" w:hAnsi="宋体" w:cs="宋体"/>
        </w:rPr>
      </w:pPr>
      <w:r>
        <w:rPr>
          <w:noProof/>
        </w:rPr>
        <w:pict>
          <v:line id="Line 917" o:spid="_x0000_s1146" style="position:absolute;left:0;text-align:left;z-index:251776000;visibility:visible" from="167.95pt,6.3pt" to="16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x8KwIAAE4EAAAOAAAAZHJzL2Uyb0RvYy54bWysVE2P2jAQvVfqf7B8hyQsnxFhVSXQC+0i&#10;7fYHGNshVh3bsg0BVf3vHZtAS3upqnIwY3vmzZs34yyfz61EJ26d0KrA2TDFiCuqmVCHAn952wzm&#10;GDlPFCNSK17gC3f4efX+3bIzOR/pRkvGLQIQ5fLOFLjx3uRJ4mjDW+KG2nAFl7W2LfGwtYeEWdIB&#10;eiuTUZpOk05bZqym3Dk4ra6XeBXx65pT/1LXjnskCwzcfFxtXPdhTVZLkh8sMY2gPQ3yDyxaIhQk&#10;vUNVxBN0tOIPqFZQq52u/ZDqNtF1LSiPNUA1WfpbNa8NMTzWAuI4c5fJ/T9Y+vm0s0iwAs+gU4q0&#10;0KOtUBwtslkQpzMuB59S7Wwoj57Vq9lq+tUhpcuGqAOPJN8uBgKzEJE8hISNM5Bi333SDHzI0euo&#10;1Lm2bYAEDdA5NuRybwg/e0ThcPo0wYjC+ShbpLNJhCf5LdJY5z9y3aJgFFgC7YhMTlvnAxOS31xC&#10;IqU3QsrYcKlQV+DFZDSJAU5LwcJlcHP2sC+lRScSRib++rwPblYfFYtgDSds3dueCAk28lEPbwUo&#10;JDkO2VrOMJIcXkmwrvSkChmhWiDcW9ep+bZIF+v5ej4ejEfT9WCcVtXgw6YcD6abbDapnqqyrLLv&#10;gXw2zhvBGFeB/22Cs/HfTUj/lq6zd5/hu1DJI3pUFMje/iPp2O7Q4eus7DW77GyoLnQehjY69w8s&#10;vIpf99Hr52dg9QMAAP//AwBQSwMEFAAGAAgAAAAhAF6veN7hAAAACQEAAA8AAABkcnMvZG93bnJl&#10;di54bWxMj0FPg0AQhe8m/ofNmHizC0URkaUxJvXSVtPWGL1t2RGI7Cxhlxb/veNJj5P35c33isVk&#10;O3HEwbeOFMSzCARS5UxLtYLX/fIqA+GDJqM7R6jgGz0syvOzQufGnWiLx12oBZeQz7WCJoQ+l9JX&#10;DVrtZ65H4uzTDVYHPodamkGfuNx2ch5FqbS6Jf7Q6B4fG6y+dqNVsF0vV9nbapyq4eMpft6/rDfv&#10;PlPq8mJ6uAcRcAp/MPzqszqU7HRwIxkvOgVJcnPHKAfzFAQDSZLyuIOC69sYZFnI/wvKHwAAAP//&#10;AwBQSwECLQAUAAYACAAAACEAtoM4kv4AAADhAQAAEwAAAAAAAAAAAAAAAAAAAAAAW0NvbnRlbnRf&#10;VHlwZXNdLnhtbFBLAQItABQABgAIAAAAIQA4/SH/1gAAAJQBAAALAAAAAAAAAAAAAAAAAC8BAABf&#10;cmVscy8ucmVsc1BLAQItABQABgAIAAAAIQBX7Dx8KwIAAE4EAAAOAAAAAAAAAAAAAAAAAC4CAABk&#10;cnMvZTJvRG9jLnhtbFBLAQItABQABgAIAAAAIQBer3je4QAAAAkBAAAPAAAAAAAAAAAAAAAAAIUE&#10;AABkcnMvZG93bnJldi54bWxQSwUGAAAAAAQABADzAAAAkwUAAAAA&#10;">
            <v:stroke endarrow="block"/>
          </v:line>
        </w:pict>
      </w:r>
      <w:r>
        <w:rPr>
          <w:noProof/>
        </w:rPr>
        <w:pict>
          <v:line id="Line 916" o:spid="_x0000_s1145" style="position:absolute;left:0;text-align:left;flip:x;z-index:251774976;visibility:visible" from="104.2pt,8.55pt" to="104.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HRMAIAAFkEAAAOAAAAZHJzL2Uyb0RvYy54bWysVMGO2jAQvVfqP1i+QxIaWIgIqyqB9kC3&#10;SLv9AGM7xKpjW7YhoKr/3rHJst3tpaqagzPOzDy/NzPO8v7cSXTi1gmtSpyNU4y4opoJdSjxt6fN&#10;aI6R80QxIrXiJb5wh+9X798te1PwiW61ZNwiAFGu6E2JW+9NkSSOtrwjbqwNV+BstO2Ih609JMyS&#10;HtA7mUzSdJb02jJjNeXOwdf66sSriN80nPqvTeO4R7LEwM3H1cZ1H9ZktSTFwRLTCjrQIP/AoiNC&#10;waE3qJp4go5W/AHVCWq1040fU90lumkE5VEDqMnSN2oeW2J41ALFceZWJvf/YOnDaWeRYCW+u8NI&#10;kQ56tBWKo0U2C8XpjSsgplI7G+TRs3o0W02/O6R01RJ14JHk08VAYhYyklcpYeMMHLHvv2gGMeTo&#10;dazUubEdaqQwn0NiAIdqoHNszeXWGn72iMLHxXQyxYiCI1uk0zQ2LiFFAAmpxjr/iesOBaPEEhRE&#10;SHLaOh9IvYSEcKU3QsrYe6lQP8AHj9NSsOCMG3vYV9KiEwnTE5+o8E2Y1UfFIljLCVsPtidCgo18&#10;LI23AoolOQ6ndZxhJDlcmGBd6UkVTgS5QHiwrgP0Y5Eu1vP1PB/lk9l6lKd1Pfq4qfLRbJPdTesP&#10;dVXV2c+gNsuLVjDGVeD/PMxZ/nfDMlyr6xjexvlWqOQ1eqwokH1+R9Kx86HZ17HZa3bZ2aAuDAHM&#10;bwwe7lq4IL/vY9TLH2H1CwAA//8DAFBLAwQUAAYACAAAACEAkNji5t8AAAAJAQAADwAAAGRycy9k&#10;b3ducmV2LnhtbEyPwU7DMAyG70i8Q2QkbixpVWAtTSeEQOKE2IaQuGWtacsapyTZWnh6zAmO9v/p&#10;9+dyNdtBHNGH3pGGZKFAINWu6anV8LJ9uFiCCNFQYwZHqOELA6yq05PSFI2baI3HTWwFl1AojIYu&#10;xrGQMtQdWhMWbkTi7N15ayKPvpWNNxOX20GmSl1Ja3riC50Z8a7Der85WA35drp0z37/miX959v3&#10;/UccH5+i1udn8+0NiIhz/IPhV5/VoWKnnTtQE8SgIVXLjFEOrhMQDKQqz0HsNGS8kFUp/39Q/QAA&#10;AP//AwBQSwECLQAUAAYACAAAACEAtoM4kv4AAADhAQAAEwAAAAAAAAAAAAAAAAAAAAAAW0NvbnRl&#10;bnRfVHlwZXNdLnhtbFBLAQItABQABgAIAAAAIQA4/SH/1gAAAJQBAAALAAAAAAAAAAAAAAAAAC8B&#10;AABfcmVscy8ucmVsc1BLAQItABQABgAIAAAAIQDg5qHRMAIAAFkEAAAOAAAAAAAAAAAAAAAAAC4C&#10;AABkcnMvZTJvRG9jLnhtbFBLAQItABQABgAIAAAAIQCQ2OLm3wAAAAkBAAAPAAAAAAAAAAAAAAAA&#10;AIoEAABkcnMvZG93bnJldi54bWxQSwUGAAAAAAQABADzAAAAlgUAAAAA&#10;">
            <v:stroke endarrow="block"/>
          </v:line>
        </w:pict>
      </w:r>
      <w:r w:rsidR="006B62C9">
        <w:rPr>
          <w:rFonts w:ascii="宋体" w:hAnsi="宋体" w:cs="宋体" w:hint="eastAsia"/>
        </w:rPr>
        <w:tab/>
      </w:r>
    </w:p>
    <w:p w:rsidR="006B62C9" w:rsidRDefault="003F7474" w:rsidP="006B62C9">
      <w:pPr>
        <w:widowControl/>
        <w:tabs>
          <w:tab w:val="left" w:pos="3418"/>
        </w:tabs>
        <w:spacing w:line="460" w:lineRule="exact"/>
        <w:rPr>
          <w:rFonts w:ascii="宋体" w:hAnsi="宋体" w:cs="宋体"/>
        </w:rPr>
      </w:pPr>
      <w:r>
        <w:rPr>
          <w:rFonts w:ascii="宋体" w:hAnsi="宋体" w:cs="宋体"/>
          <w:noProof/>
        </w:rPr>
        <w:pict>
          <v:shape id="文本框 721" o:spid="_x0000_s1092" type="#_x0000_t202" style="position:absolute;left:0;text-align:left;margin-left:284.95pt;margin-top:7.05pt;width:104.2pt;height:35.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DQPgIAAF0EAAAOAAAAZHJzL2Uyb0RvYy54bWysVM2O0zAQviPxDpbvNGnabrtR09XSpQhp&#10;+ZEWHsB1nMbC8RjbbVIeYHkDTly481x9DsZOt5QfcUD4YHky429mvm+c+VXXKLIT1knQBR0OUkqE&#10;5lBKvSnou7erJzNKnGe6ZAq0KOheOHq1ePxo3ppcZFCDKoUlCKJd3pqC1t6bPEkcr0XD3ACM0Ois&#10;wDbMo2k3SWlZi+iNSrI0vUhasKWxwIVz+PWmd9JFxK8qwf3rqnLCE1VQrM3H3cZ9HfZkMWf5xjJT&#10;S34sg/1DFQ2TGpOeoG6YZ2Rr5W9QjeQWHFR+wKFJoKokF7EH7GaY/tLNXc2MiL0gOc6caHL/D5a/&#10;2r2xRJYFnV5QolmDGh0+fzp8+Xb4ek+m2TAw1BqXY+CdwVDfPYUOlY7dOnML/L0jGpY10xtxbS20&#10;tWAlVhhvJmdXexwXQNbtSygxE9t6iEBdZZtAHxJCEB2V2p/UEZ0nPKQcZaPRGF0cfePJOM0mobiE&#10;5Q+3jXX+uYCGhENBLaof0dnu1vk+9CEkJHOgZLmSSkXDbtZLZcmO4aSs4jqi/xSmNGkLejnB3H+H&#10;SOP6E0QjPY68kk1BZ6cglgfanukyDqRnUvVn7E5pbDLwGKjrSfTduouijWYngdZQ7pFaC/2M45vE&#10;Qw32IyUtzndB3Ycts4IS9UKjPJfDceDSR2M8mWZo2HPP+tzDNEeognpK+uPS949oa6zc1JipHwgN&#10;1yhpJSPboea+qmMDOMNRr+N7C4/k3I5RP/4Ki+8AAAD//wMAUEsDBBQABgAIAAAAIQDSZrWN3wAA&#10;AAkBAAAPAAAAZHJzL2Rvd25yZXYueG1sTI/LTsMwEEX3SPyDNUhsUOuUtnkRp0JIILqDFsHWjd0k&#10;wh4H203D3zOsYDm6V+eeqTaTNWzUPvQOBSzmCTCNjVM9tgLe9o+zHFiIEpU0DrWAbx1gU19eVLJU&#10;7oyvetzFlhEEQykFdDEOJeeh6bSVYe4GjZQdnbcy0ulbrrw8E9wafpskKbeyR1ro5KAfOt187k5W&#10;QL56Hj/Cdvny3qRHU8SbbHz68kJcX033d8CinuJfGX71SR1qcjq4E6rAjIB1WhRUpWC1AEaFLMuX&#10;wA5EX6fA64r//6D+AQAA//8DAFBLAQItABQABgAIAAAAIQC2gziS/gAAAOEBAAATAAAAAAAAAAAA&#10;AAAAAAAAAABbQ29udGVudF9UeXBlc10ueG1sUEsBAi0AFAAGAAgAAAAhADj9If/WAAAAlAEAAAsA&#10;AAAAAAAAAAAAAAAALwEAAF9yZWxzLy5yZWxzUEsBAi0AFAAGAAgAAAAhAIYyUNA+AgAAXQQAAA4A&#10;AAAAAAAAAAAAAAAALgIAAGRycy9lMm9Eb2MueG1sUEsBAi0AFAAGAAgAAAAhANJmtY3fAAAACQEA&#10;AA8AAAAAAAAAAAAAAAAAmAQAAGRycy9kb3ducmV2LnhtbFBLBQYAAAAABAAEAPMAAACkBQAAAAA=&#10;">
            <v:textbox>
              <w:txbxContent>
                <w:p w:rsidR="00686A77" w:rsidRDefault="00686A77" w:rsidP="006B62C9">
                  <w:pPr>
                    <w:jc w:val="center"/>
                    <w:rPr>
                      <w:b/>
                      <w:bCs/>
                    </w:rPr>
                  </w:pPr>
                  <w:r>
                    <w:rPr>
                      <w:rFonts w:hint="eastAsia"/>
                    </w:rPr>
                    <w:t>备案保存</w:t>
                  </w:r>
                </w:p>
              </w:txbxContent>
            </v:textbox>
          </v:shape>
        </w:pict>
      </w:r>
      <w:r>
        <w:rPr>
          <w:rFonts w:ascii="宋体" w:hAnsi="宋体" w:cs="宋体"/>
          <w:noProof/>
        </w:rPr>
        <w:pict>
          <v:shape id="文本框 722" o:spid="_x0000_s1089" type="#_x0000_t202" style="position:absolute;left:0;text-align:left;margin-left:43.45pt;margin-top:.7pt;width:93.95pt;height:49.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xzQAIAAF0EAAAOAAAAZHJzL2Uyb0RvYy54bWysVM2O0zAQviPxDpbvNE227bZR09XSpQhp&#10;+ZEWHsB1nMbC8RjbbVIeYHkDTly481x9DsZOt5S/CyIHy9MZfzPzfTOdX3WNIjthnQRd0HQwpERo&#10;DqXUm4K+e7t6MqXEeaZLpkCLgu6Fo1eLx4/mrclFBjWoUliCINrlrSlo7b3Jk8TxWjTMDcAIjc4K&#10;bMM8mnaTlJa1iN6oJBsOJ0kLtjQWuHAOf73pnXQR8atKcP+6qpzwRBUUa/PxtPFchzNZzFm+sczU&#10;kh/LYP9QRcOkxqQnqBvmGdla+RtUI7kFB5UfcGgSqCrJRewBu0mHv3RzVzMjYi9IjjMnmtz/g+Wv&#10;dm8skWVBL8eUaNagRofPnw5fvh2+3pPLLAsMtcblGHhnMNR3T6FDpWO3ztwCf++IhmXN9EZcWwtt&#10;LViJFabhZXL2tMdxAWTdvoQSM7GthwjUVbYJ9CEhBNFRqf1JHdF5wkPKdHaRTrBKjr5JNh5hxSEF&#10;yx9eG+v8cwENCZeCWlQ/orPdrfN96ENISOZAyXIllYqG3ayXypIdw0lZxe+I/lOY0qQt6GycjXsC&#10;/goxjN+fIBrpceSVbAo6PQWxPND2TJdYJss9k6q/Y3dKH3kM1PUk+m7dRdEupieB1lDukVoL/Yzj&#10;TuKlBvuRkhbnu6Duw5ZZQYl6oVGeWToahYWIxmh8maFhzz3rcw/THKEK6inpr0vfL9HWWLmpMVM/&#10;EBquUdJKRraD9n1VxwZwhqNex30LS3Jux6gf/wqL7wAAAP//AwBQSwMEFAAGAAgAAAAhADiBk4Lc&#10;AAAABwEAAA8AAABkcnMvZG93bnJldi54bWxMj8FOwzAMhu9IvENkJC6IpYyqW0rTCSGB4AYDwTVr&#10;vLaicUqSdeXtMSc42v+vz5+rzewGMWGIvScNV4sMBFLjbU+thrfX+8s1iJgMWTN4Qg3fGGFTn55U&#10;prT+SC84bVMrGEKxNBq6lMZSyth06Exc+BGJs70PziQeQyttMEeGu0Eus6yQzvTEFzoz4l2Hzef2&#10;4DSs88fpIz5dP783xX5Q6WI1PXwFrc/P5tsbEAnn9FeGX31Wh5qddv5ANoqBGYXiJu9zEBwvVzl/&#10;stOglAJZV/K/f/0DAAD//wMAUEsBAi0AFAAGAAgAAAAhALaDOJL+AAAA4QEAABMAAAAAAAAAAAAA&#10;AAAAAAAAAFtDb250ZW50X1R5cGVzXS54bWxQSwECLQAUAAYACAAAACEAOP0h/9YAAACUAQAACwAA&#10;AAAAAAAAAAAAAAAvAQAAX3JlbHMvLnJlbHNQSwECLQAUAAYACAAAACEAKVe8c0ACAABdBAAADgAA&#10;AAAAAAAAAAAAAAAuAgAAZHJzL2Uyb0RvYy54bWxQSwECLQAUAAYACAAAACEAOIGTgtwAAAAHAQAA&#10;DwAAAAAAAAAAAAAAAACaBAAAZHJzL2Rvd25yZXYueG1sUEsFBgAAAAAEAAQA8wAAAKMFAAAAAA==&#10;">
            <v:textbox>
              <w:txbxContent>
                <w:p w:rsidR="00686A77" w:rsidRDefault="00686A77" w:rsidP="006B62C9">
                  <w:r>
                    <w:rPr>
                      <w:rFonts w:hint="eastAsia"/>
                    </w:rPr>
                    <w:t>逾期未补全或仍不符合法定形式</w:t>
                  </w:r>
                </w:p>
              </w:txbxContent>
            </v:textbox>
          </v:shape>
        </w:pict>
      </w:r>
      <w:r>
        <w:rPr>
          <w:rFonts w:ascii="宋体" w:hAnsi="宋体" w:cs="宋体"/>
          <w:noProof/>
        </w:rPr>
        <w:pict>
          <v:shape id="文本框 723" o:spid="_x0000_s1090" type="#_x0000_t202" style="position:absolute;left:0;text-align:left;margin-left:143.9pt;margin-top:.55pt;width:91.5pt;height:46.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2QAIAAF0EAAAOAAAAZHJzL2Uyb0RvYy54bWysVM2O0zAQviPxDpbvNG222bZR09XSpQhp&#10;+ZEWHsB1nMbC8RjbbVIeYHkDTly481x9DsZOt5S/CyIHy9MZfzPzfTOdX3WNIjthnQRd0NFgSInQ&#10;HEqpNwV993b1ZEqJ80yXTIEWBd0LR68Wjx/NW5OLFGpQpbAEQbTLW1PQ2nuTJ4njtWiYG4ARGp0V&#10;2IZ5NO0mKS1rEb1RSTocXiYt2NJY4MI5/PWmd9JFxK8qwf3rqnLCE1VQrM3H08ZzHc5kMWf5xjJT&#10;S34sg/1DFQ2TGpOeoG6YZ2Rr5W9QjeQWHFR+wKFJoKokF7EH7GY0/KWbu5oZEXtBcpw50eT+Hyx/&#10;tXtjiSwLOhlTolmDGh0+fzp8+Xb4ek8m6UVgqDUux8A7g6G+ewodKh27deYW+HtHNCxrpjfi2lpo&#10;a8FKrHAUXiZnT3scF0DW7UsoMRPbeohAXWWbQB8SQhAdldqf1BGdJzykHF2mwwxdHH3ZLB1nWUzB&#10;8ofXxjr/XEBDwqWgFtWP6Gx363yohuUPISGZAyXLlVQqGnazXipLdgwnZRW/I/pPYUqTtqCzLM16&#10;Av4KMYzfnyAa6XHklWwKOj0FsTzQ9kyXcSA9k6q/Y8lKH3kM1PUk+m7dRdEupieB1lDukVoL/Yzj&#10;TuKlBvuRkhbnu6Duw5ZZQYl6oVGe2Wg8DgsRjXE2SdGw5571uYdpjlAF9ZT016Xvl2hrrNzUmKkf&#10;CA3XKGklI9tB+76qYwM4w1GE476FJTm3Y9SPf4XFdwAAAP//AwBQSwMEFAAGAAgAAAAhACBGk77e&#10;AAAACAEAAA8AAABkcnMvZG93bnJldi54bWxMj8FOwzAQRO9I/IO1SFwQdVqiJg1xKoQEglspVbm6&#10;8TaJiNfBdtPw9ywnOI7eauZtuZ5sL0b0oXOkYD5LQCDVznTUKNi9P93mIELUZHTvCBV8Y4B1dXlR&#10;6sK4M73huI2N4BIKhVbQxjgUUoa6RavDzA1IzI7OWx05+kYar89cbnu5SJKltLojXmj1gI8t1p/b&#10;k1WQpy/jR3i92+zr5bFfxZtsfP7ySl1fTQ/3ICJO8e8YfvVZHSp2OrgTmSB6BYs8Y/XIYA6CeZol&#10;nA8KVmkKsirl/weqHwAAAP//AwBQSwECLQAUAAYACAAAACEAtoM4kv4AAADhAQAAEwAAAAAAAAAA&#10;AAAAAAAAAAAAW0NvbnRlbnRfVHlwZXNdLnhtbFBLAQItABQABgAIAAAAIQA4/SH/1gAAAJQBAAAL&#10;AAAAAAAAAAAAAAAAAC8BAABfcmVscy8ucmVsc1BLAQItABQABgAIAAAAIQA75/M2QAIAAF0EAAAO&#10;AAAAAAAAAAAAAAAAAC4CAABkcnMvZTJvRG9jLnhtbFBLAQItABQABgAIAAAAIQAgRpO+3gAAAAgB&#10;AAAPAAAAAAAAAAAAAAAAAJoEAABkcnMvZG93bnJldi54bWxQSwUGAAAAAAQABADzAAAApQUAAAAA&#10;">
            <v:textbox>
              <w:txbxContent>
                <w:p w:rsidR="00686A77" w:rsidRDefault="00686A77" w:rsidP="006B62C9">
                  <w:r>
                    <w:rPr>
                      <w:rFonts w:hint="eastAsia"/>
                    </w:rPr>
                    <w:t>限期内资料补全并符合要求</w:t>
                  </w:r>
                </w:p>
              </w:txbxContent>
            </v:textbox>
          </v:shape>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shape id="任意多边形 724" o:spid="_x0000_s1093" style="position:absolute;left:0;text-align:left;margin-left:237.65pt;margin-top:.05pt;width:48pt;height:.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0EJgMAAMwGAAAOAAAAZHJzL2Uyb0RvYy54bWysVc1u00AQviPxDqs9IqW2E+dXdaoqPwip&#10;QKWGB9jY69jC3jW7mz8QN+7cOSJeAlXwNBTxGMys7dRpqYQQOTizns8z33zjGZ+e7fKMbLjSqRQB&#10;9U5cSrgIZZSKVUBfLeatASXaMBGxTAoe0D3X9Gz8+NHpthjxtkxkFnFFIIjQo20R0MSYYuQ4Okx4&#10;zvSJLLgAZyxVzgwc1cqJFNtC9Dxz2q7bc7ZSRYWSIdca7k5LJx3b+HHMQ/MyjjU3JAsocDP2qux1&#10;iVdnfMpGK8WKJA0rGuwfWOQsFZD0EGrKDCNrld4LlaehklrG5iSUuSPjOA25rQGq8dw71VwlrOC2&#10;FhBHFweZ9P8LG77YXCqSRgHtdygRLIce/bi+/vnh482XT7++f7359pn02z7qtC30COBXxaXCSnVx&#10;IcPXGhzOkQcPGjBkuX0uIwjH1kZabXaxyvFJqJrsbAv2hxbwnSEh3Oy5w54LjQrB1Rl4tkEOG9WP&#10;hmttnnJpw7DNhTZl/yKwrPpRVcICQsR5Bq184hCXbEnbw7AVugZ5R6Dkz6B2A2SjPBQN9DukLIGN&#10;iFDDqmbJkpp4uBMVc7AIw5lxrVSF1CgRlgFCLDxkDiEAhWU+AAamCO40weVDVRIF43B3EBQlMAjL&#10;UpqCGeSGOdAk24CWwpGkttCXyw1fSIsydzoJ+W69mWiiqkhAsbTKkkoMPIYJbZEHEsi90W8h52mW&#10;2RZmAqkNu+2uVUvLLI3QiZS0Wi0nmSIbhiNvf5UgRzAl1yKywRLOolllG5ZmYBOzL+DNNSqFnmSc&#10;YracR5RkHLYcWjV5zAjvbiUavsV26t8N3eFsMBv4Lb/dm7V8dzptnc8nfqs39/rdaWc6mUy990je&#10;80dJGkVcIP96A3n+3014tQvL3XHYQUd1Hskxt7/7cjjHNGwboJb631ZnpxwHu9wESxntYciVLFcq&#10;fALASKR6C2LBOg2ofrNmCqTLngnYV0PP93H/2oPf7bfhoJqeZdPDRAihoAEUhgLNiSl39rpQ6SqB&#10;TJ5tvJDnsFziFNeA5Veyqg6wMm0F1XrHndw8W9TtR2j8GwAA//8DAFBLAwQUAAYACAAAACEAmtZe&#10;otgAAAAFAQAADwAAAGRycy9kb3ducmV2LnhtbEyOwU6DQBRF9yb9h8kzcWcHaimKDI2a2LXWxric&#10;Mk8gMG+QGSj+fV9Xury5N+eefDvbTkw4+MaRgngZgUAqnWmoUnD4eL29B+GDJqM7R6jgFz1si8VV&#10;rjPjTvSO0z5UgiHkM62gDqHPpPRljVb7peuRuPt2g9WB41BJM+gTw20nV1G0kVY3xA+17vGlxrLd&#10;j5Ypzz8H3LTt1+f0ZpMoHh928ToodXM9Pz2CCDiHvzFc9FkdCnY6upGMF52CdZrc8fRSCK6TNOZ4&#10;VJCCLHL53744AwAA//8DAFBLAQItABQABgAIAAAAIQC2gziS/gAAAOEBAAATAAAAAAAAAAAAAAAA&#10;AAAAAABbQ29udGVudF9UeXBlc10ueG1sUEsBAi0AFAAGAAgAAAAhADj9If/WAAAAlAEAAAsAAAAA&#10;AAAAAAAAAAAALwEAAF9yZWxzLy5yZWxzUEsBAi0AFAAGAAgAAAAhAMrrjQQmAwAAzAYAAA4AAAAA&#10;AAAAAAAAAAAALgIAAGRycy9lMm9Eb2MueG1sUEsBAi0AFAAGAAgAAAAhAJrWXqLYAAAABQEAAA8A&#10;AAAAAAAAAAAAAAAAgAUAAGRycy9kb3ducmV2LnhtbFBLBQYAAAAABAAEAPMAAACFBgAAAAA=&#10;" path="m,l21600,21600e" filled="f">
            <v:stroke endarrow="block"/>
            <v:path arrowok="t" o:connecttype="custom" o:connectlocs="0,0;609600,3810" o:connectangles="0,0"/>
          </v:shape>
        </w:pict>
      </w:r>
    </w:p>
    <w:p w:rsidR="006B62C9" w:rsidRDefault="003F7474" w:rsidP="006B62C9">
      <w:pPr>
        <w:widowControl/>
        <w:tabs>
          <w:tab w:val="left" w:pos="2218"/>
        </w:tabs>
        <w:spacing w:line="460" w:lineRule="exact"/>
        <w:rPr>
          <w:rFonts w:ascii="宋体" w:hAnsi="宋体" w:cs="宋体"/>
        </w:rPr>
      </w:pPr>
      <w:r>
        <w:rPr>
          <w:noProof/>
        </w:rPr>
        <w:pict>
          <v:line id="Line 918" o:spid="_x0000_s1147" style="position:absolute;left:0;text-align:left;z-index:251777024;visibility:visible" from="107.2pt,8.55pt" to="107.2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WcLAIAAE4EAAAOAAAAZHJzL2Uyb0RvYy54bWysVE2P2jAQvVfqf7B8hyQsHyEirCoCvdAu&#10;0m5/gLEdYtWxLdsQUNX/3rEJtLSXqioHM7Zn3rx5M87i+dxKdOLWCa1KnA1TjLiimgl1KPGXt80g&#10;x8h5ohiRWvESX7jDz8v37xadKfhIN1oybhGAKFd0psSN96ZIEkcb3hI31IYruKy1bYmHrT0kzJIO&#10;0FuZjNJ0mnTaMmM15c7BaXW9xMuIX9ec+pe6dtwjWWLg5uNq47oPa7JckOJgiWkE7WmQf2DREqEg&#10;6R2qIp6goxV/QLWCWu107YdUt4mua0F5rAGqydLfqnltiOGxFhDHmbtM7v/B0s+nnUWClXg2wkiR&#10;Fnq0FYqjeZYHcTrjCvBZqZ0N5dGzejVbTb86pPSqIerAI8m3i4HALEQkDyFh4wyk2HefNAMfcvQ6&#10;KnWubRsgQQN0jg253BvCzx5ROJw+TTCicJ6P8ulsEuFJcYs01vmPXLcoGCWWQDsik9PW+cCEFDeX&#10;kEjpjZAyNlwq1JV4PhlNYoDTUrBwGdycPexX0qITCSMTf33eBzerj4pFsIYTtu5tT4QEG/moh7cC&#10;FJIch2wtZxhJDq8kWFd6UoWMUC0Q7q3r1Hybp/N1vs7Hg/Fouh6M06oafNisxoPpJptNqqdqtaqy&#10;74F8Ni4awRhXgf9tgrPx301I/5aus3ef4btQySN6VBTI3v4j6dju0OHrrOw1u+xsqC50HoY2OvcP&#10;LLyKX/fR6+dnYPkDAAD//wMAUEsDBBQABgAIAAAAIQAwWkok4AAAAAoBAAAPAAAAZHJzL2Rvd25y&#10;ZXYueG1sTI/BTsMwEETvSPyDtUjcqJMqtFGIUyGkcmkBtUUIbm68JBHxOrKdNvw9ywmOO/M0O1Ou&#10;JtuLE/rQOVKQzhIQSLUzHTUKXg/rmxxEiJqM7h2hgm8MsKouL0pdGHemHZ72sREcQqHQCtoYh0LK&#10;ULdodZi5AYm9T+etjnz6RhqvzxxuezlPkoW0uiP+0OoBH1qsv/ajVbDbrjf522acav/xmD4fXrZP&#10;7yFX6vpqur8DEXGKfzD81ufqUHGnoxvJBNErmKdZxigbyxQEAyzcgjiykC0XIKtS/p9Q/QAAAP//&#10;AwBQSwECLQAUAAYACAAAACEAtoM4kv4AAADhAQAAEwAAAAAAAAAAAAAAAAAAAAAAW0NvbnRlbnRf&#10;VHlwZXNdLnhtbFBLAQItABQABgAIAAAAIQA4/SH/1gAAAJQBAAALAAAAAAAAAAAAAAAAAC8BAABf&#10;cmVscy8ucmVsc1BLAQItABQABgAIAAAAIQD2WbWcLAIAAE4EAAAOAAAAAAAAAAAAAAAAAC4CAABk&#10;cnMvZTJvRG9jLnhtbFBLAQItABQABgAIAAAAIQAwWkok4AAAAAoBAAAPAAAAAAAAAAAAAAAAAIYE&#10;AABkcnMvZG93bnJldi54bWxQSwUGAAAAAAQABADzAAAAkwUAAAAA&#10;">
            <v:stroke endarrow="block"/>
          </v:line>
        </w:pict>
      </w:r>
      <w:r w:rsidR="006B62C9">
        <w:rPr>
          <w:rFonts w:ascii="宋体" w:hAnsi="宋体" w:cs="宋体" w:hint="eastAsia"/>
        </w:rPr>
        <w:tab/>
      </w:r>
    </w:p>
    <w:p w:rsidR="006B62C9" w:rsidRDefault="006B62C9" w:rsidP="006B62C9">
      <w:pPr>
        <w:widowControl/>
        <w:tabs>
          <w:tab w:val="left" w:pos="3763"/>
        </w:tabs>
        <w:spacing w:line="460" w:lineRule="exact"/>
        <w:rPr>
          <w:rFonts w:ascii="宋体" w:hAnsi="宋体" w:cs="宋体"/>
        </w:rPr>
      </w:pPr>
      <w:r>
        <w:rPr>
          <w:rFonts w:ascii="宋体" w:hAnsi="宋体" w:cs="宋体" w:hint="eastAsia"/>
        </w:rPr>
        <w:tab/>
      </w:r>
    </w:p>
    <w:p w:rsidR="006B62C9" w:rsidRDefault="006B62C9" w:rsidP="006B62C9">
      <w:pPr>
        <w:widowControl/>
        <w:tabs>
          <w:tab w:val="left" w:pos="1663"/>
          <w:tab w:val="left" w:pos="3778"/>
        </w:tabs>
        <w:spacing w:line="460" w:lineRule="exact"/>
        <w:rPr>
          <w:rFonts w:ascii="宋体" w:hAnsi="宋体" w:cs="宋体"/>
        </w:rPr>
      </w:pPr>
      <w:r>
        <w:rPr>
          <w:rFonts w:ascii="宋体" w:hAnsi="宋体" w:cs="宋体" w:hint="eastAsia"/>
        </w:rPr>
        <w:tab/>
      </w:r>
      <w:r>
        <w:rPr>
          <w:rFonts w:ascii="宋体" w:hAnsi="宋体" w:cs="宋体" w:hint="eastAsia"/>
        </w:rPr>
        <w:tab/>
      </w:r>
    </w:p>
    <w:p w:rsidR="006B62C9" w:rsidRDefault="003F7474" w:rsidP="006B62C9">
      <w:pPr>
        <w:widowControl/>
        <w:tabs>
          <w:tab w:val="left" w:pos="5173"/>
          <w:tab w:val="left" w:pos="6673"/>
        </w:tabs>
        <w:spacing w:line="460" w:lineRule="exact"/>
        <w:rPr>
          <w:rFonts w:ascii="宋体" w:hAnsi="宋体" w:cs="宋体"/>
        </w:rPr>
      </w:pPr>
      <w:r>
        <w:rPr>
          <w:rFonts w:ascii="宋体" w:hAnsi="宋体" w:cs="宋体"/>
          <w:noProof/>
        </w:rPr>
        <w:pict>
          <v:shape id="文本框 726" o:spid="_x0000_s1091" type="#_x0000_t202" style="position:absolute;left:0;text-align:left;margin-left:27.65pt;margin-top:6.5pt;width:138.75pt;height:3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W2PQIAAF0EAAAOAAAAZHJzL2Uyb0RvYy54bWysVM2O0zAQviPxDpbvNE3o30ZNV0uXIqTl&#10;R1p4ANdxGgvHY2y3SXkAeANOXLjzXH0Oxk5bqgVxQORgeTrjb2a+b6bz665RZCesk6ALmg6GlAjN&#10;oZR6U9D371ZPZpQ4z3TJFGhR0L1w9Hrx+NG8NbnIoAZVCksQRLu8NQWtvTd5kjhei4a5ARih0VmB&#10;bZhH026S0rIW0RuVZMPhJGnBlsYCF87hr7e9ky4iflUJ7t9UlROeqIJibT6eNp7rcCaLOcs3lpla&#10;8mMZ7B+qaJjUmPQMdcs8I1srf4NqJLfgoPIDDk0CVSW5iD1gN+nwQTf3NTMi9oLkOHOmyf0/WP56&#10;99YSWRZ0mlKiWYMaHb5+OXz7cfj+mUyzSWCoNS7HwHuDob57Bh0qHbt15g74B0c0LGumN+LGWmhr&#10;wUqsMA0vk4unPY4LIOv2FZSYiW09RKCusk2gDwkhiI5K7c/qiM4THlJOJ1majSnh6BuhMY7yJSw/&#10;vTbW+RcCGhIuBbWofkRnuzvnQzUsP4WEZA6ULFdSqWjYzXqpLNkxnJRV/GIDD8KUJm1Br8ZYx98h&#10;hvH7E0QjPY68kk1BZ+cglgfanusyDqRnUvV3LFnpI4+Bup5E3627KNrT2egk0BrKPVJroZ9x3Em8&#10;1GA/UdLifBfUfdwyKyhRLzXKc5WORmEhojEaTzM07KVnfelhmiNUQT0l/XXp+yXaGis3NWbqB0LD&#10;DUpaych20L6v6tgAznAU4bhvYUku7Rj1619h8RMAAP//AwBQSwMEFAAGAAgAAAAhAJRVv6HdAAAA&#10;CAEAAA8AAABkcnMvZG93bnJldi54bWxMj8FOwzAQRO9I/IO1SFwQdahpCSFOhZBAcIO2gqsbb5MI&#10;ex1iNw1/z3KC486MZueVq8k7MeIQu0AarmYZCKQ62I4aDdvN42UOIiZD1rhAqOEbI6yq05PSFDYc&#10;6Q3HdWoEl1AsjIY2pb6QMtYtehNnoUdibx8GbxKfQyPtYI5c7p2cZ9lSetMRf2hNjw8t1p/rg9eQ&#10;Xz+PH/FFvb7Xy727TRc349PXoPX52XR/ByLhlP7C8Dufp0PFm3bhQDYKp2GxUJxkXTES+0rNGWXH&#10;5XkGsirlf4DqBwAA//8DAFBLAQItABQABgAIAAAAIQC2gziS/gAAAOEBAAATAAAAAAAAAAAAAAAA&#10;AAAAAABbQ29udGVudF9UeXBlc10ueG1sUEsBAi0AFAAGAAgAAAAhADj9If/WAAAAlAEAAAsAAAAA&#10;AAAAAAAAAAAALwEAAF9yZWxzLy5yZWxzUEsBAi0AFAAGAAgAAAAhALglVbY9AgAAXQQAAA4AAAAA&#10;AAAAAAAAAAAALgIAAGRycy9lMm9Eb2MueG1sUEsBAi0AFAAGAAgAAAAhAJRVv6HdAAAACAEAAA8A&#10;AAAAAAAAAAAAAAAAlwQAAGRycy9kb3ducmV2LnhtbFBLBQYAAAAABAAEAPMAAAChBQAAAAA=&#10;">
            <v:textbox>
              <w:txbxContent>
                <w:p w:rsidR="00686A77" w:rsidRDefault="00686A77" w:rsidP="006B62C9">
                  <w:r>
                    <w:rPr>
                      <w:rFonts w:hint="eastAsia"/>
                    </w:rPr>
                    <w:t>不予备案，说明理由并告知申请人复议或诉讼权利</w:t>
                  </w:r>
                </w:p>
                <w:p w:rsidR="00686A77" w:rsidRDefault="00686A77" w:rsidP="006B62C9">
                  <w:r>
                    <w:rPr>
                      <w:rFonts w:hint="eastAsia"/>
                    </w:rPr>
                    <w:t>理</w:t>
                  </w:r>
                </w:p>
              </w:txbxContent>
            </v:textbox>
          </v:shape>
        </w:pict>
      </w:r>
      <w:r w:rsidR="006B62C9">
        <w:rPr>
          <w:rFonts w:ascii="宋体" w:hAnsi="宋体" w:cs="宋体" w:hint="eastAsia"/>
        </w:rPr>
        <w:tab/>
      </w:r>
      <w:r w:rsidR="006B62C9">
        <w:rPr>
          <w:rFonts w:ascii="宋体" w:hAnsi="宋体" w:cs="宋体" w:hint="eastAsia"/>
        </w:rPr>
        <w:tab/>
      </w: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pStyle w:val="2"/>
        <w:keepNext w:val="0"/>
        <w:keepLines w:val="0"/>
        <w:widowControl/>
        <w:spacing w:before="0" w:after="0" w:line="460" w:lineRule="exact"/>
        <w:jc w:val="center"/>
        <w:rPr>
          <w:rFonts w:ascii="宋体" w:hAnsi="宋体"/>
          <w:sz w:val="21"/>
        </w:rPr>
      </w:pPr>
      <w:bookmarkStart w:id="46" w:name="_Toc24728"/>
      <w:bookmarkStart w:id="47" w:name="_Toc493596671"/>
      <w:bookmarkStart w:id="48" w:name="_Toc502422042"/>
      <w:bookmarkStart w:id="49" w:name="_Toc4769"/>
      <w:bookmarkStart w:id="50" w:name="_Toc17331"/>
      <w:bookmarkStart w:id="51" w:name="_Toc498461867"/>
      <w:bookmarkStart w:id="52" w:name="_Toc516473762"/>
      <w:r w:rsidRPr="00424670">
        <w:rPr>
          <w:rFonts w:ascii="宋体" w:hAnsi="宋体" w:hint="eastAsia"/>
          <w:kern w:val="0"/>
          <w:sz w:val="21"/>
        </w:rPr>
        <w:t>船舶</w:t>
      </w:r>
      <w:proofErr w:type="gramStart"/>
      <w:r w:rsidRPr="00424670">
        <w:rPr>
          <w:rFonts w:ascii="宋体" w:hAnsi="宋体" w:hint="eastAsia"/>
          <w:kern w:val="0"/>
          <w:sz w:val="21"/>
        </w:rPr>
        <w:t>油料供受作业</w:t>
      </w:r>
      <w:proofErr w:type="gramEnd"/>
      <w:r w:rsidRPr="00424670">
        <w:rPr>
          <w:rFonts w:ascii="宋体" w:hAnsi="宋体" w:hint="eastAsia"/>
          <w:kern w:val="0"/>
          <w:sz w:val="21"/>
        </w:rPr>
        <w:t>单位备案</w:t>
      </w:r>
      <w:bookmarkEnd w:id="46"/>
      <w:bookmarkEnd w:id="47"/>
      <w:bookmarkEnd w:id="48"/>
      <w:bookmarkEnd w:id="49"/>
      <w:bookmarkEnd w:id="50"/>
      <w:bookmarkEnd w:id="51"/>
      <w:bookmarkEnd w:id="52"/>
    </w:p>
    <w:p w:rsidR="006B62C9" w:rsidRDefault="006B62C9" w:rsidP="006B62C9">
      <w:pPr>
        <w:widowControl/>
        <w:spacing w:line="460" w:lineRule="exact"/>
        <w:rPr>
          <w:rFonts w:ascii="宋体" w:hAnsi="宋体"/>
          <w:b/>
        </w:rPr>
      </w:pPr>
      <w:r w:rsidRPr="00424670">
        <w:rPr>
          <w:rFonts w:ascii="宋体" w:hAnsi="宋体" w:hint="eastAsia"/>
          <w:b/>
        </w:rPr>
        <w:t>一、权责事项类别</w:t>
      </w:r>
    </w:p>
    <w:p w:rsidR="006B62C9" w:rsidRDefault="006B62C9" w:rsidP="006B62C9">
      <w:pPr>
        <w:widowControl/>
        <w:spacing w:line="460" w:lineRule="exact"/>
        <w:rPr>
          <w:rFonts w:ascii="宋体" w:hAnsi="宋体"/>
        </w:rPr>
      </w:pPr>
      <w:r w:rsidRPr="00424670">
        <w:rPr>
          <w:rFonts w:ascii="宋体" w:hAnsi="宋体"/>
        </w:rPr>
        <w:t xml:space="preserve">    行政备案</w:t>
      </w:r>
    </w:p>
    <w:p w:rsidR="006B62C9" w:rsidRDefault="006B62C9" w:rsidP="006B62C9">
      <w:pPr>
        <w:widowControl/>
        <w:spacing w:line="460" w:lineRule="exact"/>
        <w:rPr>
          <w:rFonts w:ascii="宋体" w:hAnsi="宋体"/>
          <w:b/>
        </w:rPr>
      </w:pPr>
      <w:r w:rsidRPr="00424670">
        <w:rPr>
          <w:rFonts w:ascii="宋体" w:hAnsi="宋体" w:hint="eastAsia"/>
          <w:b/>
        </w:rPr>
        <w:t>二、权责事项编码</w:t>
      </w:r>
    </w:p>
    <w:p w:rsidR="006B62C9" w:rsidRDefault="006B62C9" w:rsidP="006B62C9">
      <w:pPr>
        <w:widowControl/>
        <w:spacing w:line="460" w:lineRule="exact"/>
        <w:rPr>
          <w:rFonts w:ascii="宋体" w:hAnsi="宋体"/>
        </w:rPr>
      </w:pPr>
      <w:r w:rsidRPr="00424670">
        <w:rPr>
          <w:rFonts w:ascii="宋体" w:hAnsi="宋体"/>
        </w:rPr>
        <w:t xml:space="preserve">    MSABA007</w:t>
      </w:r>
    </w:p>
    <w:p w:rsidR="006B62C9" w:rsidRDefault="006B62C9" w:rsidP="006B62C9">
      <w:pPr>
        <w:widowControl/>
        <w:numPr>
          <w:ilvl w:val="0"/>
          <w:numId w:val="8"/>
        </w:numPr>
        <w:spacing w:line="460" w:lineRule="exact"/>
        <w:rPr>
          <w:rFonts w:ascii="宋体" w:hAnsi="宋体"/>
          <w:b/>
        </w:rPr>
      </w:pPr>
      <w:r w:rsidRPr="00424670">
        <w:rPr>
          <w:rFonts w:ascii="宋体" w:hAnsi="宋体" w:hint="eastAsia"/>
          <w:b/>
        </w:rPr>
        <w:t>主要内容</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w:t>
      </w:r>
      <w:proofErr w:type="gramStart"/>
      <w:r w:rsidRPr="00424670">
        <w:rPr>
          <w:rFonts w:ascii="宋体" w:hAnsi="宋体" w:hint="eastAsia"/>
          <w:kern w:val="0"/>
        </w:rPr>
        <w:t>油料供受作业</w:t>
      </w:r>
      <w:proofErr w:type="gramEnd"/>
      <w:r w:rsidRPr="00424670">
        <w:rPr>
          <w:rFonts w:ascii="宋体" w:hAnsi="宋体" w:hint="eastAsia"/>
          <w:kern w:val="0"/>
        </w:rPr>
        <w:t>单位或者其代理人船舶</w:t>
      </w:r>
      <w:proofErr w:type="gramStart"/>
      <w:r w:rsidRPr="00424670">
        <w:rPr>
          <w:rFonts w:ascii="宋体" w:hAnsi="宋体" w:hint="eastAsia"/>
          <w:kern w:val="0"/>
        </w:rPr>
        <w:t>油料供受作业</w:t>
      </w:r>
      <w:proofErr w:type="gramEnd"/>
      <w:r w:rsidRPr="00424670">
        <w:rPr>
          <w:rFonts w:ascii="宋体" w:hAnsi="宋体" w:hint="eastAsia"/>
          <w:kern w:val="0"/>
        </w:rPr>
        <w:t>单位的备案</w:t>
      </w:r>
    </w:p>
    <w:p w:rsidR="006B62C9" w:rsidRDefault="006B62C9" w:rsidP="006B62C9">
      <w:pPr>
        <w:widowControl/>
        <w:numPr>
          <w:ilvl w:val="0"/>
          <w:numId w:val="8"/>
        </w:numPr>
        <w:spacing w:line="460" w:lineRule="exact"/>
        <w:rPr>
          <w:rFonts w:ascii="宋体" w:hAnsi="宋体"/>
          <w:b/>
        </w:rPr>
      </w:pPr>
      <w:r w:rsidRPr="00424670">
        <w:rPr>
          <w:rFonts w:ascii="宋体" w:hAnsi="宋体" w:hint="eastAsia"/>
          <w:b/>
        </w:rPr>
        <w:t>法律依据</w:t>
      </w:r>
    </w:p>
    <w:p w:rsidR="006B62C9" w:rsidRDefault="006B62C9" w:rsidP="006B62C9">
      <w:pPr>
        <w:widowControl/>
        <w:shd w:val="clear" w:color="auto" w:fill="FFFFFF"/>
        <w:spacing w:line="460" w:lineRule="exact"/>
        <w:ind w:firstLineChars="200" w:firstLine="422"/>
        <w:jc w:val="left"/>
        <w:rPr>
          <w:rFonts w:ascii="宋体" w:hAnsi="宋体"/>
          <w:kern w:val="0"/>
        </w:rPr>
      </w:pPr>
      <w:r w:rsidRPr="00424670">
        <w:rPr>
          <w:rFonts w:ascii="宋体" w:hAnsi="宋体" w:hint="eastAsia"/>
          <w:b/>
          <w:kern w:val="0"/>
        </w:rPr>
        <w:t>《防治船舶污染海洋环境管理条例》</w:t>
      </w:r>
      <w:r w:rsidRPr="00424670">
        <w:rPr>
          <w:rFonts w:ascii="宋体" w:hAnsi="宋体" w:hint="eastAsia"/>
          <w:kern w:val="0"/>
        </w:rPr>
        <w:t>第二十七条：依法获得船舶</w:t>
      </w:r>
      <w:proofErr w:type="gramStart"/>
      <w:r w:rsidRPr="00424670">
        <w:rPr>
          <w:rFonts w:ascii="宋体" w:hAnsi="宋体" w:hint="eastAsia"/>
          <w:kern w:val="0"/>
        </w:rPr>
        <w:t>油料供受作业</w:t>
      </w:r>
      <w:proofErr w:type="gramEnd"/>
      <w:r w:rsidRPr="00424670">
        <w:rPr>
          <w:rFonts w:ascii="宋体" w:hAnsi="宋体" w:hint="eastAsia"/>
          <w:kern w:val="0"/>
        </w:rPr>
        <w:t>资质的单位，应当向海事管理机构备案。海事管理机构应当对船舶</w:t>
      </w:r>
      <w:proofErr w:type="gramStart"/>
      <w:r w:rsidRPr="00424670">
        <w:rPr>
          <w:rFonts w:ascii="宋体" w:hAnsi="宋体" w:hint="eastAsia"/>
          <w:kern w:val="0"/>
        </w:rPr>
        <w:t>油料供受作业</w:t>
      </w:r>
      <w:proofErr w:type="gramEnd"/>
      <w:r w:rsidRPr="00424670">
        <w:rPr>
          <w:rFonts w:ascii="宋体" w:hAnsi="宋体" w:hint="eastAsia"/>
          <w:kern w:val="0"/>
        </w:rPr>
        <w:t>进行监督检查，发现不符合安全和防治污染要求的，应当予以制止。</w:t>
      </w:r>
    </w:p>
    <w:p w:rsidR="006B62C9" w:rsidRDefault="006B62C9" w:rsidP="006B62C9">
      <w:pPr>
        <w:widowControl/>
        <w:numPr>
          <w:ilvl w:val="0"/>
          <w:numId w:val="8"/>
        </w:numPr>
        <w:spacing w:line="460" w:lineRule="exact"/>
        <w:rPr>
          <w:rFonts w:ascii="宋体" w:hAnsi="宋体"/>
          <w:b/>
        </w:rPr>
      </w:pPr>
      <w:r w:rsidRPr="00424670">
        <w:rPr>
          <w:rFonts w:ascii="宋体" w:hAnsi="宋体" w:hint="eastAsia"/>
          <w:b/>
        </w:rPr>
        <w:t>办理期限</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当场受理，存档备查</w:t>
      </w:r>
    </w:p>
    <w:p w:rsidR="006B62C9" w:rsidRDefault="006B62C9" w:rsidP="006B62C9">
      <w:pPr>
        <w:widowControl/>
        <w:numPr>
          <w:ilvl w:val="0"/>
          <w:numId w:val="8"/>
        </w:numPr>
        <w:spacing w:line="460" w:lineRule="exact"/>
        <w:rPr>
          <w:rFonts w:ascii="宋体" w:hAnsi="宋体"/>
          <w:b/>
        </w:rPr>
      </w:pPr>
      <w:r w:rsidRPr="00424670">
        <w:rPr>
          <w:rFonts w:ascii="宋体" w:hAnsi="宋体" w:hint="eastAsia"/>
          <w:b/>
        </w:rPr>
        <w:t>备案部门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6B62C9" w:rsidRDefault="006B62C9" w:rsidP="006B62C9">
      <w:pPr>
        <w:widowControl/>
        <w:numPr>
          <w:ilvl w:val="0"/>
          <w:numId w:val="8"/>
        </w:numPr>
        <w:spacing w:line="460" w:lineRule="exact"/>
        <w:rPr>
          <w:rFonts w:ascii="宋体" w:hAnsi="宋体"/>
          <w:b/>
        </w:rPr>
      </w:pPr>
      <w:r w:rsidRPr="00424670">
        <w:rPr>
          <w:rFonts w:ascii="宋体" w:hAnsi="宋体" w:hint="eastAsia"/>
          <w:b/>
        </w:rPr>
        <w:t>提交材料目录</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1.船舶供油作业单位备案表；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2.工商营业执照（复印件）；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w:t>
      </w:r>
      <w:r>
        <w:rPr>
          <w:rFonts w:ascii="楷体_GB2312" w:eastAsia="楷体_GB2312" w:hint="eastAsia"/>
        </w:rPr>
        <w:t xml:space="preserve"> </w:t>
      </w:r>
      <w:r w:rsidRPr="00424670">
        <w:rPr>
          <w:rFonts w:ascii="宋体" w:hAnsi="宋体" w:hint="eastAsia"/>
          <w:kern w:val="0"/>
        </w:rPr>
        <w:t>燃油质量承诺书；从事成品</w:t>
      </w:r>
      <w:proofErr w:type="gramStart"/>
      <w:r w:rsidRPr="00424670">
        <w:rPr>
          <w:rFonts w:ascii="宋体" w:hAnsi="宋体" w:hint="eastAsia"/>
          <w:kern w:val="0"/>
        </w:rPr>
        <w:t>油供受作业</w:t>
      </w:r>
      <w:proofErr w:type="gramEnd"/>
      <w:r w:rsidRPr="00424670">
        <w:rPr>
          <w:rFonts w:ascii="宋体" w:hAnsi="宋体" w:hint="eastAsia"/>
          <w:kern w:val="0"/>
        </w:rPr>
        <w:t>的单位还应提交有关部门依法批准的成品油批发〈零售〉经营的证书；</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4.安全与防污染管理制度文件；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5.防治船舶</w:t>
      </w:r>
      <w:proofErr w:type="gramStart"/>
      <w:r w:rsidRPr="00424670">
        <w:rPr>
          <w:rFonts w:ascii="宋体" w:hAnsi="宋体"/>
          <w:kern w:val="0"/>
        </w:rPr>
        <w:t>及供受油</w:t>
      </w:r>
      <w:proofErr w:type="gramEnd"/>
      <w:r w:rsidRPr="00424670">
        <w:rPr>
          <w:rFonts w:ascii="宋体" w:hAnsi="宋体"/>
          <w:kern w:val="0"/>
        </w:rPr>
        <w:t>作业污染水域环境应急预案；</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6.溢油应急设备器材清单、用于作业的输油软管耐压检测证明；</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7.供油作业人员培训证明；</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 xml:space="preserve">8.供油船舶的所有权证书、国籍证书、船舶检验证书、最低安全配员证书、船上油污应急计划、油污损害民事责任保险或其他财务保证证明（复印件）；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9.船员适任证书、油轮特殊培训合格证（复印件）；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10.委托证明及委托人和被委托人身份证明复印件（委托时）；</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lastRenderedPageBreak/>
        <w:t>11.从事保税油供应的，还应提交书面材料证明所供燃油符合MARPOL公约附则VI第14和18条的要求。</w:t>
      </w:r>
    </w:p>
    <w:p w:rsidR="006B62C9" w:rsidRDefault="006B62C9" w:rsidP="006B62C9">
      <w:pPr>
        <w:widowControl/>
        <w:numPr>
          <w:ilvl w:val="0"/>
          <w:numId w:val="8"/>
        </w:numPr>
        <w:spacing w:line="460" w:lineRule="exact"/>
        <w:rPr>
          <w:rFonts w:ascii="宋体" w:hAnsi="宋体"/>
          <w:b/>
        </w:rPr>
      </w:pPr>
      <w:r w:rsidRPr="00424670">
        <w:rPr>
          <w:rFonts w:ascii="宋体" w:hAnsi="宋体" w:hint="eastAsia"/>
          <w:b/>
        </w:rPr>
        <w:t>追责情形</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1．对符合法定条件的备案申请不予受理、不予行政备案，或者不在法定期限内</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2．对不符合法定条件的申请人准予备案或者超越法定职权</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 xml:space="preserve">3．未依法说明不受理备案申请或者不予备案理由的； </w:t>
      </w:r>
    </w:p>
    <w:p w:rsidR="006B62C9" w:rsidRDefault="006B62C9" w:rsidP="006B62C9">
      <w:pPr>
        <w:widowControl/>
        <w:shd w:val="clear" w:color="auto" w:fill="FFFFFF"/>
        <w:spacing w:line="460" w:lineRule="exact"/>
        <w:ind w:firstLine="420"/>
        <w:jc w:val="left"/>
        <w:rPr>
          <w:rFonts w:ascii="宋体" w:hAnsi="宋体"/>
          <w:kern w:val="0"/>
        </w:rPr>
      </w:pPr>
      <w:r w:rsidRPr="00424670">
        <w:rPr>
          <w:rFonts w:ascii="宋体" w:hAnsi="宋体"/>
          <w:kern w:val="0"/>
        </w:rPr>
        <w:t>4．其他违反法律法规规章文件规定的行为。</w:t>
      </w:r>
    </w:p>
    <w:p w:rsidR="006B62C9" w:rsidRDefault="006B62C9" w:rsidP="006B62C9">
      <w:pPr>
        <w:widowControl/>
        <w:numPr>
          <w:ilvl w:val="0"/>
          <w:numId w:val="8"/>
        </w:numPr>
        <w:spacing w:line="460" w:lineRule="exact"/>
        <w:rPr>
          <w:rFonts w:ascii="宋体" w:hAnsi="宋体"/>
          <w:b/>
        </w:rPr>
      </w:pPr>
      <w:r w:rsidRPr="00424670">
        <w:rPr>
          <w:rFonts w:ascii="宋体" w:hAnsi="宋体" w:hint="eastAsia"/>
          <w:b/>
        </w:rPr>
        <w:t>备案流程</w:t>
      </w:r>
    </w:p>
    <w:p w:rsidR="006B62C9" w:rsidRDefault="006B62C9" w:rsidP="006B62C9">
      <w:pPr>
        <w:widowControl/>
        <w:spacing w:line="460" w:lineRule="exact"/>
        <w:rPr>
          <w:rFonts w:ascii="宋体" w:hAnsi="宋体"/>
          <w:b/>
        </w:rPr>
      </w:pPr>
    </w:p>
    <w:p w:rsidR="006B62C9" w:rsidRDefault="003F7474" w:rsidP="006B62C9">
      <w:pPr>
        <w:widowControl/>
        <w:spacing w:line="460" w:lineRule="exact"/>
        <w:rPr>
          <w:rFonts w:ascii="宋体" w:hAnsi="宋体" w:cs="宋体"/>
        </w:rPr>
      </w:pPr>
      <w:r>
        <w:rPr>
          <w:rFonts w:ascii="宋体" w:hAnsi="宋体" w:cs="宋体"/>
          <w:noProof/>
        </w:rPr>
        <w:pict>
          <v:rect id="矩形 727" o:spid="_x0000_s1094" style="position:absolute;left:0;text-align:left;margin-left:68.35pt;margin-top:15.15pt;width:301.35pt;height:25.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bFOAIAAFAEAAAOAAAAZHJzL2Uyb0RvYy54bWysVFGO0zAQ/UfiDpb/aZq0pd2o6WrVpQhp&#10;gZUWDuA4TmLh2GbsNi2XQeKPQ3AcxDUYO23pAl+IfFgez/h55r2ZLK/3nSI7AU4aXdB0NKZEaG4q&#10;qZuCvn+3ebagxHmmK6aMFgU9CEevV0+fLHubi8y0RlUCCIJol/e2oK33Nk8Sx1vRMTcyVmh01gY6&#10;5tGEJqmA9YjeqSQbj58nvYHKguHCOTy9HZx0FfHrWnD/tq6d8EQVFHPzcYW4lmFNVkuWN8BsK/kx&#10;DfYPWXRManz0DHXLPCNbkH9AdZKDcab2I266xNS15CLWgNWk49+qeWiZFbEWJMfZM03u/8HyN7t7&#10;ILIq6Bzp0axDjX58/vr92xcyz+aBnt66HKMe7D2EAp29M/yDI9qsW6YbcQNg+lawCpNKQ3zy6EIw&#10;HF4lZf/aVAjOtt5EpvY1dAEQOSD7KMjhLIjYe8LxcLLI5ul0RglH3ySbLGZRsYTlp9sWnH8pTEfC&#10;pqCAgkd0trtzPmTD8lNIzN4oWW2kUtGAplwrIDuGzbGJXywAi7wMU5r0Bb2aZbOI/MjnLiHG8fsb&#10;RCc9drmSXUEX5yCWB9pe6Cr2oGdSDXtMWekjj4G6QQK/L/dRJyThJEtpqgNSC2ZoaxxD3LQGPlHS&#10;Y0sX1H3cMhCUqFca5blKp9MwA9GYzuYZGnDpKS89THOEKqinZNiu/TA3WwuyafGlNPKhzQ1KWsvI&#10;dpB7yOpYALZtFOE4YmEuLu0Y9etHsPoJAAD//wMAUEsDBBQABgAIAAAAIQBTVl3h3wAAAAkBAAAP&#10;AAAAZHJzL2Rvd25yZXYueG1sTI/LTsMwEEX3SPyDNUjsqNMa9ZHGqRCoSCzbdMNuEpskJR5HsdMG&#10;vp5hBcurObr3TLabXCcudgitJw3zWQLCUuVNS7WGU7F/WIMIEclg58lq+LIBdvntTYap8Vc62Msx&#10;1oJLKKSooYmxT6UMVWMdhpnvLfHtww8OI8ehlmbAK5e7Ti6SZCkdtsQLDfb2ubHV53F0Gsp2ccLv&#10;Q/GauM1exbepOI/vL1rf301PWxDRTvEPhl99VoecnUo/kgmi46yWK0Y1qESBYGClNo8gSg3ruQKZ&#10;Z/L/B/kPAAAA//8DAFBLAQItABQABgAIAAAAIQC2gziS/gAAAOEBAAATAAAAAAAAAAAAAAAAAAAA&#10;AABbQ29udGVudF9UeXBlc10ueG1sUEsBAi0AFAAGAAgAAAAhADj9If/WAAAAlAEAAAsAAAAAAAAA&#10;AAAAAAAALwEAAF9yZWxzLy5yZWxzUEsBAi0AFAAGAAgAAAAhANZ45sU4AgAAUAQAAA4AAAAAAAAA&#10;AAAAAAAALgIAAGRycy9lMm9Eb2MueG1sUEsBAi0AFAAGAAgAAAAhAFNWXeHfAAAACQEAAA8AAAAA&#10;AAAAAAAAAAAAkgQAAGRycy9kb3ducmV2LnhtbFBLBQYAAAAABAAEAPMAAACeBQAAAAA=&#10;">
            <v:textbox>
              <w:txbxContent>
                <w:p w:rsidR="00686A77" w:rsidRDefault="00686A77" w:rsidP="006B62C9">
                  <w:pPr>
                    <w:jc w:val="center"/>
                  </w:pPr>
                  <w:r>
                    <w:rPr>
                      <w:rFonts w:hint="eastAsia"/>
                    </w:rPr>
                    <w:t>申请人提出申请，提交材料</w:t>
                  </w:r>
                </w:p>
              </w:txbxContent>
            </v:textbox>
          </v:rect>
        </w:pict>
      </w:r>
    </w:p>
    <w:p w:rsidR="006B62C9" w:rsidRDefault="003F7474" w:rsidP="006B62C9">
      <w:pPr>
        <w:widowControl/>
        <w:spacing w:line="460" w:lineRule="exact"/>
        <w:rPr>
          <w:rFonts w:ascii="宋体" w:hAnsi="宋体" w:cs="宋体"/>
        </w:rPr>
      </w:pPr>
      <w:r>
        <w:rPr>
          <w:noProof/>
        </w:rPr>
        <w:pict>
          <v:line id="Line 920" o:spid="_x0000_s1149" style="position:absolute;left:0;text-align:left;z-index:251779072;visibility:visible" from="305.95pt,17.95pt" to="306.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ulJwIAAE8EAAAOAAAAZHJzL2Uyb0RvYy54bWysVN2u2jAMvp+0d4hyD/05wKCiHE0t7IZt&#10;SOfsAUKS0mhpEiWBgqa9+5xQ2Nhupmm9SO3a+Wx/trt8PncSnbh1QqsSZ+MUI66oZkIdSvzldTOa&#10;Y+Q8UYxIrXiJL9zh59XbN8veFDzXrZaMWwQgyhW9KXHrvSmSxNGWd8SNteEKjI22HfGg2kPCLOkB&#10;vZNJnqazpNeWGaspdw6+1lcjXkX8puHUf24axz2SJYbcfDxtPPfhTFZLUhwsMa2gQxrkH7LoiFAQ&#10;9A5VE0/Q0Yo/oDpBrXa68WOqu0Q3jaA81gDVZOlv1by0xPBYC5DjzJ0m9/9g6afTziLBSjxbYKRI&#10;Bz3aCsXRIo/k9MYV4FOpnQ3l0bN6MVtNvzqkdNUSdeAxydeLgYtZoDN5uBIUZyDEvv+oGfiQo9eR&#10;qXNjuwAJHKBzbMjl3hB+9ojCx8U0n2JEwZA/zTOQAz4pbleNdf4D1x0KQokl5B2hyWnr/NX15hIi&#10;Kb0RUsaOS4X6AT5YnJaCBWNU7GFfSYtOJMxMfIa4D25WHxWLYC0nbD3InggJMvKREG8FUCQ5DtE6&#10;zjCSHNYkSNf0pAoRoVxIeJCuY/NtkS7W8/V8Mprks/Voktb16P2mmoxmm+zdtH6qq6rOvodqs0nR&#10;Csa4CvnfRjib/N2IDMt0Hb77EN+JSh7RI/mQ7O0dk479Di0OO+eKvWaXnQ3VBQ2mNjoPGxbW4lc9&#10;ev38D6x+AAAA//8DAFBLAwQUAAYACAAAACEAak44a+AAAAAJAQAADwAAAGRycy9kb3ducmV2Lnht&#10;bEyPwU7DMAyG70i8Q2Qkbiwtg1JK0wkhjcsGaBtCcMsa01Y0TpWkW3l7zAlOvyx/+v25XEy2Fwf0&#10;oXOkIJ0lIJBqZzpqFLzulhc5iBA1Gd07QgXfGGBRnZ6UujDuSBs8bGMjuIRCoRW0MQ6FlKFu0eow&#10;cwMS7z6dtzry6BtpvD5yue3lZZJk0uqO+EKrB3xosf7ajlbBZr1c5W+rcar9x2P6vHtZP72HXKnz&#10;s+n+DkTEKf7B8KvP6lCx096NZILoFWRpesuogvk1JwNZOr8CsVdwwymrUv7/oPoBAAD//wMAUEsB&#10;Ai0AFAAGAAgAAAAhALaDOJL+AAAA4QEAABMAAAAAAAAAAAAAAAAAAAAAAFtDb250ZW50X1R5cGVz&#10;XS54bWxQSwECLQAUAAYACAAAACEAOP0h/9YAAACUAQAACwAAAAAAAAAAAAAAAAAvAQAAX3JlbHMv&#10;LnJlbHNQSwECLQAUAAYACAAAACEAp2+7pScCAABPBAAADgAAAAAAAAAAAAAAAAAuAgAAZHJzL2Uy&#10;b0RvYy54bWxQSwECLQAUAAYACAAAACEAak44a+AAAAAJAQAADwAAAAAAAAAAAAAAAACBBAAAZHJz&#10;L2Rvd25yZXYueG1sUEsFBgAAAAAEAAQA8wAAAI4FAAAAAA==&#10;">
            <v:stroke endarrow="block"/>
          </v:line>
        </w:pict>
      </w:r>
      <w:r>
        <w:rPr>
          <w:noProof/>
        </w:rPr>
        <w:pict>
          <v:line id="Line 919" o:spid="_x0000_s1148" style="position:absolute;left:0;text-align:left;z-index:251778048;visibility:visible" from="110.2pt,21.7pt" to="110.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JcLAIAAE4EAAAOAAAAZHJzL2Uyb0RvYy54bWysVMGO2jAQvVfqP1i+QxIWWBIRVlUCvWy7&#10;SLv9AGM7xKpjW7YhoKr/3rEJtLSXqioHM7Zn3rx5M87y6dRJdOTWCa1KnI1TjLiimgm1L/GXt81o&#10;gZHzRDEiteIlPnOHn1bv3y17U/CJbrVk3CIAUa7oTYlb702RJI62vCNurA1XcNlo2xEPW7tPmCU9&#10;oHcymaTpPOm1ZcZqyp2D0/pyiVcRv2k49S9N47hHssTAzcfVxnUX1mS1JMXeEtMKOtAg/8CiI0JB&#10;0htUTTxBByv+gOoEtdrpxo+p7hLdNILyWANUk6W/VfPaEsNjLSCOMzeZ3P+DpZ+PW4sEK/EcOqVI&#10;Bz16FoqjPMuDOL1xBfhUamtDefSkXs2zpl8dUrpqidrzSPLtbCAwCxHJXUjYOAMpdv0nzcCHHLyO&#10;Sp0a2wVI0ACdYkPOt4bwk0cUDucPM4wonE+yPH2cRXhSXCONdf4j1x0KRokl0I7I5PjsfGBCiqtL&#10;SKT0RkgZGy4V6kuczyazGOC0FCxcBjdn97tKWnQkYWTib8h752b1QbEI1nLC1oPtiZBgIx/18FaA&#10;QpLjkK3jDCPJ4ZUE60JPqpARqgXCg3WZmm95mq8X68V0NJ3M16NpWtejD5tqOppvssdZ/VBXVZ19&#10;D+SzadEKxrgK/K8TnE3/bkKGt3SZvdsM34RK7tGjokD2+h9Jx3aHDl9mZafZeWtDdaHzMLTReXhg&#10;4VX8uo9ePz8Dqx8AAAD//wMAUEsDBBQABgAIAAAAIQBxw9wA4AAAAAkBAAAPAAAAZHJzL2Rvd25y&#10;ZXYueG1sTI/BTsMwDIbvSLxDZCRuLF0ZrJS6E0Ial22gbQjBLWtCW9E4VZJu5e0xJzhZtj/9/lws&#10;RtuJo/GhdYQwnSQgDFVOt1QjvO6XVxmIEBVp1TkyCN8mwKI8PytUrt2Jtua4i7XgEAq5Qmhi7HMp&#10;Q9UYq8LE9YZ49+m8VZFbX0vt1YnDbSfTJLmVVrXEFxrVm8fGVF+7wSJs18tV9rYaxsp/PE2f9y/r&#10;zXvIEC8vxod7ENGM8Q+GX31Wh5KdDm4gHUSHkKbJjFGE2TVXBnhwA+KAMJ/fgSwL+f+D8gcAAP//&#10;AwBQSwECLQAUAAYACAAAACEAtoM4kv4AAADhAQAAEwAAAAAAAAAAAAAAAAAAAAAAW0NvbnRlbnRf&#10;VHlwZXNdLnhtbFBLAQItABQABgAIAAAAIQA4/SH/1gAAAJQBAAALAAAAAAAAAAAAAAAAAC8BAABf&#10;cmVscy8ucmVsc1BLAQItABQABgAIAAAAIQCHnaJcLAIAAE4EAAAOAAAAAAAAAAAAAAAAAC4CAABk&#10;cnMvZTJvRG9jLnhtbFBLAQItABQABgAIAAAAIQBxw9wA4AAAAAkBAAAPAAAAAAAAAAAAAAAAAIYE&#10;AABkcnMvZG93bnJldi54bWxQSwUGAAAAAAQABADzAAAAkwUAAAAA&#10;">
            <v:stroke endarrow="block"/>
          </v:line>
        </w:pict>
      </w:r>
    </w:p>
    <w:p w:rsidR="006B62C9" w:rsidRDefault="003F7474" w:rsidP="006B62C9">
      <w:pPr>
        <w:widowControl/>
        <w:tabs>
          <w:tab w:val="left" w:pos="5593"/>
        </w:tabs>
        <w:spacing w:line="460" w:lineRule="exact"/>
        <w:rPr>
          <w:rFonts w:ascii="宋体" w:hAnsi="宋体" w:cs="宋体"/>
        </w:rPr>
      </w:pPr>
      <w:r>
        <w:rPr>
          <w:rFonts w:ascii="宋体" w:hAnsi="宋体" w:cs="宋体"/>
          <w:noProof/>
        </w:rPr>
        <w:pict>
          <v:rect id="矩形 730" o:spid="_x0000_s1095" style="position:absolute;left:0;text-align:left;margin-left:44.95pt;margin-top:16.65pt;width:166.55pt;height:25.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2qoOwIAAFAEAAAOAAAAZHJzL2Uyb0RvYy54bWysVFGO0zAQ/UfiDpb/aZq06XajpqtVlyKk&#10;BVZaOIDjOImFY5ux27RcBok/DsFxENdg7Ha7XeALkQ/L4xk/v3kzk8XVrldkK8BJo0uajsaUCM1N&#10;LXVb0g/v1y/mlDjPdM2U0aKke+Ho1fL5s8VgC5GZzqhaAEEQ7YrBlrTz3hZJ4ngneuZGxgqNzsZA&#10;zzya0CY1sAHRe5Vk4/EsGQzUFgwXzuHpzcFJlxG/aQT375rGCU9USZGbjyvEtQprslywogVmO8mP&#10;NNg/sOiZ1PjoCeqGeUY2IP+A6iUH40zjR9z0iWkayUXMAbNJx79lc98xK2IuKI6zJ5nc/4Plb7d3&#10;QGRd0tkFJZr1WKOfX779+P6VXEyiPIN1BUbd2zsICTp7a/hHR7RZdUy34hrADJ1gNZJKg5zJkwvB&#10;cHiVVMMbUyM423gTldo10AdA1IDsYkH2p4KInSccD7M0zdN5TglH3ySbzPNIKWHFw20Lzr8Spidh&#10;U1LAgkd0tr11PrBhxUNIZG+UrNdSqWhAW60UkC3D5ljHLyaASZ6HKU2Gkl7mWR6Rn/jcOcQ4fn+D&#10;6KXHLleyL+n8FMSKINtLXcce9Eyqwx4pK33UMUgXetkVflftYp0m81l4IpxVpt6jtGAObY1jiJvO&#10;wGdKBmzpkrpPGwaCEvVaY3ku0+k0zEA0pvlFhgace6pzD9McoUrqKTlsV/4wNxsLsu3wpTTqoc01&#10;lrSRUe1HVscEsG1jEY4jFubi3I5Rjz+C5S8AAAD//wMAUEsDBBQABgAIAAAAIQCVmOSD3QAAAAgB&#10;AAAPAAAAZHJzL2Rvd25yZXYueG1sTI/BTsMwEETvSPyDtUjcqENcoSbEqRCoSBzb9MLNiZckEK+j&#10;2GkDX89yosfVG82+KbaLG8QJp9B70nC/SkAgNd721Go4Vru7DYgQDVkzeEIN3xhgW15fFSa3/kx7&#10;PB1iK7iEQm40dDGOuZSh6dCZsPIjErMPPzkT+ZxaaSdz5nI3yDRJHqQzPfGHzoz43GHzdZidhrpP&#10;j+ZnX70mLtup+LZUn/P7i9a3N8vTI4iIS/wPw58+q0PJTrWfyQYxaNhkGSc1KKVAMF+nirfVDNYK&#10;ZFnIywHlLwAAAP//AwBQSwECLQAUAAYACAAAACEAtoM4kv4AAADhAQAAEwAAAAAAAAAAAAAAAAAA&#10;AAAAW0NvbnRlbnRfVHlwZXNdLnhtbFBLAQItABQABgAIAAAAIQA4/SH/1gAAAJQBAAALAAAAAAAA&#10;AAAAAAAAAC8BAABfcmVscy8ucmVsc1BLAQItABQABgAIAAAAIQBo42qoOwIAAFAEAAAOAAAAAAAA&#10;AAAAAAAAAC4CAABkcnMvZTJvRG9jLnhtbFBLAQItABQABgAIAAAAIQCVmOSD3QAAAAgBAAAPAAAA&#10;AAAAAAAAAAAAAJUEAABkcnMvZG93bnJldi54bWxQSwUGAAAAAAQABADzAAAAnwUAAAAA&#10;">
            <v:textbox>
              <w:txbxContent>
                <w:p w:rsidR="00686A77" w:rsidRDefault="00686A77" w:rsidP="006B62C9">
                  <w:pPr>
                    <w:jc w:val="center"/>
                  </w:pPr>
                  <w:r>
                    <w:rPr>
                      <w:rFonts w:hint="eastAsia"/>
                    </w:rPr>
                    <w:t>资料不全或不符合要求</w:t>
                  </w:r>
                </w:p>
                <w:p w:rsidR="00686A77" w:rsidRDefault="00686A77" w:rsidP="006B62C9">
                  <w:pPr>
                    <w:jc w:val="center"/>
                  </w:pPr>
                </w:p>
              </w:txbxContent>
            </v:textbox>
          </v:rect>
        </w:pict>
      </w:r>
      <w:r>
        <w:rPr>
          <w:rFonts w:ascii="宋体" w:hAnsi="宋体" w:cs="宋体"/>
          <w:noProof/>
        </w:rPr>
        <w:pict>
          <v:rect id="矩形 731" o:spid="_x0000_s1097" style="position:absolute;left:0;text-align:left;margin-left:215.95pt;margin-top:14.9pt;width:166.55pt;height:25.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ATOgIAAFAEAAAOAAAAZHJzL2Uyb0RvYy54bWysVFGO0zAQ/UfiDpb/aZq0abtR09WqSxHS&#10;AistHMBxnMTCsc3YbVoug7R/HILjIK7BxGlLF/hC5MPyeMbPM+/NZHm9bxXZCXDS6JzGozElQnNT&#10;Sl3n9MP7zYsFJc4zXTJltMjpQTh6vXr+bNnZTCSmMaoUQBBEu6yzOW28t1kUOd6IlrmRsUKjszLQ&#10;Mo8m1FEJrEP0VkXJeDyLOgOlBcOFc3h6OzjpKuBXleD+XVU54YnKKebmwwphLfo1Wi1ZVgOzjeTH&#10;NNg/ZNEyqfHRM9Qt84xsQf4B1UoOxpnKj7hpI1NVkotQA1YTj3+r5qFhVoRakBxnzzS5/wfL3+7u&#10;gcgyp7MZJZq1qNGPL1+/f3sk80nc09NZl2HUg72HvkBn7wz/6Ig264bpWtwAmK4RrMSkQnz05EJv&#10;OLxKiu6NKRGcbb0JTO0raHtA5IDsgyCHsyBi7wnHwySO03iRUsLRN0kmizQoFrHsdNuC86+EaUm/&#10;ySmg4AGd7e6cx+wx9BQSsjdKlhupVDCgLtYKyI5hc2zC1xeMV9xlmNKky+lVmqQB+YnPXUKMw/c3&#10;iFZ67HIl25wuzkEs62l7qcvQg55JNezxfaUxjRN1gwR+X+yDTpPF/CRLYcoDUgtmaGscQ9w0Bj5T&#10;0mFL59R92jIQlKjXGuW5iqfTfgaCMU3nCRpw6SkuPUxzhMqpp2TYrv0wN1sLsm7wpTjwoc0NSlrJ&#10;wHaf85DVsQBs28DoccT6ubi0Q9SvH8HqJwAAAP//AwBQSwMEFAAGAAgAAAAhAI0WLwjfAAAACQEA&#10;AA8AAABkcnMvZG93bnJldi54bWxMj0FPg0AQhe8m/ofNmHizS6lWoAyN0dTEY0sv3hZ2Cyg7S9il&#10;RX+940mPk3l57/vy7Wx7cTaj7xwhLBcRCEO10x01CMdyd5eA8EGRVr0jg/BlPGyL66tcZdpdaG/O&#10;h9AILiGfKYQ2hCGT0tetscov3GCIfyc3WhX4HBupR3XhctvLOIrW0qqOeKFVg3luTf15mCxC1cVH&#10;9b0vXyOb7lbhbS4/pvcXxNub+WkDIpg5/IXhF5/RoWCmyk2kvegR7lfLlKMIccoKHHhcP7BchZBE&#10;Ccgil/8Nih8AAAD//wMAUEsBAi0AFAAGAAgAAAAhALaDOJL+AAAA4QEAABMAAAAAAAAAAAAAAAAA&#10;AAAAAFtDb250ZW50X1R5cGVzXS54bWxQSwECLQAUAAYACAAAACEAOP0h/9YAAACUAQAACwAAAAAA&#10;AAAAAAAAAAAvAQAAX3JlbHMvLnJlbHNQSwECLQAUAAYACAAAACEATgYAEzoCAABQBAAADgAAAAAA&#10;AAAAAAAAAAAuAgAAZHJzL2Uyb0RvYy54bWxQSwECLQAUAAYACAAAACEAjRYvCN8AAAAJAQAADwAA&#10;AAAAAAAAAAAAAACUBAAAZHJzL2Rvd25yZXYueG1sUEsFBgAAAAAEAAQA8wAAAKAFAAAAAA==&#10;">
            <v:textbox>
              <w:txbxContent>
                <w:p w:rsidR="00686A77" w:rsidRDefault="00686A77" w:rsidP="006B62C9">
                  <w:pPr>
                    <w:jc w:val="center"/>
                  </w:pPr>
                  <w:r>
                    <w:rPr>
                      <w:rFonts w:hint="eastAsia"/>
                    </w:rPr>
                    <w:t>资料齐全并符合要求</w:t>
                  </w:r>
                </w:p>
              </w:txbxContent>
            </v:textbox>
          </v:rect>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noProof/>
        </w:rPr>
        <w:pict>
          <v:line id="Line 921" o:spid="_x0000_s1150" style="position:absolute;left:0;text-align:left;z-index:251780096;visibility:visible" from="320.95pt,16.2pt" to="321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NKgIAAE8EAAAOAAAAZHJzL2Uyb0RvYy54bWysVMuu2jAQ3VfqP1jeQx48ChHhqkqgm9sW&#10;6d5+gLEdYtWxLdsQUNV/79gEWtpNVZWFGdvjM2fOzGT1dO4kOnHrhFYlzsYpRlxRzYQ6lPjL63a0&#10;wMh5ohiRWvESX7jDT+u3b1a9KXiuWy0ZtwhAlCt6U+LWe1MkiaMt74gba8MVXDbadsTD1h4SZkkP&#10;6J1M8jSdJ722zFhNuXNwWl8v8TriNw2n/nPTOO6RLDFw83G1cd2HNVmvSHGwxLSCDjTIP7DoiFAQ&#10;9A5VE0/Q0Yo/oDpBrXa68WOqu0Q3jaA85gDZZOlv2by0xPCYC4jjzF0m9/9g6afTziLBSjyfYaRI&#10;BzV6FoqjZZ4FcXrjCvCp1M6G9OhZvZhnTb86pHTVEnXgkeTrxcDD+CJ5eBI2zkCIff9RM/AhR6+j&#10;UufGdgESNEDnWJDLvSD87BGFw/kESFE4z9LJIs9ngVFCittTY53/wHWHglFiCbwjNDk9O391vbmE&#10;SEpvhZSx4lKhvsTLGUCGG6elYOEybuxhX0mLTiT0TPwNcR/crD4qFsFaTthmsD0REmzkoyDeCpBI&#10;chyidZxhJDmMSbCu9KQKESFdIDxY17b5tkyXm8VmMR1N8/lmNE3revR+W01H8232blZP6qqqs++B&#10;fDYtWsEYV4H/rYWz6d+1yDBM1+a7N/FdqOQRPYoPZG//kXSsdyjxtVn2ml12NmQXSg9dG52HCQtj&#10;8es+ev38Dqx/AAAA//8DAFBLAwQUAAYACAAAACEAoMUyJuIAAAAKAQAADwAAAGRycy9kb3ducmV2&#10;LnhtbEyPwU7DMBBE70j8g7VI3KiTEKIkxKkQUrm0FLVFCG5ubJKIeB3ZThv+nuUEx9U+zbyplrMZ&#10;2Ek731sUEC8iYBobq3psBbweVjc5MB8kKjlY1AK+tYdlfXlRyVLZM+70aR9aRiHoSymgC2EsOfdN&#10;p430CztqpN+ndUYGOl3LlZNnCjcDT6Io40b2SA2dHPVjp5uv/WQE7Dardf62nubGfTzF28PL5vnd&#10;50JcX80P98CCnsMfDL/6pA41OR3thMqzQUCWxgWhAm6TFBgBWZrQuCORxV0BvK74/wn1DwAAAP//&#10;AwBQSwECLQAUAAYACAAAACEAtoM4kv4AAADhAQAAEwAAAAAAAAAAAAAAAAAAAAAAW0NvbnRlbnRf&#10;VHlwZXNdLnhtbFBLAQItABQABgAIAAAAIQA4/SH/1gAAAJQBAAALAAAAAAAAAAAAAAAAAC8BAABf&#10;cmVscy8ucmVsc1BLAQItABQABgAIAAAAIQDSSxnNKgIAAE8EAAAOAAAAAAAAAAAAAAAAAC4CAABk&#10;cnMvZTJvRG9jLnhtbFBLAQItABQABgAIAAAAIQCgxTIm4gAAAAoBAAAPAAAAAAAAAAAAAAAAAIQE&#10;AABkcnMvZG93bnJldi54bWxQSwUGAAAAAAQABADzAAAAkwUAAAAA&#10;">
            <v:stroke endarrow="block"/>
          </v:line>
        </w:pict>
      </w:r>
      <w:r>
        <w:rPr>
          <w:rFonts w:ascii="宋体" w:hAnsi="宋体" w:cs="宋体"/>
          <w:noProof/>
        </w:rPr>
        <w:pict>
          <v:line id="直线 732" o:spid="_x0000_s1096" style="position:absolute;left:0;text-align:left;z-index:251731968;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dFPAIAAFA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e5Bgp0kGNnr5+e/r+A92OhkGe3rgCvCq1tiFBelAP5l7TTw4pXbVEbXmk+Xg0EJqFiORF&#10;SNg4A49s+neagQ/ZeR21OjS2C5CgAjrEkhyvJeEHjygcTkZjjCicj9J8msZ6JaS4RBrr/FuuOxSM&#10;EkuhglykIPt75wMTUlxcwrHSKyFlLLlUqC/xbDwcxwCnpWDhMrg5u91U0qI9CU0TfzEtuHnuZvVO&#10;sQjWcsKWZ9sTIcFGPurhrQCFJMfhtY4zjCSHOQnWiZ5U4UXIFgifrVPffJ6ls+V0Oc0H+XCyHORp&#10;XQ/erKp8MFllt+N6VFdVnX0J5LO8aAVjXAX+lx7O8r/rkfM0nbrv2sVXoZKX6FFRIHv5j6RjuUOF&#10;T72y0ey4tiG7UHlo2+h8HrEwF8/30evXh2DxEwAA//8DAFBLAwQUAAYACAAAACEAvXKWAOEAAAAJ&#10;AQAADwAAAGRycy9kb3ducmV2LnhtbEyPwU7DMAyG70i8Q2QkbizdBqWUphNCGpdtoG0IwS1rTFvR&#10;OFWSbuXtMSc42v70+/uLxWg7cUQfWkcKppMEBFLlTEu1gtf98ioDEaImoztHqOAbAyzK87NC58ad&#10;aIvHXawFh1DItYImxj6XMlQNWh0mrkfi26fzVkcefS2N1ycOt52cJUkqrW6JPzS6x8cGq6/dYBVs&#10;18tV9rYaxsp/PE2f9y/rzXvIlLq8GB/uQUQc4x8Mv/qsDiU7HdxAJohOwewmmTOqYH6XgmCAF9cg&#10;Dgqy2xRkWcj/DcofAAAA//8DAFBLAQItABQABgAIAAAAIQC2gziS/gAAAOEBAAATAAAAAAAAAAAA&#10;AAAAAAAAAABbQ29udGVudF9UeXBlc10ueG1sUEsBAi0AFAAGAAgAAAAhADj9If/WAAAAlAEAAAsA&#10;AAAAAAAAAAAAAAAALwEAAF9yZWxzLy5yZWxzUEsBAi0AFAAGAAgAAAAhAJlOB0U8AgAAUAQAAA4A&#10;AAAAAAAAAAAAAAAALgIAAGRycy9lMm9Eb2MueG1sUEsBAi0AFAAGAAgAAAAhAL1ylgDhAAAACQEA&#10;AA8AAAAAAAAAAAAAAAAAlgQAAGRycy9kb3ducmV2LnhtbFBLBQYAAAAABAAEAPMAAACkBQAAAAA=&#10;">
            <v:stroke endarrow="block"/>
          </v:line>
        </w:pict>
      </w:r>
    </w:p>
    <w:p w:rsidR="006B62C9" w:rsidRDefault="003F7474" w:rsidP="006B62C9">
      <w:pPr>
        <w:widowControl/>
        <w:spacing w:line="460" w:lineRule="exact"/>
        <w:rPr>
          <w:rFonts w:ascii="宋体" w:hAnsi="宋体" w:cs="宋体"/>
        </w:rPr>
      </w:pPr>
      <w:r>
        <w:rPr>
          <w:rFonts w:ascii="宋体" w:hAnsi="宋体" w:cs="宋体"/>
          <w:noProof/>
        </w:rPr>
        <w:pict>
          <v:shape id="文本框 734" o:spid="_x0000_s1098" type="#_x0000_t202" style="position:absolute;left:0;text-align:left;margin-left:76.45pt;margin-top:21.95pt;width:111.7pt;height:30.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5RQQIAAF0EAAAOAAAAZHJzL2Uyb0RvYy54bWysVM2O0zAQviPxDpbvNP1Jd9uo6WrpUoS0&#10;/EgLD+A4TmPheIztNikPAG/AiQt3nqvPwdjpdsvfBZGD5emMv5n5vpkurrpGkZ2wToLO6WgwpERo&#10;DqXUm5y+e7t+MqPEeaZLpkCLnO6Fo1fLx48WrcnEGGpQpbAEQbTLWpPT2nuTJYnjtWiYG4ARGp0V&#10;2IZ5NO0mKS1rEb1RyXg4vEhasKWxwIVz+OtN76TLiF9VgvvXVeWEJyqnWJuPp41nEc5kuWDZxjJT&#10;S34sg/1DFQ2TGpOeoG6YZ2Rr5W9QjeQWHFR+wKFJoKokF7EH7GY0/KWbu5oZEXtBcpw50eT+Hyx/&#10;tXtjiSxzejGhRLMGNTp8+Xz4+v3w7RO5nKSBoda4DAPvDIb67il0qHTs1plb4O8d0bCqmd6Ia2uh&#10;rQUrscJReJmcPe1xXAAp2pdQYia29RCBuso2gT4khCA6KrU/qSM6T3hImY5m0zm6OPoms3R0OY0p&#10;WHb/2ljnnwtoSLjk1KL6EZ3tbp0P1bDsPiQkc6BkuZZKRcNuipWyZMdwUtbxO6L/FKY0aXM6n46n&#10;PQF/hRjG708QjfQ48ko2OZ2dglgWaHumyziQnknV37FkpY88Bup6En1XdFG0yWwWUgSWCyj3SK2F&#10;fsZxJ/FSg/1ISYvznVP3YcusoES90CjPfJSmYSGikU4vx2jYc09x7mGaI1ROPSX9deX7JdoaKzc1&#10;ZuoHQsM1SlrJyPZDVccGcIajCMd9C0tybseoh3+F5Q8AAAD//wMAUEsDBBQABgAIAAAAIQCGXVmU&#10;4AAAAAoBAAAPAAAAZHJzL2Rvd25yZXYueG1sTI/BTsMwEETvSPyDtUhcEHVoQtqGOBVCAsEN2gqu&#10;brJNIux1sN00/D3LCU6r0TzNzpTryRoxog+9IwU3swQEUu2anloFu+3j9RJEiJoabRyhgm8MsK7O&#10;z0pdNO5EbzhuYis4hEKhFXQxDoWUoe7Q6jBzAxJ7B+etjix9KxuvTxxujZwnSS6t7ok/dHrAhw7r&#10;z83RKlhmz+NHeElf3+v8YFbxajE+fXmlLi+m+zsQEaf4B8Nvfa4OFXfauyM1QRjWt/MVowqylC8D&#10;6SJPQezZSbIMZFXK/xOqHwAAAP//AwBQSwECLQAUAAYACAAAACEAtoM4kv4AAADhAQAAEwAAAAAA&#10;AAAAAAAAAAAAAAAAW0NvbnRlbnRfVHlwZXNdLnhtbFBLAQItABQABgAIAAAAIQA4/SH/1gAAAJQB&#10;AAALAAAAAAAAAAAAAAAAAC8BAABfcmVscy8ucmVsc1BLAQItABQABgAIAAAAIQDaYc5RQQIAAF0E&#10;AAAOAAAAAAAAAAAAAAAAAC4CAABkcnMvZTJvRG9jLnhtbFBLAQItABQABgAIAAAAIQCGXVmU4AAA&#10;AAoBAAAPAAAAAAAAAAAAAAAAAJsEAABkcnMvZG93bnJldi54bWxQSwUGAAAAAAQABADzAAAAqAUA&#10;AAAA&#10;">
            <v:textbox>
              <w:txbxContent>
                <w:p w:rsidR="00686A77" w:rsidRDefault="00686A77" w:rsidP="006B62C9">
                  <w:r>
                    <w:rPr>
                      <w:rFonts w:hint="eastAsia"/>
                    </w:rPr>
                    <w:t xml:space="preserve"> </w:t>
                  </w:r>
                  <w:r>
                    <w:rPr>
                      <w:rFonts w:hint="eastAsia"/>
                    </w:rPr>
                    <w:t>限期补交修改资料</w:t>
                  </w:r>
                </w:p>
              </w:txbxContent>
            </v:textbox>
          </v:shape>
        </w:pict>
      </w:r>
    </w:p>
    <w:p w:rsidR="006B62C9" w:rsidRDefault="006B62C9" w:rsidP="006B62C9">
      <w:pPr>
        <w:widowControl/>
        <w:spacing w:line="460" w:lineRule="exact"/>
        <w:rPr>
          <w:rFonts w:ascii="宋体" w:hAnsi="宋体" w:cs="宋体"/>
        </w:rPr>
      </w:pPr>
    </w:p>
    <w:p w:rsidR="006B62C9" w:rsidRDefault="003F7474" w:rsidP="006B62C9">
      <w:pPr>
        <w:widowControl/>
        <w:tabs>
          <w:tab w:val="left" w:pos="7318"/>
        </w:tabs>
        <w:spacing w:line="460" w:lineRule="exact"/>
        <w:rPr>
          <w:rFonts w:ascii="宋体" w:hAnsi="宋体" w:cs="宋体"/>
        </w:rPr>
      </w:pPr>
      <w:r>
        <w:rPr>
          <w:noProof/>
        </w:rPr>
        <w:pict>
          <v:line id="Line 923" o:spid="_x0000_s1152" style="position:absolute;left:0;text-align:left;z-index:251782144;visibility:visible" from="158.2pt,7.2pt" to="158.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gBKgIAAE8EAAAOAAAAZHJzL2Uyb0RvYy54bWysVE2P2jAQvVfqf7B8h3wssBARVlUCvWy7&#10;SLv9AcZ2iFXHtmxDQFX/e8cm0NJeqqo5OOPM+M2bN+Msn06dREdundCqxNk4xYgrqplQ+xJ/eduM&#10;5hg5TxQjUite4jN3+Gn1/t2yNwXPdasl4xYBiHJFb0rcem+KJHG05R1xY224AmejbUc8bO0+YZb0&#10;gN7JJE/TWdJry4zVlDsHX+uLE68iftNw6l+axnGPZImBm4+rjesurMlqSYq9JaYVdKBB/oFFR4SC&#10;pDeomniCDlb8AdUJarXTjR9T3SW6aQTlsQaoJkt/q+a1JYbHWkAcZ24yuf8HSz8ftxYJVuJZjpEi&#10;HfToWSiOFvlDEKc3roCYSm1tKI+e1Kt51vSrQ0pXLVF7Hkm+nQ0czMKJ5O5I2DgDKXb9J80ghhy8&#10;jkqdGtsFSNAAnWJDzreG8JNHFD4upvkUIwqObJ4uHqcRnxTXo8Y6/5HrDgWjxBJ4R2hyfHY+UCHF&#10;NSRkUnojpIwdlwr1A3zwOC0FC864sftdJS06kjAz8Rny3oVZfVAsgrWcsPVgeyIk2MhHQbwVIJHk&#10;OGTrOMNIcrgmwbrQkypkhHKB8GBdxubbIl2s5+v5ZDTJZ+vRJK3r0YdNNRnNNtnjtH6oq6rOvodq&#10;s0nRCsa4CvyvI5xN/m5Ehst0Gb7bEN+ESu7Ro6JA9vqOpGO/Q4svw7LT7Ly1obrQepjaGDzcsHAt&#10;ft3HqJ//gdUPAAAA//8DAFBLAwQUAAYACAAAACEA+WRVGuEAAAAJAQAADwAAAGRycy9kb3ducmV2&#10;LnhtbEyPwUrDQBCG74LvsIzgzW7ShprGbIoI9dKqtBVpb9vsmASzsyG7aePbO570NAz/xz/f5MvR&#10;tuKMvW8cKYgnEQik0pmGKgXv+9VdCsIHTUa3jlDBN3pYFtdXuc6Mu9AWz7tQCS4hn2kFdQhdJqUv&#10;a7TaT1yHxNmn660OvPaVNL2+cLlt5TSK5tLqhvhCrTt8qrH82g1WwXazWqcf62Es++Nz/Lp/27wc&#10;fKrU7c34+AAi4Bj+YPjVZ3Uo2OnkBjJetApm8TxhlIOEJwOz+H4B4qQgmS5AFrn8/0HxAwAA//8D&#10;AFBLAQItABQABgAIAAAAIQC2gziS/gAAAOEBAAATAAAAAAAAAAAAAAAAAAAAAABbQ29udGVudF9U&#10;eXBlc10ueG1sUEsBAi0AFAAGAAgAAAAhADj9If/WAAAAlAEAAAsAAAAAAAAAAAAAAAAALwEAAF9y&#10;ZWxzLy5yZWxzUEsBAi0AFAAGAAgAAAAhAOXPmAEqAgAATwQAAA4AAAAAAAAAAAAAAAAALgIAAGRy&#10;cy9lMm9Eb2MueG1sUEsBAi0AFAAGAAgAAAAhAPlkVRrhAAAACQEAAA8AAAAAAAAAAAAAAAAAhAQA&#10;AGRycy9kb3ducmV2LnhtbFBLBQYAAAAABAAEAPMAAACSBQAAAAA=&#10;">
            <v:stroke endarrow="block"/>
          </v:line>
        </w:pict>
      </w:r>
      <w:r>
        <w:rPr>
          <w:noProof/>
        </w:rPr>
        <w:pict>
          <v:line id="Line 922" o:spid="_x0000_s1151" style="position:absolute;left:0;text-align:left;z-index:251781120;visibility:visible" from="100.45pt,6.45pt" to="10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o9LAIAAE4EAAAOAAAAZHJzL2Uyb0RvYy54bWysVE2P2jAQvVfqf7B8h3wssBARVlUCvWy7&#10;SLv9AcZ2iFXHtmxDQFX/e8cm0NJeqqoczNieefPmzTjLp1Mn0ZFbJ7QqcTZOMeKKaibUvsRf3jaj&#10;OUbOE8WI1IqX+Mwdflq9f7fsTcFz3WrJuEUAolzRmxK33psiSRxteUfcWBuu4LLRtiMetnafMEt6&#10;QO9kkqfpLOm1ZcZqyp2D0/pyiVcRv2k49S9N47hHssTAzcfVxnUX1mS1JMXeEtMKOtAg/8CiI0JB&#10;0htUTTxBByv+gOoEtdrpxo+p7hLdNILyWANUk6W/VfPaEsNjLSCOMzeZ3P+DpZ+PW4sEK/Esw0iR&#10;Dnr0LBRHizwP4vTGFeBTqa0N5dGTejXPmn51SOmqJWrPI8m3s4HALEQkdyFh4wyk2PWfNAMfcvA6&#10;KnVqbBcgQQN0ig053xrCTx5ROJw9TDGicJ5ni/RxGuFJcY001vmPXHcoGCWWQDsik+Oz84EJKa4u&#10;IZHSGyFlbLhUqC/xYppPY4DTUrBwGdyc3e8qadGRhJGJvyHvnZvVB8UiWMsJWw+2J0KCjXzUw1sB&#10;CkmOQ7aOM4wkh1cSrAs9qUJGqBYID9Zlar4t0sV6vp5PRpN8th5N0roefdhUk9Fskz1O64e6qurs&#10;eyCfTYpWMMZV4H+d4GzydxMyvKXL7N1m+CZUco8eFQWy1/9IOrY7dPgyKzvNzlsbqgudh6GNzsMD&#10;C6/i1330+vkZWP0AAAD//wMAUEsDBBQABgAIAAAAIQD77/343wAAAAkBAAAPAAAAZHJzL2Rvd25y&#10;ZXYueG1sTI9BS8NAEIXvgv9hGcGb3SQUjTGbIkK9tCptRdrbNjsmwexs2N208d87nvQ0PN7Hm/fK&#10;xWR7cUIfOkcK0lkCAql2pqNGwftueZODCFGT0b0jVPCNARbV5UWpC+POtMHTNjaCQygUWkEb41BI&#10;GeoWrQ4zNyCx9+m81ZGlb6Tx+szhtpdZktxKqzviD60e8KnF+ms7WgWb9XKVf6zGqfaH5/R197Z+&#10;2Ydcqeur6fEBRMQp/sHwW5+rQ8Wdjm4kE0SvgNPvGWUj48tAlqQ87qhgfjcHWZXy/4LqBwAA//8D&#10;AFBLAQItABQABgAIAAAAIQC2gziS/gAAAOEBAAATAAAAAAAAAAAAAAAAAAAAAABbQ29udGVudF9U&#10;eXBlc10ueG1sUEsBAi0AFAAGAAgAAAAhADj9If/WAAAAlAEAAAsAAAAAAAAAAAAAAAAALwEAAF9y&#10;ZWxzLy5yZWxzUEsBAi0AFAAGAAgAAAAhAC3FSj0sAgAATgQAAA4AAAAAAAAAAAAAAAAALgIAAGRy&#10;cy9lMm9Eb2MueG1sUEsBAi0AFAAGAAgAAAAhAPvv/fjfAAAACQEAAA8AAAAAAAAAAAAAAAAAhgQA&#10;AGRycy9kb3ducmV2LnhtbFBLBQYAAAAABAAEAPMAAACSBQAAAAA=&#10;">
            <v:stroke endarrow="block"/>
          </v:line>
        </w:pict>
      </w:r>
      <w:r w:rsidR="006B62C9">
        <w:rPr>
          <w:rFonts w:ascii="宋体" w:hAnsi="宋体" w:cs="宋体" w:hint="eastAsia"/>
        </w:rPr>
        <w:tab/>
      </w:r>
    </w:p>
    <w:p w:rsidR="006B62C9" w:rsidRDefault="003F7474" w:rsidP="006B62C9">
      <w:pPr>
        <w:widowControl/>
        <w:tabs>
          <w:tab w:val="left" w:pos="3418"/>
        </w:tabs>
        <w:spacing w:line="460" w:lineRule="exact"/>
        <w:rPr>
          <w:rFonts w:ascii="宋体" w:hAnsi="宋体" w:cs="宋体"/>
        </w:rPr>
      </w:pPr>
      <w:r>
        <w:rPr>
          <w:rFonts w:ascii="宋体" w:hAnsi="宋体" w:cs="宋体"/>
          <w:noProof/>
        </w:rPr>
        <w:pict>
          <v:shape id="文本框 737" o:spid="_x0000_s1102" type="#_x0000_t202" style="position:absolute;left:0;text-align:left;margin-left:284.95pt;margin-top:7.05pt;width:104.2pt;height:35.7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OPgIAAF0EAAAOAAAAZHJzL2Uyb0RvYy54bWysVM2O0zAQviPxDpbvNOnfbhs1XS1dipCW&#10;H2nhAVzHSSwcj7HdJuUB4A04ceHOc/U5GDvdbvkRB4QP1kxm/M3MNzNZXHWNIjthnQSd0+EgpURo&#10;DoXUVU7fvV0/mVHiPNMFU6BFTvfC0avl40eL1mRiBDWoQliCINplrclp7b3JksTxWjTMDcAIjcYS&#10;bMM8qrZKCstaRG9UMkrTi6QFWxgLXDiHX296I11G/LIU3L8uSyc8UTnF3Hy8bbw34U6WC5ZVlpla&#10;8mMa7B+yaJjUGPQEdcM8I1srf4NqJLfgoPQDDk0CZSm5iDVgNcP0l2ruamZErAXJceZEk/t/sPzV&#10;7o0lssjpBdKjWYM9Onz5fPj6/fDtE7kcXwaGWuMydLwz6Oq7p9Bhp2O1ztwCf++IhlXNdCWurYW2&#10;FqzADIfhZXL2tMdxAWTTvoQCI7GthwjUlbYJ9CEhBNExlf2pO6LzhIeQ49F4PEETR9tkOklH0xiC&#10;ZfevjXX+uYCGBCGnFrsf0dnu1vmQDcvuXUIwB0oWa6lUVGy1WSlLdgwnZR3PEf0nN6VJm9P5FGP/&#10;HSKN508QjfQ48ko2OZ2dnFgWaHumiziQnknVy5iy0kceA3U9ib7bdLFp49k8hAgsb6DYI7UW+hnH&#10;nUShBvuRkhbnO6fuw5ZZQYl6obE98+EkcOmjMplejlCx55bNuYVpjlA59ZT04sr3S7Q1VlY1RuoH&#10;QsM1trSUke2HrI4F4AzHJhz3LSzJuR69Hv4Kyx8AAAD//wMAUEsDBBQABgAIAAAAIQDSZrWN3wAA&#10;AAkBAAAPAAAAZHJzL2Rvd25yZXYueG1sTI/LTsMwEEX3SPyDNUhsUOuUtnkRp0JIILqDFsHWjd0k&#10;wh4H203D3zOsYDm6V+eeqTaTNWzUPvQOBSzmCTCNjVM9tgLe9o+zHFiIEpU0DrWAbx1gU19eVLJU&#10;7oyvetzFlhEEQykFdDEOJeeh6bSVYe4GjZQdnbcy0ulbrrw8E9wafpskKbeyR1ro5KAfOt187k5W&#10;QL56Hj/Cdvny3qRHU8SbbHz68kJcX033d8CinuJfGX71SR1qcjq4E6rAjIB1WhRUpWC1AEaFLMuX&#10;wA5EX6fA64r//6D+AQAA//8DAFBLAQItABQABgAIAAAAIQC2gziS/gAAAOEBAAATAAAAAAAAAAAA&#10;AAAAAAAAAABbQ29udGVudF9UeXBlc10ueG1sUEsBAi0AFAAGAAgAAAAhADj9If/WAAAAlAEAAAsA&#10;AAAAAAAAAAAAAAAALwEAAF9yZWxzLy5yZWxzUEsBAi0AFAAGAAgAAAAhAAzSz44+AgAAXQQAAA4A&#10;AAAAAAAAAAAAAAAALgIAAGRycy9lMm9Eb2MueG1sUEsBAi0AFAAGAAgAAAAhANJmtY3fAAAACQEA&#10;AA8AAAAAAAAAAAAAAAAAmAQAAGRycy9kb3ducmV2LnhtbFBLBQYAAAAABAAEAPMAAACkBQAAAAA=&#10;">
            <v:textbox>
              <w:txbxContent>
                <w:p w:rsidR="00686A77" w:rsidRDefault="00686A77" w:rsidP="006B62C9">
                  <w:pPr>
                    <w:jc w:val="center"/>
                    <w:rPr>
                      <w:b/>
                      <w:bCs/>
                    </w:rPr>
                  </w:pPr>
                  <w:r>
                    <w:rPr>
                      <w:rFonts w:hint="eastAsia"/>
                    </w:rPr>
                    <w:t>备案保存</w:t>
                  </w:r>
                </w:p>
              </w:txbxContent>
            </v:textbox>
          </v:shape>
        </w:pict>
      </w:r>
      <w:r>
        <w:rPr>
          <w:rFonts w:ascii="宋体" w:hAnsi="宋体" w:cs="宋体"/>
          <w:noProof/>
        </w:rPr>
        <w:pict>
          <v:shape id="文本框 738" o:spid="_x0000_s1099" type="#_x0000_t202" style="position:absolute;left:0;text-align:left;margin-left:43.45pt;margin-top:.7pt;width:93.95pt;height:49.2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DQAIAAF0EAAAOAAAAZHJzL2Uyb0RvYy54bWysVEuOEzEQ3SNxB8t70vl1Pq10RkOGIKTh&#10;Iw0cwHG70xZul7GddIcDwA1YsWHPuXIOyu5MJvw2iF5YrlT5VdV7VVlctbUie2GdBJ3TQa9PidAc&#10;Cqm3OX33dv1kRonzTBdMgRY5PQhHr5aPHy0ak4khVKAKYQmCaJc1JqeV9yZLEscrUTPXAyM0Okuw&#10;NfNo2m1SWNYgeq2SYb8/SRqwhbHAhXP4603npMuIX5aC+9dl6YQnKqdYm4+njecmnMlywbKtZaaS&#10;/FQG+4cqaiY1Jj1D3TDPyM7K36BqyS04KH2PQ51AWUouYg/YzaD/Szd3FTMi9oLkOHOmyf0/WP5q&#10;/8YSWeQ0nVOiWY0aHb98Pn79fvz2iUxHs8BQY1yGgXcGQ337FFpUOnbrzC3w945oWFVMb8W1tdBU&#10;ghVY4SC8TC6edjgugGyal1BgJrbzEIHa0taBPiSEIDoqdTirI1pPeEg5mI8Gk5QSjr7JMB1P05iC&#10;ZfevjXX+uYCahEtOLaof0dn+1vlQDcvuQ0IyB0oWa6lUNOx2s1KW7BlOyjp+J/SfwpQmTU7n6TDt&#10;CPgrRD9+f4KopceRV7LO6ewcxLJA2zNdxIH0TKrujiUrfeIxUNeR6NtNG0UbzeMIB5Y3UByQWgvd&#10;jONO4qUC+5GSBuc7p+7DjllBiXqhUZ75YDwOCxGNcTodomEvPZtLD9McoXLqKemuK98t0c5Yua0w&#10;UzcQGq5R0lJGth+qOjWAMxxFOO1bWJJLO0Y9/CssfwAAAP//AwBQSwMEFAAGAAgAAAAhADiBk4Lc&#10;AAAABwEAAA8AAABkcnMvZG93bnJldi54bWxMj8FOwzAMhu9IvENkJC6IpYyqW0rTCSGB4AYDwTVr&#10;vLaicUqSdeXtMSc42v+vz5+rzewGMWGIvScNV4sMBFLjbU+thrfX+8s1iJgMWTN4Qg3fGGFTn55U&#10;prT+SC84bVMrGEKxNBq6lMZSyth06Exc+BGJs70PziQeQyttMEeGu0Eus6yQzvTEFzoz4l2Hzef2&#10;4DSs88fpIz5dP783xX5Q6WI1PXwFrc/P5tsbEAnn9FeGX31Wh5qddv5ANoqBGYXiJu9zEBwvVzl/&#10;stOglAJZV/K/f/0DAAD//wMAUEsBAi0AFAAGAAgAAAAhALaDOJL+AAAA4QEAABMAAAAAAAAAAAAA&#10;AAAAAAAAAFtDb250ZW50X1R5cGVzXS54bWxQSwECLQAUAAYACAAAACEAOP0h/9YAAACUAQAACwAA&#10;AAAAAAAAAAAAAAAvAQAAX3JlbHMvLnJlbHNQSwECLQAUAAYACAAAACEAGf3IQ0ACAABdBAAADgAA&#10;AAAAAAAAAAAAAAAuAgAAZHJzL2Uyb0RvYy54bWxQSwECLQAUAAYACAAAACEAOIGTgtwAAAAHAQAA&#10;DwAAAAAAAAAAAAAAAACaBAAAZHJzL2Rvd25yZXYueG1sUEsFBgAAAAAEAAQA8wAAAKMFAAAAAA==&#10;">
            <v:textbox>
              <w:txbxContent>
                <w:p w:rsidR="00686A77" w:rsidRDefault="00686A77" w:rsidP="006B62C9">
                  <w:r>
                    <w:rPr>
                      <w:rFonts w:hint="eastAsia"/>
                    </w:rPr>
                    <w:t>逾期未补全或仍不符合法定形式</w:t>
                  </w:r>
                </w:p>
              </w:txbxContent>
            </v:textbox>
          </v:shape>
        </w:pict>
      </w:r>
      <w:r>
        <w:rPr>
          <w:rFonts w:ascii="宋体" w:hAnsi="宋体" w:cs="宋体"/>
          <w:noProof/>
        </w:rPr>
        <w:pict>
          <v:shape id="文本框 739" o:spid="_x0000_s1100" type="#_x0000_t202" style="position:absolute;left:0;text-align:left;margin-left:143.9pt;margin-top:.55pt;width:91.5pt;height:46.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cGPwIAAF0EAAAOAAAAZHJzL2Uyb0RvYy54bWysVM2O0zAQviPxDpbvNG222d1GTVdLlyKk&#10;5UdaeADHcRoLx2Nst0l5AHgDTly481x9DsZOt1v+LogcLE9n/M3M9810ftW3imyFdRJ0QSejMSVC&#10;c6ikXhf03dvVk0tKnGe6Ygq0KOhOOHq1ePxo3plcpNCAqoQlCKJd3pmCNt6bPEkcb0TL3AiM0Ois&#10;wbbMo2nXSWVZh+itStLx+DzpwFbGAhfO4a83g5MuIn5dC+5f17UTnqiCYm0+njaeZTiTxZzla8tM&#10;I/mhDPYPVbRMakx6hLphnpGNlb9BtZJbcFD7EYc2gbqWXMQesJvJ+Jdu7hpmROwFyXHmSJP7f7D8&#10;1faNJbIqaIZKadaiRvsvn/dfv++/fSIXZ7PAUGdcjoF3BkN9/xR6VDp268wt8PeOaFg2TK/FtbXQ&#10;NYJVWOEkvExOng44LoCU3UuoMBPbeIhAfW3bQB8SQhAdldod1RG9JzyknJyn4wxdHH3ZLJ1mWUzB&#10;8vvXxjr/XEBLwqWgFtWP6Gx763yohuX3ISGZAyWrlVQqGnZdLpUlW4aTsorfAf2nMKVJV9BZlmYD&#10;AX+FGMfvTxCt9DjySrYFvTwGsTzQ9kxXcSA9k2q4Y8lKH3gM1A0k+r7so2hns0hzYLmEaofUWhhm&#10;HHcSLw3Yj5R0ON8FdR82zApK1AuN8swm02lYiGhMs4sUDXvqKU89THOEKqinZLgu/bBEG2PlusFM&#10;w0BouEZJaxnZfqjq0ADOcBThsG9hSU7tGPXwr7D4AQAA//8DAFBLAwQUAAYACAAAACEAIEaTvt4A&#10;AAAIAQAADwAAAGRycy9kb3ducmV2LnhtbEyPwU7DMBBE70j8g7VIXBB1WqImDXEqhASCWylVubrx&#10;NomI18F20/D3LCc4jt5q5m25nmwvRvShc6RgPktAINXOdNQo2L0/3eYgQtRkdO8IFXxjgHV1eVHq&#10;wrgzveG4jY3gEgqFVtDGOBRShrpFq8PMDUjMjs5bHTn6Rhqvz1xue7lIkqW0uiNeaPWAjy3Wn9uT&#10;VZCnL+NHeL3b7OvlsV/Fm2x8/vJKXV9ND/cgIk7x7xh+9VkdKnY6uBOZIHoFizxj9chgDoJ5miWc&#10;DwpWaQqyKuX/B6ofAAAA//8DAFBLAQItABQABgAIAAAAIQC2gziS/gAAAOEBAAATAAAAAAAAAAAA&#10;AAAAAAAAAABbQ29udGVudF9UeXBlc10ueG1sUEsBAi0AFAAGAAgAAAAhADj9If/WAAAAlAEAAAsA&#10;AAAAAAAAAAAAAAAALwEAAF9yZWxzLy5yZWxzUEsBAi0AFAAGAAgAAAAhAAtNhwY/AgAAXQQAAA4A&#10;AAAAAAAAAAAAAAAALgIAAGRycy9lMm9Eb2MueG1sUEsBAi0AFAAGAAgAAAAhACBGk77eAAAACAEA&#10;AA8AAAAAAAAAAAAAAAAAmQQAAGRycy9kb3ducmV2LnhtbFBLBQYAAAAABAAEAPMAAACkBQAAAAA=&#10;">
            <v:textbox>
              <w:txbxContent>
                <w:p w:rsidR="00686A77" w:rsidRDefault="00686A77" w:rsidP="006B62C9">
                  <w:r>
                    <w:rPr>
                      <w:rFonts w:hint="eastAsia"/>
                    </w:rPr>
                    <w:t>限期内资料补全并符合要求</w:t>
                  </w:r>
                </w:p>
              </w:txbxContent>
            </v:textbox>
          </v:shape>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shape id="任意多边形 740" o:spid="_x0000_s1103" style="position:absolute;left:0;text-align:left;margin-left:237.65pt;margin-top:.05pt;width:48pt;height:.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afJgMAAMwGAAAOAAAAZHJzL2Uyb0RvYy54bWysVc2O0zAQviPxDpaPSN0kbfoXbbpa9Qch&#10;LbDSlgdwY6eJcOxgu38gbty5c0S8BFrB07CIx2DspN10l5UQood0nPky8803mcnp2bbgaM2UzqWI&#10;cXDiY8REImkuljF+NZ+1BhhpQwQlXAoW4x3T+Gz0+NHppoxYW2aSU6YQBBE62pQxzowpI8/TScYK&#10;ok9kyQQ4U6kKYuColh5VZAPRC+61fb/nbaSipZIJ0xruTionHrn4acoS8zJNNTOIxxi4GXdV7rqw&#10;V290SqKlImWWJzUN8g8sCpILSHoINSGGoJXK74Uq8kRJLVNzksjCk2maJ8zVANUE/p1qrjJSMlcL&#10;iKPLg0z6/4VNXqwvFcppjLt9jAQpoEc/rq9/fvh48+XTr+9fb759Rv3Q6bQpdQTwq/JS2Up1eSGT&#10;1xoE9I489qABgxab55JCOLIy0mmzTVVhn4Sq0da1YHdoAdsalMDNnj/s+dCoBFydQeASeyTaP5qs&#10;tHnKpAtD1hfaVP2jYDn1aV3CHEKkBYdWPvGQjzaoHdiwNXoPCo5A2Z9B7QbIRXkoWucesBERalju&#10;WZJsTzzZipo5WIjYmfGdVKXUViJbBggxDyxzCAEoW+YDYGBqwZ0muHqoTqJgHO4OgsIIBmFRSVMS&#10;Y7nZHNZEmxhXwqFsb1lfIddsLh3K3Okk5Lv1ctFE1ZGA4qEZgK4wYNiErsgDCcu90W8hZznnroVc&#10;WGrDbrvr1NKS59Q6LSWtlosxV2hN7Mi7Xy3IEUzJlaAuWMYInda2ITkHG5ldCW+uUTn0hDNssxWM&#10;YsQZbDlrVf3grh3w7tai2bfYTf27oT+cDqaDsBW2e9NW6E8mrfPZOGz1ZkG/O+lMxuNJ8N6SD8Io&#10;yyllwvLfb6Ag/LsJr3dhtTsOO+ioziM5Zu53Xw7vmIZrA9Sy/3fVuSm3g213q44Wku5gyJWsVip8&#10;AsDIpHoLYsE6jbF+syIKpOPPBOyrYRDCFkHGHcJuvw0H1fQsmh4iEggFDcAwFNYcm2pnr0qVLzPI&#10;FLjGC3kOyyXN7Rpw/CpW9QFWpqugXu92JzfPDnX7ERr9BgAA//8DAFBLAwQUAAYACAAAACEAmtZe&#10;otgAAAAFAQAADwAAAGRycy9kb3ducmV2LnhtbEyOwU6DQBRF9yb9h8kzcWcHaimKDI2a2LXWxric&#10;Mk8gMG+QGSj+fV9Xury5N+eefDvbTkw4+MaRgngZgUAqnWmoUnD4eL29B+GDJqM7R6jgFz1si8VV&#10;rjPjTvSO0z5UgiHkM62gDqHPpPRljVb7peuRuPt2g9WB41BJM+gTw20nV1G0kVY3xA+17vGlxrLd&#10;j5Ypzz8H3LTt1+f0ZpMoHh928ToodXM9Pz2CCDiHvzFc9FkdCnY6upGMF52CdZrc8fRSCK6TNOZ4&#10;VJCCLHL53744AwAA//8DAFBLAQItABQABgAIAAAAIQC2gziS/gAAAOEBAAATAAAAAAAAAAAAAAAA&#10;AAAAAABbQ29udGVudF9UeXBlc10ueG1sUEsBAi0AFAAGAAgAAAAhADj9If/WAAAAlAEAAAsAAAAA&#10;AAAAAAAAAAAALwEAAF9yZWxzLy5yZWxzUEsBAi0AFAAGAAgAAAAhALZopp8mAwAAzAYAAA4AAAAA&#10;AAAAAAAAAAAALgIAAGRycy9lMm9Eb2MueG1sUEsBAi0AFAAGAAgAAAAhAJrWXqLYAAAABQEAAA8A&#10;AAAAAAAAAAAAAAAAgAUAAGRycy9kb3ducmV2LnhtbFBLBQYAAAAABAAEAPMAAACFBgAAAAA=&#10;" path="m,l21600,21600e" filled="f">
            <v:stroke endarrow="block"/>
            <v:path arrowok="t" o:connecttype="custom" o:connectlocs="0,0;609600,3810" o:connectangles="0,0"/>
          </v:shape>
        </w:pict>
      </w:r>
    </w:p>
    <w:p w:rsidR="006B62C9" w:rsidRDefault="003F7474" w:rsidP="006B62C9">
      <w:pPr>
        <w:widowControl/>
        <w:tabs>
          <w:tab w:val="left" w:pos="2218"/>
        </w:tabs>
        <w:spacing w:line="460" w:lineRule="exact"/>
        <w:rPr>
          <w:rFonts w:ascii="宋体" w:hAnsi="宋体" w:cs="宋体"/>
        </w:rPr>
      </w:pPr>
      <w:r>
        <w:rPr>
          <w:noProof/>
        </w:rPr>
        <w:pict>
          <v:line id="Line 924" o:spid="_x0000_s1153" style="position:absolute;left:0;text-align:left;z-index:251783168;visibility:visible" from="97.45pt,4.2pt" to="98.2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6KwIAAFAEAAAOAAAAZHJzL2Uyb0RvYy54bWysVE2P2jAQvVfqf7B8h3xsYCEirCoCvdAW&#10;abc/wNgOserYlm0IqOp/79gE2t1eqqo5OOPM+M2bN+Msns6dRCdundCqwtk4xYgrqplQhwp/fdmM&#10;Zhg5TxQjUite4Qt3+Gn5/t2iNyXPdasl4xYBiHJlbyrcem/KJHG05R1xY224AmejbUc8bO0hYZb0&#10;gN7JJE/TadJry4zVlDsHX+urEy8jftNw6r80jeMeyQoDNx9XG9d9WJPlgpQHS0wr6ECD/AOLjggF&#10;Se9QNfEEHa34A6oT1GqnGz+mukt00wjKYw1QTZa+qea5JYbHWkAcZ+4yuf8HSz+fdhYJVuHJFCNF&#10;OujRViiO5nkRxOmNKyFmpXY2lEfP6tlsNf3mkNKrlqgDjyRfLgYOZuFE8upI2DgDKfb9J80ghhy9&#10;jkqdG9sFSNAAnWNDLveG8LNHFD7OJ/kEIwqOLH+cPkxivxJS3s4a6/xHrjsUjApLIB6xyWnrfOBC&#10;yltISKX0RkgZWy4V6gf84HFaChaccWMP+5W06ETC0MQnFvYmzOqjYhGs5YStB9sTIcFGPirirQCN&#10;JMchW8cZRpLDPQnWlZ5UISPUC4QH6zo33+fpfD1bz4pRkU/XoyKt69GHzaoYTTfZ46R+qFerOvsR&#10;qs2KshWMcRX432Y4K/5uRobbdJ2++xTfhUpeo0dFgeztHUnHhoceX6dlr9llZ0N1ofcwtjF4uGLh&#10;Xvy+j1G/fgTLnwAAAP//AwBQSwMEFAAGAAgAAAAhAGjlMOzgAAAACQEAAA8AAABkcnMvZG93bnJl&#10;di54bWxMj0FLw0AQhe+C/2EZwZvdtISSxGyKCPXSqrQV0ds2OybB7GzY3bTx3zs96W0e7/Hme+Vq&#10;sr04oQ+dIwXzWQICqXamo0bB22F9l4EIUZPRvSNU8IMBVtX1VakL4860w9M+NoJLKBRaQRvjUEgZ&#10;6hatDjM3ILH35bzVkaVvpPH6zOW2l4skWUqrO+IPrR7wscX6ez9aBbvtepO9b8ap9p9P85fD6/b5&#10;I2RK3d5MD/cgIk7xLwwXfEaHipmObiQTRM86T3OOKshSEBc/X/JxVLBI8hRkVcr/C6pfAAAA//8D&#10;AFBLAQItABQABgAIAAAAIQC2gziS/gAAAOEBAAATAAAAAAAAAAAAAAAAAAAAAABbQ29udGVudF9U&#10;eXBlc10ueG1sUEsBAi0AFAAGAAgAAAAhADj9If/WAAAAlAEAAAsAAAAAAAAAAAAAAAAALwEAAF9y&#10;ZWxzLy5yZWxzUEsBAi0AFAAGAAgAAAAhAPij8/orAgAAUAQAAA4AAAAAAAAAAAAAAAAALgIAAGRy&#10;cy9lMm9Eb2MueG1sUEsBAi0AFAAGAAgAAAAhAGjlMOzgAAAACQEAAA8AAAAAAAAAAAAAAAAAhQQA&#10;AGRycy9kb3ducmV2LnhtbFBLBQYAAAAABAAEAPMAAACSBQAAAAA=&#10;">
            <v:stroke endarrow="block"/>
          </v:line>
        </w:pict>
      </w:r>
      <w:r w:rsidR="006B62C9">
        <w:rPr>
          <w:rFonts w:ascii="宋体" w:hAnsi="宋体" w:cs="宋体" w:hint="eastAsia"/>
        </w:rPr>
        <w:tab/>
      </w:r>
    </w:p>
    <w:p w:rsidR="006B62C9" w:rsidRDefault="006B62C9" w:rsidP="006B62C9">
      <w:pPr>
        <w:widowControl/>
        <w:tabs>
          <w:tab w:val="left" w:pos="3763"/>
        </w:tabs>
        <w:spacing w:line="460" w:lineRule="exact"/>
        <w:rPr>
          <w:rFonts w:ascii="宋体" w:hAnsi="宋体" w:cs="宋体"/>
        </w:rPr>
      </w:pPr>
      <w:r>
        <w:rPr>
          <w:rFonts w:ascii="宋体" w:hAnsi="宋体" w:cs="宋体" w:hint="eastAsia"/>
        </w:rPr>
        <w:tab/>
      </w:r>
    </w:p>
    <w:p w:rsidR="006B62C9" w:rsidRDefault="006B62C9" w:rsidP="006B62C9">
      <w:pPr>
        <w:widowControl/>
        <w:tabs>
          <w:tab w:val="left" w:pos="1663"/>
          <w:tab w:val="left" w:pos="3778"/>
        </w:tabs>
        <w:spacing w:line="460" w:lineRule="exact"/>
        <w:rPr>
          <w:rFonts w:ascii="宋体" w:hAnsi="宋体" w:cs="宋体"/>
        </w:rPr>
      </w:pPr>
      <w:r>
        <w:rPr>
          <w:rFonts w:ascii="宋体" w:hAnsi="宋体" w:cs="宋体" w:hint="eastAsia"/>
        </w:rPr>
        <w:tab/>
      </w:r>
      <w:r>
        <w:rPr>
          <w:rFonts w:ascii="宋体" w:hAnsi="宋体" w:cs="宋体" w:hint="eastAsia"/>
        </w:rPr>
        <w:tab/>
      </w:r>
    </w:p>
    <w:p w:rsidR="006B62C9" w:rsidRDefault="006B62C9" w:rsidP="006B62C9">
      <w:pPr>
        <w:widowControl/>
        <w:tabs>
          <w:tab w:val="left" w:pos="5173"/>
          <w:tab w:val="left" w:pos="6673"/>
        </w:tabs>
        <w:spacing w:line="460" w:lineRule="exact"/>
        <w:rPr>
          <w:rFonts w:ascii="宋体" w:hAnsi="宋体" w:cs="宋体"/>
        </w:rPr>
      </w:pPr>
      <w:r>
        <w:rPr>
          <w:rFonts w:ascii="宋体" w:hAnsi="宋体" w:cs="宋体" w:hint="eastAsia"/>
        </w:rPr>
        <w:tab/>
      </w:r>
      <w:r>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shape id="文本框 742" o:spid="_x0000_s1101" type="#_x0000_t202" style="position:absolute;left:0;text-align:left;margin-left:23.9pt;margin-top:13.5pt;width:138.75pt;height:37.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UPQIAAF0EAAAOAAAAZHJzL2Uyb0RvYy54bWysVM2O0zAQviPxDpbvNG1ot9uo6WrpUoS0&#10;/EgLD+A4TmLheIztNikPAG/AiQt3nqvPwdjplmpBHBA5WJ7O+JuZ75vp8qpvFdkJ6yTonE5GY0qE&#10;5lBKXef0/bvNk0tKnGe6ZAq0yOleOHq1evxo2ZlMpNCAKoUlCKJd1pmcNt6bLEkcb0TL3AiM0Ois&#10;wLbMo2nrpLSsQ/RWJel4fJF0YEtjgQvn8NebwUlXEb+qBPdvqsoJT1ROsTYfTxvPIpzJasmy2jLT&#10;SH4sg/1DFS2TGpOeoG6YZ2Rr5W9QreQWHFR+xKFNoKokF7EH7GYyftDNXcOMiL0gOc6caHL/D5a/&#10;3r21RJY5nc0o0axFjQ5fvxy+/Th8/0zm0zQw1BmXYeCdwVDfP4MelY7dOnML/IMjGtYN07W4tha6&#10;RrASK5yEl8nZ0wHHBZCiewUlZmJbDxGor2wb6ENCCKKjUvuTOqL3hIeU84t0kmKVHH1TNGZRvoRl&#10;96+Ndf6FgJaES04tqh/R2e7W+VANy+5DQjIHSpYbqVQ0bF2slSU7hpOyiV9s4EGY0qTL6WKGdfwd&#10;Yhy/P0G00uPIK9nm9PIUxLJA23NdxoH0TKrhjiUrfeQxUDeQ6Puij6I9XZwEKqDcI7UWhhnHncRL&#10;A/YTJR3Od07dxy2zghL1UqM8i8l0GhYiGtPZPEXDnnuKcw/THKFy6ikZrms/LNHWWFk3mGkYCA3X&#10;KGklI9tB+6GqYwM4w1GE476FJTm3Y9Svf4XVTwAAAP//AwBQSwMEFAAGAAgAAAAhAAvQUFLfAAAA&#10;CQEAAA8AAABkcnMvZG93bnJldi54bWxMj8FOwzAQRO9I/IO1SFxQa5OUpoQ4FUIC0Ru0CK5u7CYR&#10;9jrYbhr+nuUEx9GMZt5U68lZNpoQe48SrucCmMHG6x5bCW+7x9kKWEwKtbIejYRvE2Fdn59VqtT+&#10;hK9m3KaWUQnGUknoUhpKzmPTGafi3A8GyTv44FQiGVqugzpRubM8E2LJneqRFjo1mIfONJ/bo5Ow&#10;WjyPH3GTv7w3y4O9TVfF+PQVpLy8mO7vgCUzpb8w/OITOtTEtPdH1JFZCYuCyJOErKBL5OfZTQ5s&#10;T0GRCeB1xf8/qH8AAAD//wMAUEsBAi0AFAAGAAgAAAAhALaDOJL+AAAA4QEAABMAAAAAAAAAAAAA&#10;AAAAAAAAAFtDb250ZW50X1R5cGVzXS54bWxQSwECLQAUAAYACAAAACEAOP0h/9YAAACUAQAACwAA&#10;AAAAAAAAAAAAAAAvAQAAX3JlbHMvLnJlbHNQSwECLQAUAAYACAAAACEA5QfpFD0CAABdBAAADgAA&#10;AAAAAAAAAAAAAAAuAgAAZHJzL2Uyb0RvYy54bWxQSwECLQAUAAYACAAAACEAC9BQUt8AAAAJAQAA&#10;DwAAAAAAAAAAAAAAAACXBAAAZHJzL2Rvd25yZXYueG1sUEsFBgAAAAAEAAQA8wAAAKMFAAAAAA==&#10;">
            <v:textbox>
              <w:txbxContent>
                <w:p w:rsidR="00686A77" w:rsidRDefault="00686A77" w:rsidP="006B62C9">
                  <w:r>
                    <w:rPr>
                      <w:rFonts w:hint="eastAsia"/>
                    </w:rPr>
                    <w:t>不予备案，说明理由并告知申请人复议或诉讼权利</w:t>
                  </w:r>
                </w:p>
                <w:p w:rsidR="00686A77" w:rsidRDefault="00686A77" w:rsidP="006B62C9">
                  <w:r>
                    <w:rPr>
                      <w:rFonts w:hint="eastAsia"/>
                    </w:rPr>
                    <w:t>理</w:t>
                  </w:r>
                </w:p>
              </w:txbxContent>
            </v:textbox>
          </v:shape>
        </w:pict>
      </w: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pStyle w:val="2"/>
        <w:keepNext w:val="0"/>
        <w:keepLines w:val="0"/>
        <w:widowControl/>
        <w:spacing w:before="0" w:after="0" w:line="460" w:lineRule="exact"/>
        <w:jc w:val="center"/>
        <w:rPr>
          <w:rFonts w:ascii="宋体" w:hAnsi="宋体"/>
          <w:sz w:val="21"/>
        </w:rPr>
      </w:pPr>
      <w:bookmarkStart w:id="53" w:name="_Toc2421"/>
      <w:bookmarkStart w:id="54" w:name="_Toc493596672"/>
      <w:bookmarkStart w:id="55" w:name="_Toc502422043"/>
      <w:bookmarkStart w:id="56" w:name="_Toc30691"/>
      <w:bookmarkStart w:id="57" w:name="_Toc19596"/>
      <w:bookmarkStart w:id="58" w:name="_Toc498461868"/>
      <w:bookmarkStart w:id="59" w:name="_Toc516473763"/>
      <w:r w:rsidRPr="00424670">
        <w:rPr>
          <w:rFonts w:ascii="宋体" w:hAnsi="宋体" w:hint="eastAsia"/>
          <w:kern w:val="0"/>
          <w:sz w:val="21"/>
        </w:rPr>
        <w:t>海船船员体检机构及主检医师报告</w:t>
      </w:r>
      <w:bookmarkEnd w:id="53"/>
      <w:bookmarkEnd w:id="54"/>
      <w:bookmarkEnd w:id="55"/>
      <w:bookmarkEnd w:id="56"/>
      <w:bookmarkEnd w:id="57"/>
      <w:bookmarkEnd w:id="58"/>
      <w:bookmarkEnd w:id="59"/>
    </w:p>
    <w:p w:rsidR="006B62C9" w:rsidRDefault="006B62C9" w:rsidP="006B62C9">
      <w:pPr>
        <w:widowControl/>
        <w:spacing w:line="460" w:lineRule="exact"/>
        <w:rPr>
          <w:rFonts w:ascii="宋体" w:hAnsi="宋体"/>
          <w:b/>
        </w:rPr>
      </w:pPr>
      <w:r w:rsidRPr="00424670">
        <w:rPr>
          <w:rFonts w:ascii="宋体" w:hAnsi="宋体" w:hint="eastAsia"/>
          <w:b/>
        </w:rPr>
        <w:t>一、权责事项类别</w:t>
      </w:r>
    </w:p>
    <w:p w:rsidR="006B62C9" w:rsidRDefault="006B62C9" w:rsidP="006B62C9">
      <w:pPr>
        <w:widowControl/>
        <w:spacing w:line="460" w:lineRule="exact"/>
        <w:rPr>
          <w:rFonts w:ascii="宋体" w:hAnsi="宋体"/>
        </w:rPr>
      </w:pPr>
      <w:r w:rsidRPr="00424670">
        <w:rPr>
          <w:rFonts w:ascii="宋体" w:hAnsi="宋体"/>
        </w:rPr>
        <w:t xml:space="preserve">    行政备案</w:t>
      </w:r>
    </w:p>
    <w:p w:rsidR="006B62C9" w:rsidRDefault="006B62C9" w:rsidP="006B62C9">
      <w:pPr>
        <w:widowControl/>
        <w:spacing w:line="460" w:lineRule="exact"/>
        <w:rPr>
          <w:rFonts w:ascii="宋体" w:hAnsi="宋体"/>
          <w:b/>
        </w:rPr>
      </w:pPr>
      <w:r w:rsidRPr="00424670">
        <w:rPr>
          <w:rFonts w:ascii="宋体" w:hAnsi="宋体" w:hint="eastAsia"/>
          <w:b/>
        </w:rPr>
        <w:t>二、权责事项编码</w:t>
      </w:r>
    </w:p>
    <w:p w:rsidR="006B62C9" w:rsidRDefault="006B62C9" w:rsidP="006B62C9">
      <w:pPr>
        <w:widowControl/>
        <w:spacing w:line="460" w:lineRule="exact"/>
        <w:rPr>
          <w:rFonts w:ascii="宋体" w:hAnsi="宋体"/>
        </w:rPr>
      </w:pPr>
      <w:r w:rsidRPr="00424670">
        <w:rPr>
          <w:rFonts w:ascii="宋体" w:hAnsi="宋体"/>
        </w:rPr>
        <w:t xml:space="preserve">    MSABA008</w:t>
      </w:r>
    </w:p>
    <w:p w:rsidR="006B62C9" w:rsidRDefault="006B62C9" w:rsidP="006B62C9">
      <w:pPr>
        <w:widowControl/>
        <w:numPr>
          <w:ilvl w:val="0"/>
          <w:numId w:val="9"/>
        </w:numPr>
        <w:spacing w:line="460" w:lineRule="exact"/>
        <w:rPr>
          <w:rFonts w:ascii="宋体" w:hAnsi="宋体"/>
          <w:b/>
        </w:rPr>
      </w:pPr>
      <w:r w:rsidRPr="00424670">
        <w:rPr>
          <w:rFonts w:ascii="宋体" w:hAnsi="宋体" w:hint="eastAsia"/>
          <w:b/>
        </w:rPr>
        <w:t>主要内容</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对符合条件的海船船员体检机构及主检医师的报告</w:t>
      </w:r>
    </w:p>
    <w:p w:rsidR="006B62C9" w:rsidRDefault="006B62C9" w:rsidP="006B62C9">
      <w:pPr>
        <w:widowControl/>
        <w:numPr>
          <w:ilvl w:val="0"/>
          <w:numId w:val="9"/>
        </w:numPr>
        <w:spacing w:line="460" w:lineRule="exact"/>
        <w:rPr>
          <w:rFonts w:ascii="宋体" w:hAnsi="宋体"/>
          <w:b/>
        </w:rPr>
      </w:pPr>
      <w:r w:rsidRPr="00424670">
        <w:rPr>
          <w:rFonts w:ascii="宋体" w:hAnsi="宋体" w:hint="eastAsia"/>
          <w:b/>
        </w:rPr>
        <w:t>法律依据</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《中华人民共和国海船船员健康证明管理办法》（</w:t>
      </w:r>
      <w:proofErr w:type="gramStart"/>
      <w:r w:rsidRPr="00424670">
        <w:rPr>
          <w:rFonts w:ascii="宋体" w:hAnsi="宋体" w:hint="eastAsia"/>
          <w:kern w:val="0"/>
        </w:rPr>
        <w:t>海船员</w:t>
      </w:r>
      <w:proofErr w:type="gramEnd"/>
      <w:r w:rsidRPr="00424670">
        <w:rPr>
          <w:rFonts w:ascii="宋体" w:hAnsi="宋体" w:hint="eastAsia"/>
          <w:kern w:val="0"/>
        </w:rPr>
        <w:t>〔</w:t>
      </w:r>
      <w:r w:rsidRPr="00424670">
        <w:rPr>
          <w:rFonts w:ascii="宋体" w:hAnsi="宋体"/>
          <w:kern w:val="0"/>
        </w:rPr>
        <w:t>2016〕521号）第三条：中华人民共和国海事局主管全国健康证明的管理工作。交通运输部设在各地的直属海事管理机构（以下简称“海事管理机构”）按照职责具体负责健康证明的管理工作。</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第十五条：体检机构应当向所在地海事管理机构报告相关信息，领取空白健康证明。国家海事管理机构应当通过官方网站向社会提供可供查询的体检机构及主检医师信息。</w:t>
      </w:r>
    </w:p>
    <w:p w:rsidR="006B62C9" w:rsidRDefault="006B62C9" w:rsidP="006B62C9">
      <w:pPr>
        <w:widowControl/>
        <w:numPr>
          <w:ilvl w:val="0"/>
          <w:numId w:val="9"/>
        </w:numPr>
        <w:spacing w:line="460" w:lineRule="exact"/>
        <w:rPr>
          <w:rFonts w:ascii="宋体" w:hAnsi="宋体"/>
          <w:b/>
        </w:rPr>
      </w:pPr>
      <w:r w:rsidRPr="00424670">
        <w:rPr>
          <w:rFonts w:ascii="宋体" w:hAnsi="宋体" w:hint="eastAsia"/>
          <w:b/>
        </w:rPr>
        <w:t>办理期限</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当场办理</w:t>
      </w:r>
    </w:p>
    <w:p w:rsidR="006B62C9" w:rsidRDefault="006B62C9" w:rsidP="006B62C9">
      <w:pPr>
        <w:widowControl/>
        <w:numPr>
          <w:ilvl w:val="0"/>
          <w:numId w:val="9"/>
        </w:numPr>
        <w:spacing w:line="460" w:lineRule="exact"/>
        <w:rPr>
          <w:rFonts w:ascii="宋体" w:hAnsi="宋体"/>
          <w:b/>
        </w:rPr>
      </w:pPr>
      <w:r w:rsidRPr="00424670">
        <w:rPr>
          <w:rFonts w:ascii="宋体" w:hAnsi="宋体" w:hint="eastAsia"/>
          <w:b/>
        </w:rPr>
        <w:t>备案部门</w:t>
      </w:r>
    </w:p>
    <w:p w:rsidR="006B62C9" w:rsidRDefault="006B62C9" w:rsidP="006B62C9">
      <w:pPr>
        <w:widowControl/>
        <w:shd w:val="clear" w:color="auto" w:fill="FFFFFF"/>
        <w:spacing w:line="460" w:lineRule="exact"/>
        <w:ind w:firstLineChars="200" w:firstLine="420"/>
        <w:jc w:val="left"/>
        <w:rPr>
          <w:rFonts w:ascii="宋体" w:hAnsi="宋体"/>
          <w:kern w:val="0"/>
        </w:rPr>
      </w:pP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p>
    <w:p w:rsidR="006B62C9" w:rsidRDefault="006B62C9" w:rsidP="006B62C9">
      <w:pPr>
        <w:widowControl/>
        <w:numPr>
          <w:ilvl w:val="0"/>
          <w:numId w:val="9"/>
        </w:numPr>
        <w:spacing w:line="460" w:lineRule="exact"/>
        <w:rPr>
          <w:rFonts w:ascii="宋体" w:hAnsi="宋体"/>
          <w:b/>
        </w:rPr>
      </w:pPr>
      <w:r w:rsidRPr="00424670">
        <w:rPr>
          <w:rFonts w:ascii="宋体" w:hAnsi="宋体" w:hint="eastAsia"/>
          <w:b/>
        </w:rPr>
        <w:t>提交材料目录</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（一）体检机构：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1.具有独立承担法律责任的能力；</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2.具有有效的《医疗机构执业许可证》的二级及以上综合性医院、船员职业专业体检机构；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3.取得从事海船船员职业健康状况鉴定所需的资质；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4.2名及以上符合《海船船员职业健康体检主检医师能力要求》的，且注册执业地点为本体检机构；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5.具有《体检机构开展海船船员职业健康体检能力要求》所列开展海船船员职业健康状况鉴定的主要仪器、设备；</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6.配有现行有效的《1978年海员培训、发证和值班标准国际公约》《2006年海事劳工公约》《海员健康检查指南》《国际船舶医疗指南》《船员健康检查要求》；</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lastRenderedPageBreak/>
        <w:t>7.建立完善的海船船员健康证明发放服务质量管理制度，至少包括体检机构及主检医师信息报送和变更制度、船员身份核实制度、职业健康体检质量管理制度、健康证明发放管理制度、空白证明管理制度、业务培训制度、档案管理制度、体检复查制度、业务开展情况报告制度等，以上制度可以独立建立，也可以融入体检机构现有的质量管理体系。</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（二）体检医师：</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1.具有内科或外科副高及以上专业技术职务任职资格，或具中级及以上专业技术职务任职资格且具有一年及以上船医工作经历的内科或外科执业医师；</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2.具有2年及以上从事健康体检的临床经验；</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熟练掌握现行有效的《1978年海员培训、发证和值班标准国际公约》《2006年海事劳工公约》《海员健康检查指南》《国际船舶医疗指南》《船员健康检查要求》和《中华人民共和国海船船员健康证明管理办法》相关规定，熟悉海船船员职业特点和常见船员职业病症。</w:t>
      </w:r>
    </w:p>
    <w:p w:rsidR="006B62C9" w:rsidRDefault="006B62C9" w:rsidP="006B62C9">
      <w:pPr>
        <w:widowControl/>
        <w:numPr>
          <w:ilvl w:val="0"/>
          <w:numId w:val="9"/>
        </w:numPr>
        <w:spacing w:line="460" w:lineRule="exact"/>
        <w:rPr>
          <w:rFonts w:ascii="宋体" w:hAnsi="宋体"/>
          <w:b/>
        </w:rPr>
      </w:pPr>
      <w:r w:rsidRPr="00424670">
        <w:rPr>
          <w:rFonts w:ascii="宋体" w:hAnsi="宋体" w:hint="eastAsia"/>
          <w:b/>
        </w:rPr>
        <w:t>追责情形</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1．对符合法定条件的备案申请不予受理、不予备案，或者不在法定期限内</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2．对不符合法定条件的申请人准予备案或者超越法定职权</w:t>
      </w:r>
      <w:proofErr w:type="gramStart"/>
      <w:r w:rsidRPr="00424670">
        <w:rPr>
          <w:rFonts w:ascii="宋体" w:hAnsi="宋体"/>
          <w:kern w:val="0"/>
        </w:rPr>
        <w:t>作出</w:t>
      </w:r>
      <w:proofErr w:type="gramEnd"/>
      <w:r w:rsidRPr="00424670">
        <w:rPr>
          <w:rFonts w:ascii="宋体" w:hAnsi="宋体"/>
          <w:kern w:val="0"/>
        </w:rPr>
        <w:t>准予备案决定的；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3．未依法说明不受理备案申请或者不予备案理由的；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6B62C9" w:rsidRDefault="006B62C9" w:rsidP="006B62C9">
      <w:pPr>
        <w:widowControl/>
        <w:numPr>
          <w:ilvl w:val="0"/>
          <w:numId w:val="9"/>
        </w:numPr>
        <w:spacing w:line="460" w:lineRule="exact"/>
        <w:rPr>
          <w:rFonts w:ascii="宋体" w:hAnsi="宋体"/>
          <w:b/>
        </w:rPr>
      </w:pPr>
      <w:r w:rsidRPr="00424670">
        <w:rPr>
          <w:rFonts w:ascii="宋体" w:hAnsi="宋体" w:hint="eastAsia"/>
          <w:b/>
        </w:rPr>
        <w:t>报告流程</w:t>
      </w:r>
    </w:p>
    <w:p w:rsidR="006B62C9" w:rsidRDefault="006B62C9" w:rsidP="006B62C9">
      <w:pPr>
        <w:widowControl/>
        <w:spacing w:line="460" w:lineRule="exact"/>
        <w:rPr>
          <w:rFonts w:ascii="宋体" w:hAnsi="宋体"/>
          <w:b/>
        </w:rPr>
      </w:pPr>
    </w:p>
    <w:p w:rsidR="006B62C9" w:rsidRDefault="003F7474" w:rsidP="006B62C9">
      <w:pPr>
        <w:widowControl/>
        <w:spacing w:line="460" w:lineRule="exact"/>
        <w:rPr>
          <w:rFonts w:ascii="宋体" w:hAnsi="宋体" w:cs="宋体"/>
        </w:rPr>
      </w:pPr>
      <w:r>
        <w:rPr>
          <w:rFonts w:ascii="宋体" w:hAnsi="宋体" w:cs="宋体"/>
          <w:noProof/>
        </w:rPr>
        <w:pict>
          <v:rect id="矩形 743" o:spid="_x0000_s1104" style="position:absolute;left:0;text-align:left;margin-left:68.35pt;margin-top:15.15pt;width:301.35pt;height:25.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d+OQIAAFAEAAAOAAAAZHJzL2Uyb0RvYy54bWysVF2O0zAQfkfiDpbfaZr+0DZqulp1KUJa&#10;YKWFAziO01j4j7HbtFwGiTcOwXEQ12DsdEsXeELkwfJ4xp9nvm8my6uDVmQvwEtrSpoPhpQIw20t&#10;zbak799tns0p8YGZmilrREmPwtOr1dMny84VYmRbq2oBBEGMLzpX0jYEV2SZ563QzA+sEwadjQXN&#10;ApqwzWpgHaJrlY2Gw+dZZ6F2YLnwHk9veiddJfymETy8bRovAlElxdxCWiGtVVyz1ZIVW2CulfyU&#10;BvuHLDSTBh89Q92wwMgO5B9QWnKw3jZhwK3ObNNILlINWE0+/K2a+5Y5kWpBcrw70+T/Hyx/s78D&#10;IuuSTieUGKZRox+fv37/9oXMJuNIT+d8gVH37g5igd7dWv7BE2PXLTNbcQ1gu1awGpPKY3z26EI0&#10;PF4lVffa1gjOdsEmpg4N6AiIHJBDEuR4FkQcAuF4OJ6PZvlkSglH33g0nk+TYhkrHm478OGlsJrE&#10;TUkBBU/obH/rQ8yGFQ8hKXurZL2RSiUDttVaAdkzbI5N+lIBWORlmDKkK+liOpom5Ec+fwkxTN/f&#10;ILQM2OVK6pLOz0GsiLS9MHXqwcCk6veYsjInHiN1vQThUB2STuPFWZbK1kekFmzf1jiGuGktfKKk&#10;w5Yuqf+4YyAoUa8MyrPIJ5M4A8mYTGcjNODSU116mOEIVdJASb9dh35udg7ktsWX8sSHsdcoaSMT&#10;21HuPqtTAdi2SYTTiMW5uLRT1K8fweonAAAA//8DAFBLAwQUAAYACAAAACEAU1Zd4d8AAAAJAQAA&#10;DwAAAGRycy9kb3ducmV2LnhtbEyPy07DMBBF90j8gzVI7KjTGvWRxqkQqEgs23TDbhKbJCUeR7HT&#10;Br6eYQXLqzm690y2m1wnLnYIrScN81kCwlLlTUu1hlOxf1iDCBHJYOfJaviyAXb57U2GqfFXOtjL&#10;MdaCSyikqKGJsU+lDFVjHYaZ7y3x7cMPDiPHoZZmwCuXu04ukmQpHbbECw329rmx1edxdBrKdnHC&#10;70PxmrjNXsW3qTiP7y9a399NT1sQ0U7xD4ZffVaHnJ1KP5IJouOslitGNahEgWBgpTaPIEoN67kC&#10;mWfy/wf5DwAAAP//AwBQSwECLQAUAAYACAAAACEAtoM4kv4AAADhAQAAEwAAAAAAAAAAAAAAAAAA&#10;AAAAW0NvbnRlbnRfVHlwZXNdLnhtbFBLAQItABQABgAIAAAAIQA4/SH/1gAAAJQBAAALAAAAAAAA&#10;AAAAAAAAAC8BAABfcmVscy8ucmVsc1BLAQItABQABgAIAAAAIQB7qZd+OQIAAFAEAAAOAAAAAAAA&#10;AAAAAAAAAC4CAABkcnMvZTJvRG9jLnhtbFBLAQItABQABgAIAAAAIQBTVl3h3wAAAAkBAAAPAAAA&#10;AAAAAAAAAAAAAJMEAABkcnMvZG93bnJldi54bWxQSwUGAAAAAAQABADzAAAAnwUAAAAA&#10;">
            <v:textbox>
              <w:txbxContent>
                <w:p w:rsidR="00686A77" w:rsidRDefault="00686A77" w:rsidP="006B62C9">
                  <w:pPr>
                    <w:jc w:val="center"/>
                  </w:pPr>
                  <w:r>
                    <w:rPr>
                      <w:rFonts w:hint="eastAsia"/>
                    </w:rPr>
                    <w:t>申请机构或申请人提交报告信息</w:t>
                  </w:r>
                </w:p>
              </w:txbxContent>
            </v:textbox>
          </v:rect>
        </w:pict>
      </w:r>
    </w:p>
    <w:p w:rsidR="006B62C9" w:rsidRDefault="003F7474" w:rsidP="006B62C9">
      <w:pPr>
        <w:widowControl/>
        <w:spacing w:line="460" w:lineRule="exact"/>
        <w:rPr>
          <w:rFonts w:ascii="宋体" w:hAnsi="宋体" w:cs="宋体"/>
        </w:rPr>
      </w:pPr>
      <w:r>
        <w:rPr>
          <w:rFonts w:ascii="宋体" w:hAnsi="宋体" w:cs="宋体"/>
          <w:noProof/>
        </w:rPr>
        <w:pict>
          <v:line id="直线 744" o:spid="_x0000_s1106" style="position:absolute;left:0;text-align:left;z-index:251742208;visibility:visible" from="212.9pt,15.05pt" to="213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0HPAIAAFEEAAAOAAAAZHJzL2Uyb0RvYy54bWysVM2O0zAQviPxDpbvbZI2/YuarlDTclmg&#10;0i4P4NpOY+HYlu02rRBPwmtw4sLj7Gswdn/YhQtC9OCOPTOfv/lmnPndsZXowK0TWpU466cYcUU1&#10;E2pX4o+P694UI+eJYkRqxUt84g7fLV6/mnem4APdaMm4RQCiXNGZEjfemyJJHG14S1xfG67AWWvb&#10;Eg9bu0uYJR2gtzIZpOk46bRlxmrKnYPT6uzEi4hf15z6D3XtuEeyxMDNx9XGdRvWZDEnxc4S0wh6&#10;oUH+gUVLhIJLb1AV8QTtrfgDqhXUaqdr36e6TXRdC8pjDVBNlv5WzUNDDI+1gDjO3GRy/w+Wvj9s&#10;LBKsxKMhRoq00KOnr9+evv9AkzwP8nTGFRC1VBsbCqRH9WDuNf3kkNLLhqgdjzQfTwZSs5CRvEgJ&#10;G2fgkm33TjOIIXuvo1bH2rYBElRAx9iS060l/OgRhcNsMIG2UXAM03yaxoYlpLimGuv8W65bFIwS&#10;S6GCXqQgh3vnAxVSXEPCsdJrIWXsuVSoK/FsNBjFBKelYMEZwpzdbZfSogMJUxN/sS7wPA+zeq9Y&#10;BGs4YauL7YmQYCMfBfFWgESS43BbyxlGksNDCdaZnlThRigXCF+s8+B8nqWz1XQ1zXv5YLzq5WlV&#10;9d6sl3lvvM4mo2pYLZdV9iWQz/KiEYxxFfhfhzjL/25ILs/pPH63Mb4JlbxEj4oC2et/JB37HVp8&#10;HpatZqeNDdWF1sPcxuDLGwsP4/k+Rv36Eix+AgAA//8DAFBLAwQUAAYACAAAACEAmE5i2eEAAAAJ&#10;AQAADwAAAGRycy9kb3ducmV2LnhtbEyPwU7DMBBE70j8g7VI3KiTUEoUsqkQUrm0gNoiBDc3XpKI&#10;eB3ZThv+HnOC42hGM2/K5WR6cSTnO8sI6SwBQVxb3XGD8LpfXeUgfFCsVW+ZEL7Jw7I6PytVoe2J&#10;t3TchUbEEvaFQmhDGAopfd2SUX5mB+LofVpnVIjSNVI7dYrlppdZkiykUR3HhVYN9NBS/bUbDcJ2&#10;s1rnb+txqt3HY/q8f9k8vfsc8fJiur8DEWgKf2H4xY/oUEWmgx1Ze9EjzLObiB4QrpMURAzMs0U8&#10;d0C4zVOQVSn/P6h+AAAA//8DAFBLAQItABQABgAIAAAAIQC2gziS/gAAAOEBAAATAAAAAAAAAAAA&#10;AAAAAAAAAABbQ29udGVudF9UeXBlc10ueG1sUEsBAi0AFAAGAAgAAAAhADj9If/WAAAAlAEAAAsA&#10;AAAAAAAAAAAAAAAALwEAAF9yZWxzLy5yZWxzUEsBAi0AFAAGAAgAAAAhAMVc7Qc8AgAAUQQAAA4A&#10;AAAAAAAAAAAAAAAALgIAAGRycy9lMm9Eb2MueG1sUEsBAi0AFAAGAAgAAAAhAJhOYtnhAAAACQEA&#10;AA8AAAAAAAAAAAAAAAAAlgQAAGRycy9kb3ducmV2LnhtbFBLBQYAAAAABAAEAPMAAACkBQAAAAA=&#10;">
            <v:stroke endarrow="block"/>
          </v:line>
        </w:pict>
      </w:r>
    </w:p>
    <w:p w:rsidR="006B62C9" w:rsidRDefault="003F7474" w:rsidP="006B62C9">
      <w:pPr>
        <w:widowControl/>
        <w:tabs>
          <w:tab w:val="left" w:pos="5593"/>
        </w:tabs>
        <w:spacing w:line="460" w:lineRule="exact"/>
        <w:rPr>
          <w:rFonts w:ascii="宋体" w:hAnsi="宋体" w:cs="宋体"/>
        </w:rPr>
      </w:pPr>
      <w:r>
        <w:rPr>
          <w:rFonts w:ascii="宋体" w:hAnsi="宋体" w:cs="宋体"/>
          <w:noProof/>
        </w:rPr>
        <w:pict>
          <v:rect id="矩形 745" o:spid="_x0000_s1105" style="position:absolute;left:0;text-align:left;margin-left:135.7pt;margin-top:14.4pt;width:166.55pt;height:25.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FOQIAAFAEAAAOAAAAZHJzL2Uyb0RvYy54bWysVFGO0zAQ/UfiDpb/aZq0Yduo6WrVpQhp&#10;gZUWDuA4TmPh2GbsNi2XQeKPQ3AcxDUYO23pAl+IfFgez/h55r2ZLK73nSI7AU4aXdJ0NKZEaG5q&#10;qTclff9u/WxGifNM10wZLUp6EI5eL58+WfS2EJlpjaoFEATRruhtSVvvbZEkjreiY25krNDobAx0&#10;zKMJm6QG1iN6p5JsPH6e9AZqC4YL5/D0dnDSZcRvGsH926ZxwhNVUszNxxXiWoU1WS5YsQFmW8mP&#10;abB/yKJjUuOjZ6hb5hnZgvwDqpMcjDONH3HTJaZpJBexBqwmHf9WzUPLrIi1IDnOnmly/w+Wv9nd&#10;A5F1SfOMEs061OjH56/fv30hV9M80NNbV2DUg72HUKCzd4Z/cESbVcv0RtwAmL4VrMak0hCfPLoQ&#10;DIdXSdW/NjWCs603kal9A10ARA7IPgpyOAsi9p5wPMzSNE9nOSUcfZNsMsujYgkrTrctOP9SmI6E&#10;TUkBBY/obHfnfMiGFaeQmL1Rsl5LpaIBm2qlgOwYNsc6frEALPIyTGnSl3SeZ3lEfuRzlxDj+P0N&#10;opMeu1zJrqSzcxArAm0vdB170DOphj2mrPSRx0DdIIHfV/uo02Q+PclSmfqA1IIZ2hrHEDetgU+U&#10;9NjSJXUftwwEJeqVRnnm6XQaZiAa0/wqQwMuPdWlh2mOUCX1lAzblR/mZmtBblp8KY18aHODkjYy&#10;sh3kHrI6FoBtG0U4jliYi0s7Rv36ESx/AgAA//8DAFBLAwQUAAYACAAAACEAaZSHH98AAAAJAQAA&#10;DwAAAGRycy9kb3ducmV2LnhtbEyPwU7DMAyG70i8Q2QkbixdGVvXNZ0QaEgct+7CLW1M29E4VZNu&#10;hafHO8HNlj/9/v5sO9lOnHHwrSMF81kEAqlypqVawbHYPSQgfNBkdOcIFXyjh21+e5Pp1LgL7fF8&#10;CLXgEPKpVtCE0KdS+qpBq/3M9Uh8+3SD1YHXoZZm0BcOt52Mo2gprW6JPzS6x5cGq6/DaBWUbXzU&#10;P/viLbLr3WN4n4rT+PGq1P3d9LwBEXAKfzBc9VkdcnYq3UjGi05BvJovGOUh4QoMLKPFE4hSwWqd&#10;gMwz+b9B/gsAAP//AwBQSwECLQAUAAYACAAAACEAtoM4kv4AAADhAQAAEwAAAAAAAAAAAAAAAAAA&#10;AAAAW0NvbnRlbnRfVHlwZXNdLnhtbFBLAQItABQABgAIAAAAIQA4/SH/1gAAAJQBAAALAAAAAAAA&#10;AAAAAAAAAC8BAABfcmVscy8ucmVsc1BLAQItABQABgAIAAAAIQD/Fj9FOQIAAFAEAAAOAAAAAAAA&#10;AAAAAAAAAC4CAABkcnMvZTJvRG9jLnhtbFBLAQItABQABgAIAAAAIQBplIcf3wAAAAkBAAAPAAAA&#10;AAAAAAAAAAAAAJMEAABkcnMvZG93bnJldi54bWxQSwUGAAAAAAQABADzAAAAnwUAAAAA&#10;">
            <v:textbox>
              <w:txbxContent>
                <w:p w:rsidR="00686A77" w:rsidRDefault="00686A77" w:rsidP="006B62C9">
                  <w:pPr>
                    <w:jc w:val="center"/>
                  </w:pPr>
                  <w:r>
                    <w:rPr>
                      <w:rFonts w:hint="eastAsia"/>
                    </w:rPr>
                    <w:t>领取空白健康证明</w:t>
                  </w:r>
                </w:p>
              </w:txbxContent>
            </v:textbox>
          </v:rect>
        </w:pict>
      </w:r>
      <w:r w:rsidR="006B62C9">
        <w:rPr>
          <w:rFonts w:ascii="宋体" w:hAnsi="宋体" w:cs="宋体" w:hint="eastAsia"/>
        </w:rPr>
        <w:tab/>
      </w: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tabs>
          <w:tab w:val="left" w:pos="7318"/>
        </w:tabs>
        <w:spacing w:line="460" w:lineRule="exact"/>
        <w:rPr>
          <w:rFonts w:ascii="宋体" w:hAnsi="宋体" w:cs="宋体"/>
        </w:rPr>
      </w:pPr>
      <w:r>
        <w:rPr>
          <w:rFonts w:ascii="宋体" w:hAnsi="宋体" w:cs="宋体" w:hint="eastAsia"/>
        </w:rPr>
        <w:tab/>
      </w:r>
    </w:p>
    <w:p w:rsidR="006B62C9" w:rsidRDefault="006B62C9" w:rsidP="006B62C9">
      <w:pPr>
        <w:widowControl/>
        <w:tabs>
          <w:tab w:val="left" w:pos="2218"/>
        </w:tabs>
        <w:spacing w:line="460" w:lineRule="exact"/>
        <w:rPr>
          <w:rFonts w:ascii="宋体" w:hAnsi="宋体" w:cs="宋体"/>
        </w:rPr>
      </w:pPr>
      <w:r>
        <w:rPr>
          <w:rFonts w:ascii="宋体" w:hAnsi="宋体" w:cs="宋体"/>
        </w:rPr>
        <w:br w:type="page"/>
      </w:r>
    </w:p>
    <w:p w:rsidR="006B62C9" w:rsidRDefault="006B62C9" w:rsidP="006B62C9">
      <w:pPr>
        <w:pStyle w:val="2"/>
        <w:keepNext w:val="0"/>
        <w:keepLines w:val="0"/>
        <w:widowControl/>
        <w:spacing w:before="0" w:after="0" w:line="460" w:lineRule="exact"/>
        <w:jc w:val="center"/>
        <w:rPr>
          <w:rFonts w:ascii="宋体" w:hAnsi="宋体"/>
          <w:sz w:val="21"/>
        </w:rPr>
      </w:pPr>
      <w:bookmarkStart w:id="60" w:name="_Toc15873"/>
      <w:bookmarkStart w:id="61" w:name="_Toc493596674"/>
      <w:bookmarkStart w:id="62" w:name="_Toc502422044"/>
      <w:bookmarkStart w:id="63" w:name="_Toc278"/>
      <w:bookmarkStart w:id="64" w:name="_Toc5249"/>
      <w:bookmarkStart w:id="65" w:name="_Toc498461869"/>
      <w:bookmarkStart w:id="66" w:name="_Toc516473764"/>
      <w:r w:rsidRPr="00424670">
        <w:rPr>
          <w:rFonts w:ascii="宋体" w:hAnsi="宋体" w:hint="eastAsia"/>
          <w:kern w:val="0"/>
          <w:sz w:val="21"/>
        </w:rPr>
        <w:lastRenderedPageBreak/>
        <w:t>船舶进出港报告</w:t>
      </w:r>
      <w:bookmarkEnd w:id="60"/>
      <w:bookmarkEnd w:id="61"/>
      <w:bookmarkEnd w:id="62"/>
      <w:bookmarkEnd w:id="63"/>
      <w:bookmarkEnd w:id="64"/>
      <w:bookmarkEnd w:id="65"/>
      <w:bookmarkEnd w:id="66"/>
    </w:p>
    <w:p w:rsidR="006B62C9" w:rsidRDefault="006B62C9" w:rsidP="006B62C9">
      <w:pPr>
        <w:widowControl/>
        <w:spacing w:line="460" w:lineRule="exact"/>
        <w:rPr>
          <w:rFonts w:ascii="宋体" w:hAnsi="宋体"/>
          <w:b/>
        </w:rPr>
      </w:pPr>
      <w:r w:rsidRPr="00424670">
        <w:rPr>
          <w:rFonts w:ascii="宋体" w:hAnsi="宋体" w:hint="eastAsia"/>
          <w:b/>
        </w:rPr>
        <w:t>一、权责事项类别</w:t>
      </w:r>
    </w:p>
    <w:p w:rsidR="006B62C9" w:rsidRDefault="006B62C9" w:rsidP="006B62C9">
      <w:pPr>
        <w:widowControl/>
        <w:spacing w:line="460" w:lineRule="exact"/>
        <w:rPr>
          <w:rFonts w:ascii="宋体" w:hAnsi="宋体"/>
        </w:rPr>
      </w:pPr>
      <w:r w:rsidRPr="00424670">
        <w:rPr>
          <w:rFonts w:ascii="宋体" w:hAnsi="宋体"/>
        </w:rPr>
        <w:t xml:space="preserve">    行政备案</w:t>
      </w:r>
    </w:p>
    <w:p w:rsidR="006B62C9" w:rsidRDefault="006B62C9" w:rsidP="006B62C9">
      <w:pPr>
        <w:widowControl/>
        <w:spacing w:line="460" w:lineRule="exact"/>
        <w:rPr>
          <w:rFonts w:ascii="宋体" w:hAnsi="宋体"/>
          <w:b/>
        </w:rPr>
      </w:pPr>
      <w:r w:rsidRPr="00424670">
        <w:rPr>
          <w:rFonts w:ascii="宋体" w:hAnsi="宋体" w:hint="eastAsia"/>
          <w:b/>
        </w:rPr>
        <w:t>二、权责事项编码</w:t>
      </w:r>
    </w:p>
    <w:p w:rsidR="006B62C9" w:rsidRDefault="006B62C9" w:rsidP="006B62C9">
      <w:pPr>
        <w:widowControl/>
        <w:spacing w:line="460" w:lineRule="exact"/>
        <w:rPr>
          <w:rFonts w:ascii="宋体" w:hAnsi="宋体"/>
        </w:rPr>
      </w:pPr>
      <w:r w:rsidRPr="00424670">
        <w:rPr>
          <w:rFonts w:ascii="宋体" w:hAnsi="宋体"/>
        </w:rPr>
        <w:t xml:space="preserve">    </w:t>
      </w:r>
      <w:r>
        <w:rPr>
          <w:rFonts w:ascii="宋体" w:hAnsi="宋体" w:cs="宋体" w:hint="eastAsia"/>
        </w:rPr>
        <w:t>MSABA009</w:t>
      </w:r>
    </w:p>
    <w:p w:rsidR="006B62C9" w:rsidRDefault="006B62C9" w:rsidP="006B62C9">
      <w:pPr>
        <w:widowControl/>
        <w:numPr>
          <w:ilvl w:val="0"/>
          <w:numId w:val="10"/>
        </w:numPr>
        <w:spacing w:line="460" w:lineRule="exact"/>
        <w:rPr>
          <w:rFonts w:ascii="宋体" w:hAnsi="宋体"/>
          <w:b/>
        </w:rPr>
      </w:pPr>
      <w:r w:rsidRPr="00424670">
        <w:rPr>
          <w:rFonts w:ascii="宋体" w:hAnsi="宋体" w:hint="eastAsia"/>
          <w:b/>
        </w:rPr>
        <w:t>主要内容</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接受我国管辖水域内航行的中国籍国内航行船舶的进出港信息报告。</w:t>
      </w:r>
    </w:p>
    <w:p w:rsidR="006B62C9" w:rsidRDefault="006B62C9" w:rsidP="006B62C9">
      <w:pPr>
        <w:widowControl/>
        <w:numPr>
          <w:ilvl w:val="0"/>
          <w:numId w:val="10"/>
        </w:numPr>
        <w:spacing w:line="460" w:lineRule="exact"/>
        <w:rPr>
          <w:rFonts w:ascii="宋体" w:hAnsi="宋体"/>
          <w:b/>
        </w:rPr>
      </w:pPr>
      <w:r w:rsidRPr="00424670">
        <w:rPr>
          <w:rFonts w:ascii="宋体" w:hAnsi="宋体" w:hint="eastAsia"/>
          <w:b/>
        </w:rPr>
        <w:t>法律依据</w:t>
      </w:r>
    </w:p>
    <w:p w:rsidR="006B62C9" w:rsidRDefault="006B62C9" w:rsidP="006B62C9">
      <w:pPr>
        <w:widowControl/>
        <w:spacing w:line="460" w:lineRule="exact"/>
        <w:rPr>
          <w:rFonts w:ascii="宋体" w:hAnsi="宋体"/>
          <w:kern w:val="0"/>
        </w:rPr>
      </w:pPr>
      <w:r w:rsidRPr="00424670">
        <w:rPr>
          <w:rFonts w:ascii="宋体" w:hAnsi="宋体"/>
          <w:b/>
        </w:rPr>
        <w:t xml:space="preserve">    </w:t>
      </w:r>
      <w:r w:rsidRPr="00424670">
        <w:rPr>
          <w:rFonts w:ascii="宋体" w:hAnsi="宋体" w:hint="eastAsia"/>
          <w:b/>
          <w:kern w:val="0"/>
        </w:rPr>
        <w:t>《中华人民共和国海上交通安全法》</w:t>
      </w:r>
      <w:r w:rsidRPr="00424670">
        <w:rPr>
          <w:rFonts w:ascii="宋体" w:hAnsi="宋体" w:hint="eastAsia"/>
          <w:kern w:val="0"/>
        </w:rPr>
        <w:t>第十二条第二款：：本国籍国内航行船舶进出港口，必须向主管机关报告船舶的航次计划、适航状态、船员配备和载货载客等情况。</w:t>
      </w:r>
    </w:p>
    <w:p w:rsidR="006B62C9" w:rsidRDefault="006B62C9" w:rsidP="006B62C9">
      <w:pPr>
        <w:widowControl/>
        <w:numPr>
          <w:ilvl w:val="0"/>
          <w:numId w:val="10"/>
        </w:numPr>
        <w:spacing w:line="460" w:lineRule="exact"/>
        <w:rPr>
          <w:rFonts w:ascii="宋体" w:hAnsi="宋体"/>
          <w:b/>
        </w:rPr>
      </w:pPr>
      <w:r w:rsidRPr="00424670">
        <w:rPr>
          <w:rFonts w:ascii="宋体" w:hAnsi="宋体" w:hint="eastAsia"/>
          <w:b/>
        </w:rPr>
        <w:t>办理期限</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当场办结</w:t>
      </w:r>
    </w:p>
    <w:p w:rsidR="006B62C9" w:rsidRDefault="006B62C9" w:rsidP="006B62C9">
      <w:pPr>
        <w:widowControl/>
        <w:numPr>
          <w:ilvl w:val="0"/>
          <w:numId w:val="10"/>
        </w:numPr>
        <w:spacing w:line="460" w:lineRule="exact"/>
        <w:rPr>
          <w:rFonts w:ascii="宋体" w:hAnsi="宋体"/>
          <w:b/>
        </w:rPr>
      </w:pPr>
      <w:r w:rsidRPr="00424670">
        <w:rPr>
          <w:rFonts w:ascii="宋体" w:hAnsi="宋体" w:hint="eastAsia"/>
          <w:b/>
        </w:rPr>
        <w:t>备案部门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海事处</w:t>
      </w:r>
      <w:r>
        <w:rPr>
          <w:rFonts w:ascii="宋体" w:hAnsi="宋体" w:hint="eastAsia"/>
          <w:kern w:val="0"/>
        </w:rPr>
        <w:t>、潍坊海事局、东营海事局、滨州海事局</w:t>
      </w:r>
    </w:p>
    <w:p w:rsidR="006B62C9" w:rsidRDefault="006B62C9" w:rsidP="006B62C9">
      <w:pPr>
        <w:widowControl/>
        <w:numPr>
          <w:ilvl w:val="0"/>
          <w:numId w:val="10"/>
        </w:numPr>
        <w:spacing w:line="460" w:lineRule="exact"/>
        <w:rPr>
          <w:rFonts w:ascii="宋体" w:hAnsi="宋体"/>
          <w:b/>
        </w:rPr>
      </w:pPr>
      <w:r w:rsidRPr="00424670">
        <w:rPr>
          <w:rFonts w:ascii="宋体" w:hAnsi="宋体" w:hint="eastAsia"/>
          <w:b/>
        </w:rPr>
        <w:t>提交信息目录</w:t>
      </w:r>
    </w:p>
    <w:p w:rsidR="006B62C9" w:rsidRDefault="006B62C9" w:rsidP="006B62C9">
      <w:pPr>
        <w:widowControl/>
        <w:numPr>
          <w:ilvl w:val="0"/>
          <w:numId w:val="11"/>
        </w:numPr>
        <w:shd w:val="clear" w:color="auto" w:fill="FFFFFF"/>
        <w:spacing w:line="460" w:lineRule="exact"/>
        <w:ind w:firstLineChars="200" w:firstLine="420"/>
        <w:jc w:val="left"/>
        <w:rPr>
          <w:rFonts w:ascii="宋体" w:hAnsi="宋体"/>
          <w:kern w:val="0"/>
        </w:rPr>
      </w:pPr>
      <w:r w:rsidRPr="00424670">
        <w:rPr>
          <w:rFonts w:ascii="宋体" w:hAnsi="宋体" w:hint="eastAsia"/>
          <w:kern w:val="0"/>
        </w:rPr>
        <w:t>进港报告</w:t>
      </w:r>
    </w:p>
    <w:p w:rsidR="006B62C9" w:rsidRDefault="006B62C9" w:rsidP="006B62C9">
      <w:pPr>
        <w:widowControl/>
        <w:shd w:val="clear" w:color="auto" w:fill="FFFFFF"/>
        <w:spacing w:line="460" w:lineRule="exact"/>
        <w:jc w:val="left"/>
        <w:rPr>
          <w:rFonts w:ascii="宋体" w:hAnsi="宋体"/>
          <w:kern w:val="0"/>
        </w:rPr>
      </w:pPr>
      <w:r w:rsidRPr="00424670">
        <w:rPr>
          <w:rFonts w:ascii="宋体" w:hAnsi="宋体"/>
          <w:kern w:val="0"/>
        </w:rPr>
        <w:t xml:space="preserve">    1.船舶航次动态信息：上一港、拟靠泊码头泊位、拟进港时间、进港船舶</w:t>
      </w:r>
      <w:proofErr w:type="gramStart"/>
      <w:r w:rsidRPr="00424670">
        <w:rPr>
          <w:rFonts w:ascii="宋体" w:hAnsi="宋体"/>
          <w:kern w:val="0"/>
        </w:rPr>
        <w:t>艏</w:t>
      </w:r>
      <w:proofErr w:type="gramEnd"/>
      <w:r w:rsidRPr="00424670">
        <w:rPr>
          <w:rFonts w:ascii="宋体" w:hAnsi="宋体"/>
          <w:kern w:val="0"/>
        </w:rPr>
        <w:t>/尾吃水；</w:t>
      </w:r>
    </w:p>
    <w:p w:rsidR="006B62C9" w:rsidRDefault="006B62C9" w:rsidP="006B62C9">
      <w:pPr>
        <w:widowControl/>
        <w:numPr>
          <w:ilvl w:val="0"/>
          <w:numId w:val="12"/>
        </w:numPr>
        <w:shd w:val="clear" w:color="auto" w:fill="FFFFFF"/>
        <w:spacing w:line="460" w:lineRule="exact"/>
        <w:ind w:firstLineChars="200" w:firstLine="420"/>
        <w:jc w:val="left"/>
        <w:rPr>
          <w:rFonts w:ascii="宋体" w:hAnsi="宋体"/>
          <w:kern w:val="0"/>
        </w:rPr>
      </w:pPr>
      <w:r w:rsidRPr="00424670">
        <w:rPr>
          <w:rFonts w:ascii="宋体" w:hAnsi="宋体" w:hint="eastAsia"/>
          <w:kern w:val="0"/>
        </w:rPr>
        <w:t>在</w:t>
      </w:r>
      <w:proofErr w:type="gramStart"/>
      <w:r w:rsidRPr="00424670">
        <w:rPr>
          <w:rFonts w:ascii="宋体" w:hAnsi="宋体" w:hint="eastAsia"/>
          <w:kern w:val="0"/>
        </w:rPr>
        <w:t>船人员</w:t>
      </w:r>
      <w:proofErr w:type="gramEnd"/>
      <w:r w:rsidRPr="00424670">
        <w:rPr>
          <w:rFonts w:ascii="宋体" w:hAnsi="宋体" w:hint="eastAsia"/>
          <w:kern w:val="0"/>
        </w:rPr>
        <w:t>信息：船员姓名、职务、</w:t>
      </w:r>
      <w:proofErr w:type="gramStart"/>
      <w:r w:rsidRPr="00424670">
        <w:rPr>
          <w:rFonts w:ascii="宋体" w:hAnsi="宋体" w:hint="eastAsia"/>
          <w:kern w:val="0"/>
        </w:rPr>
        <w:t>适任证号</w:t>
      </w:r>
      <w:proofErr w:type="gramEnd"/>
      <w:r w:rsidRPr="00424670">
        <w:rPr>
          <w:rFonts w:ascii="宋体" w:hAnsi="宋体" w:hint="eastAsia"/>
          <w:kern w:val="0"/>
        </w:rPr>
        <w:t>。</w:t>
      </w:r>
    </w:p>
    <w:p w:rsidR="006B62C9" w:rsidRDefault="006B62C9" w:rsidP="006B62C9">
      <w:pPr>
        <w:widowControl/>
        <w:numPr>
          <w:ilvl w:val="0"/>
          <w:numId w:val="12"/>
        </w:numPr>
        <w:shd w:val="clear" w:color="auto" w:fill="FFFFFF"/>
        <w:spacing w:line="460" w:lineRule="exact"/>
        <w:ind w:firstLineChars="200" w:firstLine="420"/>
        <w:jc w:val="left"/>
        <w:rPr>
          <w:rFonts w:ascii="宋体" w:hAnsi="宋体"/>
          <w:kern w:val="0"/>
        </w:rPr>
      </w:pPr>
      <w:r w:rsidRPr="00424670">
        <w:rPr>
          <w:rFonts w:ascii="宋体" w:hAnsi="宋体" w:hint="eastAsia"/>
          <w:kern w:val="0"/>
        </w:rPr>
        <w:t>客货载运信息：载客人数、货物种类及货物数量、集装箱数量及重量等。</w:t>
      </w:r>
    </w:p>
    <w:p w:rsidR="006B62C9" w:rsidRDefault="006B62C9" w:rsidP="006B62C9">
      <w:pPr>
        <w:widowControl/>
        <w:shd w:val="clear" w:color="auto" w:fill="FFFFFF"/>
        <w:spacing w:line="460" w:lineRule="exact"/>
        <w:jc w:val="left"/>
        <w:rPr>
          <w:rFonts w:ascii="宋体" w:hAnsi="宋体"/>
          <w:kern w:val="0"/>
        </w:rPr>
      </w:pPr>
      <w:r w:rsidRPr="00424670">
        <w:rPr>
          <w:rFonts w:ascii="宋体" w:hAnsi="宋体"/>
          <w:kern w:val="0"/>
        </w:rPr>
        <w:t xml:space="preserve">   （二）出港报告：</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1.船舶航次动态信息：下一港、拟出港时间、出港船舶</w:t>
      </w:r>
      <w:proofErr w:type="gramStart"/>
      <w:r w:rsidRPr="00424670">
        <w:rPr>
          <w:rFonts w:ascii="宋体" w:hAnsi="宋体"/>
          <w:kern w:val="0"/>
        </w:rPr>
        <w:t>艏</w:t>
      </w:r>
      <w:proofErr w:type="gramEnd"/>
      <w:r w:rsidRPr="00424670">
        <w:rPr>
          <w:rFonts w:ascii="宋体" w:hAnsi="宋体"/>
          <w:kern w:val="0"/>
        </w:rPr>
        <w:t>/尾吃水；</w:t>
      </w:r>
    </w:p>
    <w:p w:rsidR="006B62C9" w:rsidRDefault="006B62C9" w:rsidP="006B62C9">
      <w:pPr>
        <w:widowControl/>
        <w:shd w:val="clear" w:color="auto" w:fill="FFFFFF"/>
        <w:spacing w:line="460" w:lineRule="exact"/>
        <w:jc w:val="left"/>
        <w:rPr>
          <w:rFonts w:ascii="宋体" w:hAnsi="宋体"/>
          <w:kern w:val="0"/>
        </w:rPr>
      </w:pPr>
      <w:r w:rsidRPr="00424670">
        <w:rPr>
          <w:rFonts w:ascii="宋体" w:hAnsi="宋体"/>
          <w:kern w:val="0"/>
        </w:rPr>
        <w:t xml:space="preserve">    2.在</w:t>
      </w:r>
      <w:proofErr w:type="gramStart"/>
      <w:r w:rsidRPr="00424670">
        <w:rPr>
          <w:rFonts w:ascii="宋体" w:hAnsi="宋体"/>
          <w:kern w:val="0"/>
        </w:rPr>
        <w:t>船人员</w:t>
      </w:r>
      <w:proofErr w:type="gramEnd"/>
      <w:r w:rsidRPr="00424670">
        <w:rPr>
          <w:rFonts w:ascii="宋体" w:hAnsi="宋体"/>
          <w:kern w:val="0"/>
        </w:rPr>
        <w:t>信息：船员姓名、职务、</w:t>
      </w:r>
      <w:proofErr w:type="gramStart"/>
      <w:r w:rsidRPr="00424670">
        <w:rPr>
          <w:rFonts w:ascii="宋体" w:hAnsi="宋体"/>
          <w:kern w:val="0"/>
        </w:rPr>
        <w:t>适任证号</w:t>
      </w:r>
      <w:proofErr w:type="gramEnd"/>
      <w:r w:rsidRPr="00424670">
        <w:rPr>
          <w:rFonts w:ascii="宋体" w:hAnsi="宋体"/>
          <w:kern w:val="0"/>
        </w:rPr>
        <w:t>。</w:t>
      </w:r>
    </w:p>
    <w:p w:rsidR="006B62C9" w:rsidRDefault="006B62C9" w:rsidP="006B62C9">
      <w:pPr>
        <w:widowControl/>
        <w:shd w:val="clear" w:color="auto" w:fill="FFFFFF"/>
        <w:spacing w:line="460" w:lineRule="exact"/>
        <w:jc w:val="left"/>
        <w:rPr>
          <w:rFonts w:ascii="宋体" w:hAnsi="宋体"/>
          <w:kern w:val="0"/>
        </w:rPr>
      </w:pPr>
      <w:r w:rsidRPr="00424670">
        <w:rPr>
          <w:rFonts w:ascii="宋体" w:hAnsi="宋体"/>
          <w:kern w:val="0"/>
        </w:rPr>
        <w:t xml:space="preserve">    3.客货载运信息：载客人数、货物种类及货物数量、集装箱数量及重量等。</w:t>
      </w:r>
    </w:p>
    <w:p w:rsidR="006B62C9" w:rsidRDefault="006B62C9" w:rsidP="006B62C9">
      <w:pPr>
        <w:widowControl/>
        <w:numPr>
          <w:ilvl w:val="0"/>
          <w:numId w:val="10"/>
        </w:numPr>
        <w:spacing w:line="460" w:lineRule="exact"/>
        <w:rPr>
          <w:rFonts w:ascii="宋体" w:hAnsi="宋体"/>
          <w:b/>
        </w:rPr>
      </w:pPr>
      <w:r w:rsidRPr="00424670">
        <w:rPr>
          <w:rFonts w:ascii="宋体" w:hAnsi="宋体" w:hint="eastAsia"/>
          <w:b/>
        </w:rPr>
        <w:t>追责情形</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1．对符合法定条件的备案不予受理、不予备案，或者不在法定期限内给予备案；</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2．对不符合法定条件的申请人准予备案或者超越法定职权给予备案；</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3．未依法说明不受理备案或者不予备案理由的；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 xml:space="preserve"> 4．其他违反法律法规规章文件规定的行为。</w:t>
      </w:r>
    </w:p>
    <w:p w:rsidR="006B62C9" w:rsidRDefault="006B62C9" w:rsidP="006B62C9">
      <w:pPr>
        <w:widowControl/>
        <w:numPr>
          <w:ilvl w:val="0"/>
          <w:numId w:val="10"/>
        </w:numPr>
        <w:spacing w:line="460" w:lineRule="exact"/>
        <w:rPr>
          <w:rFonts w:ascii="宋体" w:hAnsi="宋体" w:cs="宋体"/>
          <w:b/>
          <w:bCs/>
        </w:rPr>
      </w:pPr>
      <w:r>
        <w:rPr>
          <w:rFonts w:ascii="宋体" w:hAnsi="宋体" w:cs="宋体" w:hint="eastAsia"/>
          <w:b/>
          <w:bCs/>
        </w:rPr>
        <w:lastRenderedPageBreak/>
        <w:t>报告流程</w:t>
      </w:r>
    </w:p>
    <w:p w:rsidR="006B62C9" w:rsidRDefault="003F7474" w:rsidP="006B62C9">
      <w:pPr>
        <w:widowControl/>
        <w:spacing w:line="460" w:lineRule="exact"/>
        <w:rPr>
          <w:rFonts w:ascii="宋体" w:hAnsi="宋体" w:cs="宋体"/>
        </w:rPr>
      </w:pPr>
      <w:r>
        <w:rPr>
          <w:rFonts w:ascii="宋体" w:hAnsi="宋体" w:cs="宋体"/>
          <w:noProof/>
        </w:rPr>
        <w:pict>
          <v:rect id="矩形 762" o:spid="_x0000_s1107" style="position:absolute;left:0;text-align:left;margin-left:68.35pt;margin-top:15.15pt;width:301.35pt;height:2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anOgIAAFAEAAAOAAAAZHJzL2Uyb0RvYy54bWysVFGO0zAQ/UfiDpb/aZq02bZR09WqSxHS&#10;AistHMB1nMbCsc3YbVoug7R/HILjIK7B2GlLF/hC5MPyeMbPM+/NZH69bxXZCXDS6JKmgyElQnNT&#10;Sb0p6Yf3qxdTSpxnumLKaFHSg3D0evH82byzhchMY1QlgCCIdkVnS9p4b4skcbwRLXMDY4VGZ22g&#10;ZR5N2CQVsA7RW5Vkw+FV0hmoLBgunMPT295JFxG/rgX37+raCU9USTE3H1eI6zqsyWLOig0w20h+&#10;TIP9QxYtkxofPUPdMs/IFuQfUK3kYJyp/YCbNjF1LbmINWA16fC3ah4aZkWsBclx9kyT+3+w/O3u&#10;HoisSpqnlGjWokY/vnz9/u2RTK6yQE9nXYFRD/YeQoHO3hn+0RFtlg3TG3EDYLpGsAqTSkN88uRC&#10;MBxeJevujakQnG29iUzta2gDIHJA9lGQw1kQsfeE4+Fomk3ScU4JR98oG03zqFjCitNtC86/EqYl&#10;YVNSQMEjOtvdOR+yYcUpJGZvlKxWUqlowGa9VEB2DJtjFb9YABZ5GaY06Uo6y7M8Ij/xuUuIYfz+&#10;BtFKj12uZFvS6TmIFYG2l7qKPeiZVP0eU1b6yGOgrpfA79f7qNNolp9kWZvqgNSC6dsaxxA3jYHP&#10;lHTY0iV1n7YMBCXqtUZ5Zul4HGYgGuN8kqEBl571pYdpjlAl9ZT026Xv52ZrQW4afCmNfGhzg5LW&#10;MrId5O6zOhaAbRtFOI5YmItLO0b9+hEsfgI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XlDGpzoCAABQBAAADgAAAAAA&#10;AAAAAAAAAAAuAgAAZHJzL2Uyb0RvYy54bWxQSwECLQAUAAYACAAAACEAU1Zd4d8AAAAJAQAADwAA&#10;AAAAAAAAAAAAAACUBAAAZHJzL2Rvd25yZXYueG1sUEsFBgAAAAAEAAQA8wAAAKAFAAAAAA==&#10;">
            <v:textbox>
              <w:txbxContent>
                <w:p w:rsidR="00686A77" w:rsidRDefault="00686A77" w:rsidP="006B62C9">
                  <w:pPr>
                    <w:jc w:val="center"/>
                  </w:pPr>
                  <w:r>
                    <w:rPr>
                      <w:rFonts w:hint="eastAsia"/>
                    </w:rPr>
                    <w:t>船舶提交进出港报告信息</w:t>
                  </w:r>
                </w:p>
              </w:txbxContent>
            </v:textbox>
          </v:rect>
        </w:pict>
      </w:r>
    </w:p>
    <w:p w:rsidR="006B62C9" w:rsidRDefault="003F7474" w:rsidP="006B62C9">
      <w:pPr>
        <w:widowControl/>
        <w:spacing w:line="460" w:lineRule="exact"/>
        <w:rPr>
          <w:rFonts w:ascii="宋体" w:hAnsi="宋体" w:cs="宋体"/>
        </w:rPr>
      </w:pPr>
      <w:r>
        <w:rPr>
          <w:rFonts w:ascii="宋体" w:hAnsi="宋体" w:cs="宋体"/>
          <w:noProof/>
        </w:rPr>
        <w:pict>
          <v:line id="直线 763" o:spid="_x0000_s1113" style="position:absolute;left:0;text-align:left;z-index:251749376;visibility:visible" from="212.9pt,15.05pt" to="213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XOPAIAAFEEAAAOAAAAZHJzL2Uyb0RvYy54bWysVM2O0zAQviPxDpbvbZI2/YuarlDTclmg&#10;0i4P4NpOY+HYlu02rRBPwmtw4sLj7Gswdn/YhQtC9OCOPTOfv/lmnPndsZXowK0TWpU466cYcUU1&#10;E2pX4o+P694UI+eJYkRqxUt84g7fLV6/mnem4APdaMm4RQCiXNGZEjfemyJJHG14S1xfG67AWWvb&#10;Eg9bu0uYJR2gtzIZpOk46bRlxmrKnYPT6uzEi4hf15z6D3XtuEeyxMDNx9XGdRvWZDEnxc4S0wh6&#10;oUH+gUVLhIJLb1AV8QTtrfgDqhXUaqdr36e6TXRdC8pjDVBNlv5WzUNDDI+1gDjO3GRy/w+Wvj9s&#10;LBKsxCOQR5EWevT09dvT9x9oMh4GeTrjCohaqo0NBdKjejD3mn5ySOllQ9SOR5qPJwOpWchIXqSE&#10;jTNwybZ7pxnEkL3XUatjbdsACSqgY2zJ6dYSfvSIwmE2mAAvCo5hmk/T2LCEFNdUY51/y3WLglFi&#10;KVTQixTkcO98oEKKa0g4VnotpIw9lwp1JZ6NBqOY4LQULDhDmLO77VJadCBhauIv1gWe52FW7xWL&#10;YA0nbHWxPRESbOSjIN4KkEhyHG5rOcNIcngowTrTkyrcCOUC4Yt1HpzPs3S2mq6meS8fjFe9PK2q&#10;3pv1Mu+N19lkVA2r5bLKvgTyWV40gjGuAv/rEGf53w3J5Tmdx+82xjehkpfoUVEge/2PpGO/Q4vP&#10;w7LV7LSxobrQepjbGHx5Y+FhPN/HqF9fgsVPAAAA//8DAFBLAwQUAAYACAAAACEAmE5i2eEAAAAJ&#10;AQAADwAAAGRycy9kb3ducmV2LnhtbEyPwU7DMBBE70j8g7VI3KiTUEoUsqkQUrm0gNoiBDc3XpKI&#10;eB3ZThv+HnOC42hGM2/K5WR6cSTnO8sI6SwBQVxb3XGD8LpfXeUgfFCsVW+ZEL7Jw7I6PytVoe2J&#10;t3TchUbEEvaFQmhDGAopfd2SUX5mB+LofVpnVIjSNVI7dYrlppdZkiykUR3HhVYN9NBS/bUbDcJ2&#10;s1rnb+txqt3HY/q8f9k8vfsc8fJiur8DEWgKf2H4xY/oUEWmgx1Ze9EjzLObiB4QrpMURAzMs0U8&#10;d0C4zVOQVSn/P6h+AAAA//8DAFBLAQItABQABgAIAAAAIQC2gziS/gAAAOEBAAATAAAAAAAAAAAA&#10;AAAAAAAAAABbQ29udGVudF9UeXBlc10ueG1sUEsBAi0AFAAGAAgAAAAhADj9If/WAAAAlAEAAAsA&#10;AAAAAAAAAAAAAAAALwEAAF9yZWxzLy5yZWxzUEsBAi0AFAAGAAgAAAAhAOixFc48AgAAUQQAAA4A&#10;AAAAAAAAAAAAAAAALgIAAGRycy9lMm9Eb2MueG1sUEsBAi0AFAAGAAgAAAAhAJhOYtnhAAAACQEA&#10;AA8AAAAAAAAAAAAAAAAAlgQAAGRycy9kb3ducmV2LnhtbFBLBQYAAAAABAAEAPMAAACkBQAAAAA=&#10;">
            <v:stroke endarrow="block"/>
          </v:line>
        </w:pict>
      </w:r>
    </w:p>
    <w:p w:rsidR="006B62C9" w:rsidRDefault="003F7474" w:rsidP="006B62C9">
      <w:pPr>
        <w:widowControl/>
        <w:tabs>
          <w:tab w:val="left" w:pos="5593"/>
        </w:tabs>
        <w:spacing w:line="460" w:lineRule="exact"/>
        <w:rPr>
          <w:rFonts w:ascii="宋体" w:hAnsi="宋体" w:cs="宋体"/>
        </w:rPr>
      </w:pPr>
      <w:r>
        <w:rPr>
          <w:rFonts w:ascii="宋体" w:hAnsi="宋体" w:cs="宋体"/>
          <w:noProof/>
        </w:rPr>
        <w:pict>
          <v:rect id="矩形 764" o:spid="_x0000_s1108" style="position:absolute;left:0;text-align:left;margin-left:135.7pt;margin-top:14.4pt;width:166.55pt;height:25.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PhOgIAAFAEAAAOAAAAZHJzL2Uyb0RvYy54bWysVF2O0zAQfkfiDpbfaZr0Z9uo6WrVpQhp&#10;gZUWDuA4TmPh2GbsNi2XQdo3DsFxENdg7LSlCzwh8mB5POPPM983k8X1vlVkJ8BJowuaDoaUCM1N&#10;JfWmoB/er1/MKHGe6Yopo0VBD8LR6+XzZ4vO5iIzjVGVAIIg2uWdLWjjvc2TxPFGtMwNjBUanbWB&#10;lnk0YZNUwDpEb1WSDYfTpDNQWTBcOIent72TLiN+XQvu39W1E56ogmJuPq4Q1zKsyXLB8g0w20h+&#10;TIP9QxYtkxofPUPdMs/IFuQfUK3kYJyp/YCbNjF1LbmINWA16fC3ah4aZkWsBclx9kyT+3+w/O3u&#10;HoisCjqeU6JZixr9+PL1+7dHcjUdB3o663KMerD3EAp09s7wj45os2qY3ogbANM1glWYVBrikycX&#10;guHwKim7N6ZCcLb1JjK1r6ENgMgB2UdBDmdBxN4TjodZmk7S2YQSjr5RNppNomIJy0+3LTj/SpiW&#10;hE1BAQWP6Gx353zIhuWnkJi9UbJaS6WiAZtypYDsGDbHOn6xACzyMkxp0hV0PskmEfmJz11CDOP3&#10;N4hWeuxyJduCzs5BLA+0vdRV7EHPpOr3mLLSRx4Ddb0Efl/uo06j+fQkS2mqA1ILpm9rHEPcNAY+&#10;U9JhSxfUfdoyEJSo1xrlmafjcZiBaIwnVxkacOkpLz1Mc4QqqKek3658PzdbC3LT4Etp5EObG5S0&#10;lpHtIHef1bEAbNsownHEwlxc2jHq149g+RMAAP//AwBQSwMEFAAGAAgAAAAhAGmUhx/fAAAACQEA&#10;AA8AAABkcnMvZG93bnJldi54bWxMj8FOwzAMhu9IvENkJG4sXRlb1zWdEGhIHLfuwi1tTNvROFWT&#10;boWnxzvBzZY//f7+bDvZTpxx8K0jBfNZBAKpcqalWsGx2D0kIHzQZHTnCBV8o4dtfnuT6dS4C+3x&#10;fAi14BDyqVbQhNCnUvqqQav9zPVIfPt0g9WB16GWZtAXDredjKNoKa1uiT80useXBquvw2gVlG18&#10;1D/74i2y691jeJ+K0/jxqtT93fS8ARFwCn8wXPVZHXJ2Kt1IxotOQbyaLxjlIeEKDCyjxROIUsFq&#10;nYDMM/m/Qf4LAAD//wMAUEsBAi0AFAAGAAgAAAAhALaDOJL+AAAA4QEAABMAAAAAAAAAAAAAAAAA&#10;AAAAAFtDb250ZW50X1R5cGVzXS54bWxQSwECLQAUAAYACAAAACEAOP0h/9YAAACUAQAACwAAAAAA&#10;AAAAAAAAAAAvAQAAX3JlbHMvLnJlbHNQSwECLQAUAAYACAAAACEAjJOD4ToCAABQBAAADgAAAAAA&#10;AAAAAAAAAAAuAgAAZHJzL2Uyb0RvYy54bWxQSwECLQAUAAYACAAAACEAaZSHH98AAAAJAQAADwAA&#10;AAAAAAAAAAAAAACUBAAAZHJzL2Rvd25yZXYueG1sUEsFBgAAAAAEAAQA8wAAAKAFAAAAAA==&#10;">
            <v:textbox>
              <w:txbxContent>
                <w:p w:rsidR="00686A77" w:rsidRDefault="00686A77" w:rsidP="006B62C9">
                  <w:pPr>
                    <w:jc w:val="center"/>
                  </w:pPr>
                  <w:r>
                    <w:rPr>
                      <w:rFonts w:hint="eastAsia"/>
                    </w:rPr>
                    <w:t>系统反馈</w:t>
                  </w:r>
                </w:p>
                <w:p w:rsidR="00686A77" w:rsidRDefault="00686A77" w:rsidP="006B62C9">
                  <w:pPr>
                    <w:jc w:val="center"/>
                  </w:pPr>
                </w:p>
              </w:txbxContent>
            </v:textbox>
          </v:rect>
        </w:pict>
      </w:r>
      <w:r w:rsidR="006B62C9">
        <w:rPr>
          <w:rFonts w:ascii="宋体" w:hAnsi="宋体" w:cs="宋体" w:hint="eastAsia"/>
        </w:rPr>
        <w:tab/>
      </w:r>
    </w:p>
    <w:p w:rsidR="006B62C9" w:rsidRDefault="003F7474" w:rsidP="006B62C9">
      <w:pPr>
        <w:widowControl/>
        <w:spacing w:line="460" w:lineRule="exact"/>
        <w:rPr>
          <w:rFonts w:ascii="宋体" w:hAnsi="宋体" w:cs="宋体"/>
        </w:rPr>
      </w:pPr>
      <w:r>
        <w:rPr>
          <w:rFonts w:ascii="宋体" w:hAnsi="宋体" w:cs="宋体"/>
          <w:noProof/>
        </w:rPr>
        <w:pict>
          <v:line id="直线 765" o:spid="_x0000_s1109" style="position:absolute;left:0;text-align:left;z-index:251745280;visibility:visible" from="213.65pt,16.05pt" to="213.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TKPAIAAFA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XOoVKKdFCjp6/fnr7/QLeTcZCnN64Ar0qtbUiQHtSDudf0k0NKVy1RWx5pPh4NhGYhInkR&#10;EjbOwCOb/p1m4EN2XketDo3tAiSogA6xJMdrSfjBIwqHk9EYIwrnozSfprFeCSkukcY6/5brDgWj&#10;xFKoIBcpyP7e+cCEFBeXcKz0SkgZSy4V6ks8Gw/HMcBpKVi4DG7ObjeVtGhPQtPEX0wLbp67Wb1T&#10;LIK1nLDl2fZESLCRj3p4K0AhyXF4reMMI8lhToJ1oidVeBGyBcJn69Q3n2fpbDldTvNBPpwsB3la&#10;14M3qyofTFbZ7bge1VVVZ18C+SwvWsEYV4H/pYez/O965DxNp+67dvFVqOQlelQUyF7+I+lY7lDh&#10;U69sNDuubcguVB7aNjqfRyzMxfN99Pr1IVj8BAAA//8DAFBLAwQUAAYACAAAACEADXLc2uAAAAAJ&#10;AQAADwAAAGRycy9kb3ducmV2LnhtbEyPwU7DMAyG70i8Q2QkbixtN0FV6k4IaVw2mLYhBLesMW1F&#10;k1RJupW3x5zgaPvT7+8vl5PpxYl86JxFSGcJCLK1051tEF4Pq5scRIjKatU7SwjfFGBZXV6UqtDu&#10;bHd02sdGcIgNhUJoYxwKKUPdklFh5gayfPt03qjIo2+k9urM4aaXWZLcSqM6yx9aNdBjS/XXfjQI&#10;u81qnb+tx6n2H0/py2G7eX4POeL11fRwDyLSFP9g+NVndajY6ehGq4PoERbZ3ZxRhHmWgmCAFwsQ&#10;R4Q8SUFWpfzfoPoBAAD//wMAUEsBAi0AFAAGAAgAAAAhALaDOJL+AAAA4QEAABMAAAAAAAAAAAAA&#10;AAAAAAAAAFtDb250ZW50X1R5cGVzXS54bWxQSwECLQAUAAYACAAAACEAOP0h/9YAAACUAQAACwAA&#10;AAAAAAAAAAAAAAAvAQAAX3JlbHMvLnJlbHNQSwECLQAUAAYACAAAACEAdLYkyjwCAABQBAAADgAA&#10;AAAAAAAAAAAAAAAuAgAAZHJzL2Uyb0RvYy54bWxQSwECLQAUAAYACAAAACEADXLc2uAAAAAJAQAA&#10;DwAAAAAAAAAAAAAAAACWBAAAZHJzL2Rvd25yZXYueG1sUEsFBgAAAAAEAAQA8wAAAKMFAAAAAA==&#10;">
            <v:stroke endarrow="block"/>
          </v:line>
        </w:pict>
      </w:r>
    </w:p>
    <w:p w:rsidR="006B62C9" w:rsidRDefault="003F7474" w:rsidP="006B62C9">
      <w:pPr>
        <w:widowControl/>
        <w:spacing w:line="460" w:lineRule="exact"/>
        <w:rPr>
          <w:rFonts w:ascii="宋体" w:hAnsi="宋体" w:cs="宋体"/>
        </w:rPr>
      </w:pPr>
      <w:r>
        <w:rPr>
          <w:rFonts w:ascii="宋体" w:hAnsi="宋体" w:cs="宋体"/>
          <w:noProof/>
        </w:rPr>
        <w:pict>
          <v:shape id="文本框 766" o:spid="_x0000_s1110" type="#_x0000_t202" style="position:absolute;left:0;text-align:left;margin-left:157.45pt;margin-top:18.95pt;width:111.7pt;height:30.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9YQAIAAF0EAAAOAAAAZHJzL2Uyb0RvYy54bWysVM2O0zAQviPxDpbvNG03/YuarpYuRUjL&#10;j7TwAI7jNBaOx9huk+UB4A04ceHOc/U5GDvdbvm7IHKwPJ3xNzPfN9PlZdcoshfWSdA5HQ2GlAjN&#10;oZR6m9N3bzdP5pQ4z3TJFGiR0zvh6OXq8aNlazIxhhpUKSxBEO2y1uS09t5kSeJ4LRrmBmCERmcF&#10;tmEeTbtNSstaRG9UMh4Op0kLtjQWuHAOf73unXQV8atKcP+6qpzwROUUa/PxtPEswpmslizbWmZq&#10;yY9lsH+oomFSY9IT1DXzjOys/A2qkdyCg8oPODQJVJXkIvaA3YyGv3RzWzMjYi9IjjMnmtz/g+Wv&#10;9m8skWVO0xklmjWo0eHL58PX74dvn8hsOg0MtcZlGHhrMNR3T6FDpWO3ztwAf++IhnXN9FZcWQtt&#10;LViJFY7Cy+TsaY/jAkjRvoQSM7GdhwjUVbYJ9CEhBNFRqbuTOqLzhIeU6Wg+WaCLo+9ino5mk5iC&#10;ZfevjXX+uYCGhEtOLaof0dn+xvlQDcvuQ0IyB0qWG6lUNOy2WCtL9gwnZRO/I/pPYUqTNqeLyXjS&#10;E/BXiGH8/gTRSI8jr2ST0/kpiGWBtme6jAPpmVT9HUtW+shjoK4n0XdFF0W7WMxCisByAeUdUmuh&#10;n3HcSbzUYD9S0uJ859R92DErKFEvNMqzGKVpWIhopJPZGA177inOPUxzhMqpp6S/rn2/RDtj5bbG&#10;TP1AaLhCSSsZ2X6o6tgAznAU4bhvYUnO7Rj18K+w+gEAAP//AwBQSwMEFAAGAAgAAAAhAKUZVUHf&#10;AAAACQEAAA8AAABkcnMvZG93bnJldi54bWxMj8FOwzAMhu9IvENkJC6IpaNla0vTCSGB4AYDwTVr&#10;vLaicUqSdeXtMSc42ZY//f5cbWY7iAl96B0pWC4SEEiNMz21Ct5e7y9zECFqMnpwhAq+McCmPj2p&#10;dGnckV5w2sZWcAiFUivoYhxLKUPTodVh4UYk3u2dtzry6FtpvD5yuB3kVZKspNU98YVOj3jXYfO5&#10;PVgFefY4fYSn9Pm9We2HIl6sp4cvr9T52Xx7AyLiHP9g+NVndajZaecOZIIYFKTLrGCUmzVXBq7T&#10;PAWxU1DkGci6kv8/qH8AAAD//wMAUEsBAi0AFAAGAAgAAAAhALaDOJL+AAAA4QEAABMAAAAAAAAA&#10;AAAAAAAAAAAAAFtDb250ZW50X1R5cGVzXS54bWxQSwECLQAUAAYACAAAACEAOP0h/9YAAACUAQAA&#10;CwAAAAAAAAAAAAAAAAAvAQAAX3JlbHMvLnJlbHNQSwECLQAUAAYACAAAACEAqB/fWEACAABdBAAA&#10;DgAAAAAAAAAAAAAAAAAuAgAAZHJzL2Uyb0RvYy54bWxQSwECLQAUAAYACAAAACEApRlVQd8AAAAJ&#10;AQAADwAAAAAAAAAAAAAAAACaBAAAZHJzL2Rvd25yZXYueG1sUEsFBgAAAAAEAAQA8wAAAKYFAAAA&#10;AA==&#10;">
            <v:textbox>
              <w:txbxContent>
                <w:p w:rsidR="00686A77" w:rsidRDefault="00686A77" w:rsidP="006B62C9">
                  <w:r>
                    <w:rPr>
                      <w:rFonts w:hint="eastAsia"/>
                    </w:rPr>
                    <w:t xml:space="preserve">      </w:t>
                  </w:r>
                  <w:r>
                    <w:rPr>
                      <w:rFonts w:hint="eastAsia"/>
                    </w:rPr>
                    <w:t>安全校验</w:t>
                  </w:r>
                </w:p>
              </w:txbxContent>
            </v:textbox>
          </v:shape>
        </w:pict>
      </w:r>
    </w:p>
    <w:p w:rsidR="006B62C9" w:rsidRDefault="003F7474" w:rsidP="006B62C9">
      <w:pPr>
        <w:widowControl/>
        <w:spacing w:line="460" w:lineRule="exact"/>
        <w:rPr>
          <w:rFonts w:ascii="宋体" w:hAnsi="宋体" w:cs="宋体"/>
        </w:rPr>
      </w:pPr>
      <w:r>
        <w:rPr>
          <w:rFonts w:ascii="宋体" w:hAnsi="宋体" w:cs="宋体"/>
          <w:noProof/>
        </w:rPr>
        <w:pict>
          <v:line id="直线 767" o:spid="_x0000_s1111" style="position:absolute;left:0;text-align:left;z-index:251747328;visibility:visible" from="212.15pt,24.4pt" to="212.2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xdPAIAAFA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udjjBRpoUZPX789ff+BJuNJkKczrgCvpdrYkCA9qgdzr+knh5ReNkTteKT5eDIQmoWI5EVI&#10;2DgDj2y7d5qBD9l7HbU61rYNkKACOsaSnG4l4UePKByOhyOMKJwP03yaxnolpLhGGuv8W65bFIwS&#10;S6GCXKQgh3vnAxNSXF3CsdJrIWUsuVSoK/FsNBjFAKelYOEyuDm72y6lRQcSmib+Ylpw89zN6r1i&#10;EazhhK0utidCgo181MNbAQpJjsNrLWcYSQ5zEqwzPanCi5AtEL5Y5775PEtnq+lqmvfywXjVy9Oq&#10;6r1ZL/PeeJ1NRtWwWi6r7Esgn+VFIxjjKvC/9nCW/12PXKbp3H23Lr4JlbxEj4oC2et/JB3LHSp8&#10;7pWtZqeNDdmFykPbRufLiIW5eL6PXr8+BIufAAAA//8DAFBLAwQUAAYACAAAACEAv5XM1+AAAAAJ&#10;AQAADwAAAGRycy9kb3ducmV2LnhtbEyPQU/DMAyF70j8h8hI3Fi6UU2hNJ0Q0rhsMG1D07hljWkr&#10;Gqdq0q38e8wJbrbf0/P38sXoWnHGPjSeNEwnCQik0tuGKg3v++WdAhGiIWtaT6jhGwMsiuur3GTW&#10;X2iL512sBIdQyIyGOsYukzKUNToTJr5DYu3T985EXvtK2t5cONy1cpYkc+lMQ/yhNh0+11h+7Qan&#10;YbtertRhNYxl//Eyfdtv1q/HoLS+vRmfHkFEHOOfGX7xGR0KZjr5gWwQrYZ0lt6zlQfFFdjAhxTE&#10;ScPDXIEscvm/QfEDAAD//wMAUEsBAi0AFAAGAAgAAAAhALaDOJL+AAAA4QEAABMAAAAAAAAAAAAA&#10;AAAAAAAAAFtDb250ZW50X1R5cGVzXS54bWxQSwECLQAUAAYACAAAACEAOP0h/9YAAACUAQAACwAA&#10;AAAAAAAAAAAAAAAvAQAAX3JlbHMvLnJlbHNQSwECLQAUAAYACAAAACEAQm38XTwCAABQBAAADgAA&#10;AAAAAAAAAAAAAAAuAgAAZHJzL2Uyb0RvYy54bWxQSwECLQAUAAYACAAAACEAv5XM1+AAAAAJAQAA&#10;DwAAAAAAAAAAAAAAAACWBAAAZHJzL2Rvd25yZXYueG1sUEsFBgAAAAAEAAQA8wAAAKMFAAAAAA==&#10;">
            <v:stroke endarrow="block"/>
          </v:line>
        </w:pict>
      </w:r>
    </w:p>
    <w:p w:rsidR="006B62C9" w:rsidRDefault="006B62C9" w:rsidP="006B62C9">
      <w:pPr>
        <w:widowControl/>
        <w:tabs>
          <w:tab w:val="left" w:pos="7318"/>
        </w:tabs>
        <w:spacing w:line="460" w:lineRule="exact"/>
        <w:rPr>
          <w:rFonts w:ascii="宋体" w:hAnsi="宋体" w:cs="宋体"/>
        </w:rPr>
      </w:pPr>
      <w:r>
        <w:rPr>
          <w:rFonts w:ascii="宋体" w:hAnsi="宋体" w:cs="宋体" w:hint="eastAsia"/>
        </w:rPr>
        <w:tab/>
      </w:r>
    </w:p>
    <w:p w:rsidR="006B62C9" w:rsidRDefault="003F7474" w:rsidP="006B62C9">
      <w:pPr>
        <w:widowControl/>
        <w:tabs>
          <w:tab w:val="left" w:pos="3418"/>
        </w:tabs>
        <w:spacing w:line="460" w:lineRule="exact"/>
        <w:rPr>
          <w:rFonts w:ascii="宋体" w:hAnsi="宋体" w:cs="宋体"/>
        </w:rPr>
      </w:pPr>
      <w:r>
        <w:rPr>
          <w:rFonts w:ascii="宋体" w:hAnsi="宋体" w:cs="宋体"/>
          <w:noProof/>
        </w:rPr>
        <w:pict>
          <v:shape id="文本框 768" o:spid="_x0000_s1112" type="#_x0000_t202" style="position:absolute;left:0;text-align:left;margin-left:117.1pt;margin-top:0;width:194.25pt;height:26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zIPwIAAF0EAAAOAAAAZHJzL2Uyb0RvYy54bWysVM2O0zAQviPxDpbvNOl/GzVdLV2KkJYf&#10;aeEBXMdpLByPsd0m5QGWN+DEhTvP1edg7HRL+bsgcrA89vibme+byeKqrRXZC+sk6Jz2eyklQnMo&#10;pN7m9N3b9ZMZJc4zXTAFWuT0IBy9Wj5+tGhMJgZQgSqEJQiiXdaYnFbemyxJHK9EzVwPjNB4WYKt&#10;mUfTbpPCsgbRa5UM0nSSNGALY4EL5/D0pruky4hfloL712XphCcqp5ibj6uN6yasyXLBsq1lppL8&#10;lAb7hyxqJjUGPUPdMM/IzsrfoGrJLTgofY9DnUBZSi5iDVhNP/2lmruKGRFrQXKcOdPk/h8sf7V/&#10;Y4kscjoaU6JZjRodP386fvl2/HpPppNZYKgxLkPHO4Ouvn0KLSodq3XmFvh7RzSsKqa34tpaaCrB&#10;CsywH14mF087HBdANs1LKDAS23mIQG1p60AfEkIQHZU6nNURrSccDwejyWQ+xSw53g2HKcofQ7Ds&#10;4bWxzj8XUJOwyalF9SM62986H7Jh2YNLCOZAyWItlYqG3W5WypI9w05Zx++E/pOb0qTJ6Xw8GHcE&#10;/BUijd+fIGrpseWVrHM6OzuxLND2TBexIT2TqttjykqfeAzUdST6dtNG0Ybzs0AbKA5IrYWux3Em&#10;cVOB/UhJg/2dU/dhx6ygRL3QKM+8PxqFgYjGaDwdoGEvbzaXN0xzhMqpp6Tbrnw3RDtj5bbCSF1D&#10;aLhGSUsZ2Q7ad1mdCsAejiKc5i0MyaUdvX78FZbfAQAA//8DAFBLAwQUAAYACAAAACEAz0nEit0A&#10;AAAHAQAADwAAAGRycy9kb3ducmV2LnhtbEyPwU7DMBBE70j8g7VIXBB1cEtaQpwKIYHoDQqCqxtv&#10;kwh7HWI3DX/PcoLjaEYzb8r15J0YcYhdIA1XswwEUh1sR42Gt9eHyxWImAxZ4wKhhm+MsK5OT0pT&#10;2HCkFxy3qRFcQrEwGtqU+kLKWLfoTZyFHom9fRi8SSyHRtrBHLncO6myLJfedMQLrenxvsX6c3vw&#10;GlaLp/EjbubP73W+dzfpYjk+fg1an59Nd7cgEk7pLwy/+IwOFTPtwoFsFE6Dmi8URzXwI7ZzpZYg&#10;dhquVQayKuV//uoHAAD//wMAUEsBAi0AFAAGAAgAAAAhALaDOJL+AAAA4QEAABMAAAAAAAAAAAAA&#10;AAAAAAAAAFtDb250ZW50X1R5cGVzXS54bWxQSwECLQAUAAYACAAAACEAOP0h/9YAAACUAQAACwAA&#10;AAAAAAAAAAAAAAAvAQAAX3JlbHMvLnJlbHNQSwECLQAUAAYACAAAACEANnBMyD8CAABdBAAADgAA&#10;AAAAAAAAAAAAAAAuAgAAZHJzL2Uyb0RvYy54bWxQSwECLQAUAAYACAAAACEAz0nEit0AAAAHAQAA&#10;DwAAAAAAAAAAAAAAAACZBAAAZHJzL2Rvd25yZXYueG1sUEsFBgAAAAAEAAQA8wAAAKMFAAAAAA==&#10;">
            <v:textbox>
              <w:txbxContent>
                <w:p w:rsidR="00686A77" w:rsidRDefault="00686A77" w:rsidP="006B62C9">
                  <w:r>
                    <w:rPr>
                      <w:rFonts w:hint="eastAsia"/>
                    </w:rPr>
                    <w:t>船舶根据安全校验提示采取相应措施</w:t>
                  </w:r>
                </w:p>
              </w:txbxContent>
            </v:textbox>
          </v:shape>
        </w:pict>
      </w:r>
      <w:r w:rsidR="006B62C9">
        <w:rPr>
          <w:rFonts w:ascii="宋体" w:hAnsi="宋体" w:cs="宋体" w:hint="eastAsia"/>
        </w:rPr>
        <w:tab/>
      </w:r>
    </w:p>
    <w:p w:rsidR="006B62C9" w:rsidRDefault="006B62C9" w:rsidP="006B62C9">
      <w:pPr>
        <w:widowControl/>
        <w:spacing w:line="460" w:lineRule="exact"/>
        <w:rPr>
          <w:rFonts w:ascii="宋体" w:hAnsi="宋体" w:cs="宋体"/>
        </w:rPr>
      </w:pPr>
      <w:r>
        <w:rPr>
          <w:rFonts w:ascii="宋体" w:hAnsi="宋体" w:cs="宋体"/>
        </w:rPr>
        <w:br w:type="page"/>
      </w:r>
    </w:p>
    <w:p w:rsidR="006B62C9" w:rsidRDefault="006B62C9" w:rsidP="006B62C9">
      <w:pPr>
        <w:pStyle w:val="2"/>
        <w:keepNext w:val="0"/>
        <w:keepLines w:val="0"/>
        <w:widowControl/>
        <w:spacing w:before="0" w:after="0" w:line="460" w:lineRule="exact"/>
        <w:jc w:val="center"/>
        <w:rPr>
          <w:rFonts w:ascii="宋体" w:hAnsi="宋体"/>
          <w:kern w:val="0"/>
          <w:sz w:val="21"/>
        </w:rPr>
      </w:pPr>
      <w:bookmarkStart w:id="67" w:name="_Toc3644"/>
      <w:bookmarkStart w:id="68" w:name="_Toc493596675"/>
      <w:bookmarkStart w:id="69" w:name="_Toc502422045"/>
      <w:bookmarkStart w:id="70" w:name="_Toc132"/>
      <w:bookmarkStart w:id="71" w:name="_Toc14098"/>
      <w:bookmarkStart w:id="72" w:name="_Toc498461870"/>
      <w:bookmarkStart w:id="73" w:name="_Toc516473765"/>
      <w:r w:rsidRPr="00424670">
        <w:rPr>
          <w:rFonts w:ascii="宋体" w:hAnsi="宋体" w:hint="eastAsia"/>
          <w:kern w:val="0"/>
          <w:sz w:val="21"/>
        </w:rPr>
        <w:lastRenderedPageBreak/>
        <w:t>船舶防污染作业报告</w:t>
      </w:r>
      <w:bookmarkEnd w:id="67"/>
      <w:bookmarkEnd w:id="68"/>
      <w:bookmarkEnd w:id="69"/>
      <w:bookmarkEnd w:id="70"/>
      <w:bookmarkEnd w:id="71"/>
      <w:bookmarkEnd w:id="72"/>
      <w:bookmarkEnd w:id="73"/>
    </w:p>
    <w:p w:rsidR="006B62C9" w:rsidRDefault="006B62C9" w:rsidP="006B62C9">
      <w:pPr>
        <w:widowControl/>
        <w:spacing w:line="460" w:lineRule="exact"/>
        <w:rPr>
          <w:rFonts w:ascii="宋体" w:hAnsi="宋体"/>
          <w:b/>
        </w:rPr>
      </w:pPr>
      <w:r w:rsidRPr="00424670">
        <w:rPr>
          <w:rFonts w:ascii="宋体" w:hAnsi="宋体" w:hint="eastAsia"/>
          <w:b/>
        </w:rPr>
        <w:t>一、权责事项类别</w:t>
      </w:r>
    </w:p>
    <w:p w:rsidR="006B62C9" w:rsidRDefault="006B62C9" w:rsidP="006B62C9">
      <w:pPr>
        <w:widowControl/>
        <w:spacing w:line="460" w:lineRule="exact"/>
        <w:rPr>
          <w:rFonts w:ascii="宋体" w:hAnsi="宋体"/>
        </w:rPr>
      </w:pPr>
      <w:r w:rsidRPr="00424670">
        <w:rPr>
          <w:rFonts w:ascii="宋体" w:hAnsi="宋体"/>
        </w:rPr>
        <w:t xml:space="preserve">    行政备案</w:t>
      </w:r>
    </w:p>
    <w:p w:rsidR="006B62C9" w:rsidRDefault="006B62C9" w:rsidP="006B62C9">
      <w:pPr>
        <w:widowControl/>
        <w:spacing w:line="460" w:lineRule="exact"/>
        <w:rPr>
          <w:rFonts w:ascii="宋体" w:hAnsi="宋体"/>
          <w:b/>
        </w:rPr>
      </w:pPr>
      <w:r w:rsidRPr="00424670">
        <w:rPr>
          <w:rFonts w:ascii="宋体" w:hAnsi="宋体" w:hint="eastAsia"/>
          <w:b/>
        </w:rPr>
        <w:t>二、权责事项编码</w:t>
      </w:r>
    </w:p>
    <w:p w:rsidR="006B62C9" w:rsidRDefault="006B62C9" w:rsidP="006B62C9">
      <w:pPr>
        <w:widowControl/>
        <w:spacing w:line="460" w:lineRule="exact"/>
        <w:rPr>
          <w:rFonts w:ascii="宋体" w:hAnsi="宋体"/>
        </w:rPr>
      </w:pPr>
      <w:r w:rsidRPr="00424670">
        <w:rPr>
          <w:rFonts w:ascii="宋体" w:hAnsi="宋体"/>
        </w:rPr>
        <w:t xml:space="preserve">    </w:t>
      </w:r>
      <w:r>
        <w:rPr>
          <w:rFonts w:ascii="宋体" w:hAnsi="宋体" w:cs="宋体" w:hint="eastAsia"/>
        </w:rPr>
        <w:t>MSABA010</w:t>
      </w:r>
    </w:p>
    <w:p w:rsidR="006B62C9" w:rsidRDefault="006B62C9" w:rsidP="006B62C9">
      <w:pPr>
        <w:widowControl/>
        <w:numPr>
          <w:ilvl w:val="0"/>
          <w:numId w:val="13"/>
        </w:numPr>
        <w:spacing w:line="460" w:lineRule="exact"/>
        <w:rPr>
          <w:rFonts w:ascii="宋体" w:hAnsi="宋体"/>
          <w:b/>
        </w:rPr>
      </w:pPr>
      <w:r w:rsidRPr="00424670">
        <w:rPr>
          <w:rFonts w:ascii="宋体" w:hAnsi="宋体" w:hint="eastAsia"/>
          <w:b/>
        </w:rPr>
        <w:t>主要内容</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接受符合条件的船舶及其有关作业活动防污染作业的报告。</w:t>
      </w:r>
    </w:p>
    <w:p w:rsidR="006B62C9" w:rsidRDefault="006B62C9" w:rsidP="006B62C9">
      <w:pPr>
        <w:widowControl/>
        <w:numPr>
          <w:ilvl w:val="0"/>
          <w:numId w:val="13"/>
        </w:numPr>
        <w:spacing w:line="460" w:lineRule="exact"/>
        <w:rPr>
          <w:rFonts w:ascii="宋体" w:hAnsi="宋体"/>
          <w:b/>
        </w:rPr>
      </w:pPr>
      <w:r w:rsidRPr="00424670">
        <w:rPr>
          <w:rFonts w:ascii="宋体" w:hAnsi="宋体" w:hint="eastAsia"/>
          <w:b/>
        </w:rPr>
        <w:t>法律依据</w:t>
      </w:r>
    </w:p>
    <w:p w:rsidR="006B62C9" w:rsidRDefault="006B62C9" w:rsidP="006B62C9">
      <w:pPr>
        <w:widowControl/>
        <w:spacing w:line="460" w:lineRule="exact"/>
        <w:ind w:firstLine="640"/>
        <w:rPr>
          <w:rFonts w:ascii="宋体" w:hAnsi="宋体"/>
          <w:kern w:val="0"/>
        </w:rPr>
      </w:pPr>
      <w:r w:rsidRPr="00424670">
        <w:rPr>
          <w:rFonts w:ascii="宋体" w:hAnsi="宋体"/>
          <w:kern w:val="0"/>
        </w:rPr>
        <w:t>1.</w:t>
      </w:r>
      <w:r w:rsidRPr="00424670">
        <w:rPr>
          <w:rFonts w:ascii="宋体" w:hAnsi="宋体" w:hint="eastAsia"/>
          <w:b/>
          <w:kern w:val="0"/>
        </w:rPr>
        <w:t>《中华人民共和国海洋环境保护法》</w:t>
      </w:r>
      <w:r w:rsidRPr="00424670">
        <w:rPr>
          <w:rFonts w:ascii="宋体" w:hAnsi="宋体" w:hint="eastAsia"/>
          <w:kern w:val="0"/>
        </w:rPr>
        <w:t>第七十条第一款：船舶及有关作业活动应当遵守有关法律法规和标准，采取有效措施，防止造成海洋环境污染。海事行政主管部门等有关部门应当加强对船舶及有关作业活动的监督管理。</w:t>
      </w:r>
    </w:p>
    <w:p w:rsidR="006B62C9" w:rsidRDefault="006B62C9" w:rsidP="006B62C9">
      <w:pPr>
        <w:widowControl/>
        <w:spacing w:line="460" w:lineRule="exact"/>
        <w:ind w:firstLine="640"/>
        <w:rPr>
          <w:rFonts w:ascii="宋体" w:hAnsi="宋体"/>
          <w:kern w:val="0"/>
        </w:rPr>
      </w:pPr>
      <w:r w:rsidRPr="00424670">
        <w:rPr>
          <w:rFonts w:ascii="宋体" w:hAnsi="宋体"/>
          <w:kern w:val="0"/>
        </w:rPr>
        <w:t>2.</w:t>
      </w:r>
      <w:r w:rsidRPr="00424670">
        <w:rPr>
          <w:rFonts w:ascii="宋体" w:hAnsi="宋体" w:hint="eastAsia"/>
          <w:b/>
          <w:kern w:val="0"/>
        </w:rPr>
        <w:t>《中华人民共和国船舶及其有关作业活动污染海洋环境防治管理规定》</w:t>
      </w:r>
      <w:r w:rsidRPr="00424670">
        <w:rPr>
          <w:rFonts w:ascii="宋体" w:hAnsi="宋体" w:hint="eastAsia"/>
          <w:kern w:val="0"/>
        </w:rPr>
        <w:t>第九条：船舶从事下列作业活动，应当遵守有关法律法规、标准和相关操作规程，落实安全和防治污染措施，并在作业前将作业种类、作业时间、作业地点、作业单位和船舶名称等信息向海事管理机构报告；作业信息变更的，应当及时补报：</w:t>
      </w:r>
      <w:r w:rsidRPr="00424670">
        <w:rPr>
          <w:rFonts w:ascii="宋体" w:hAnsi="宋体"/>
          <w:kern w:val="0"/>
        </w:rPr>
        <w:t>(</w:t>
      </w:r>
      <w:proofErr w:type="gramStart"/>
      <w:r w:rsidRPr="00424670">
        <w:rPr>
          <w:rFonts w:ascii="宋体" w:hAnsi="宋体"/>
          <w:kern w:val="0"/>
        </w:rPr>
        <w:t>一</w:t>
      </w:r>
      <w:proofErr w:type="gramEnd"/>
      <w:r w:rsidRPr="00424670">
        <w:rPr>
          <w:rFonts w:ascii="宋体" w:hAnsi="宋体"/>
          <w:kern w:val="0"/>
        </w:rPr>
        <w:t>)在沿海港口进行舷外拷铲、油漆作业或者使用焚烧炉的；</w:t>
      </w:r>
      <w:r w:rsidRPr="00AF3D60">
        <w:rPr>
          <w:rFonts w:ascii="宋体" w:hAnsi="宋体" w:hint="eastAsia"/>
          <w:kern w:val="0"/>
        </w:rPr>
        <w:t>（二）在港区水域内洗舱、清舱、驱气以及排放垃圾、生活污水、残油、含油污水、含有毒有害物质污水等污染物和压载水的</w:t>
      </w:r>
      <w:r w:rsidRPr="00424670">
        <w:rPr>
          <w:rFonts w:ascii="宋体" w:hAnsi="宋体"/>
          <w:kern w:val="0"/>
        </w:rPr>
        <w:t>；(三)冲洗沾有污染物、有毒有害物质的甲板的；(四)进行船舶水上拆解、打捞、修造和其他水上、水下船舶施工作业的；（五）进行船舶</w:t>
      </w:r>
      <w:proofErr w:type="gramStart"/>
      <w:r w:rsidRPr="00424670">
        <w:rPr>
          <w:rFonts w:ascii="宋体" w:hAnsi="宋体"/>
          <w:kern w:val="0"/>
        </w:rPr>
        <w:t>油料供受作业</w:t>
      </w:r>
      <w:proofErr w:type="gramEnd"/>
      <w:r w:rsidRPr="00424670">
        <w:rPr>
          <w:rFonts w:ascii="宋体" w:hAnsi="宋体"/>
          <w:kern w:val="0"/>
        </w:rPr>
        <w:t>的。</w:t>
      </w:r>
      <w:r w:rsidRPr="00AF3D60">
        <w:rPr>
          <w:rFonts w:ascii="宋体" w:hAnsi="宋体" w:hint="eastAsia"/>
          <w:kern w:val="0"/>
        </w:rPr>
        <w:t xml:space="preserve">第十五条 </w:t>
      </w:r>
      <w:r>
        <w:rPr>
          <w:rFonts w:ascii="宋体" w:hAnsi="宋体" w:hint="eastAsia"/>
          <w:kern w:val="0"/>
        </w:rPr>
        <w:t>：</w:t>
      </w:r>
      <w:r w:rsidRPr="00AF3D60">
        <w:rPr>
          <w:rFonts w:ascii="宋体" w:hAnsi="宋体" w:hint="eastAsia"/>
          <w:kern w:val="0"/>
        </w:rPr>
        <w:t>船舶污染物接收单位进行船舶垃圾、残油、含油污水、含有毒有害物质污水等污染物接收作业，应当在作业前将作业时间、作业地点、作业单位、作业船舶、污染物种类和数量以及拟处置的方式及去向等情况向海事管理机构报告。接收处理情况发生变更的，应当及时补报。</w:t>
      </w:r>
    </w:p>
    <w:p w:rsidR="006B62C9" w:rsidRDefault="006B62C9" w:rsidP="006B62C9">
      <w:pPr>
        <w:widowControl/>
        <w:numPr>
          <w:ilvl w:val="0"/>
          <w:numId w:val="13"/>
        </w:numPr>
        <w:spacing w:line="460" w:lineRule="exact"/>
        <w:rPr>
          <w:rFonts w:ascii="宋体" w:hAnsi="宋体"/>
          <w:b/>
        </w:rPr>
      </w:pPr>
      <w:r w:rsidRPr="00424670">
        <w:rPr>
          <w:rFonts w:ascii="宋体" w:hAnsi="宋体" w:hint="eastAsia"/>
          <w:b/>
        </w:rPr>
        <w:t>办理期限</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当场办结</w:t>
      </w:r>
    </w:p>
    <w:p w:rsidR="006B62C9" w:rsidRDefault="006B62C9" w:rsidP="006B62C9">
      <w:pPr>
        <w:widowControl/>
        <w:numPr>
          <w:ilvl w:val="0"/>
          <w:numId w:val="13"/>
        </w:numPr>
        <w:spacing w:line="460" w:lineRule="exact"/>
        <w:rPr>
          <w:rFonts w:ascii="宋体" w:hAnsi="宋体"/>
          <w:b/>
        </w:rPr>
      </w:pPr>
      <w:r w:rsidRPr="00424670">
        <w:rPr>
          <w:rFonts w:ascii="宋体" w:hAnsi="宋体" w:hint="eastAsia"/>
          <w:b/>
        </w:rPr>
        <w:t>备案部门</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海事处</w:t>
      </w:r>
      <w:r>
        <w:rPr>
          <w:rFonts w:ascii="宋体" w:hAnsi="宋体" w:hint="eastAsia"/>
          <w:kern w:val="0"/>
        </w:rPr>
        <w:t>、潍坊海事局、东营海事局、滨州海事局</w:t>
      </w:r>
    </w:p>
    <w:p w:rsidR="006B62C9" w:rsidRDefault="006B62C9" w:rsidP="006B62C9">
      <w:pPr>
        <w:widowControl/>
        <w:numPr>
          <w:ilvl w:val="0"/>
          <w:numId w:val="13"/>
        </w:numPr>
        <w:spacing w:line="460" w:lineRule="exact"/>
        <w:rPr>
          <w:rFonts w:ascii="宋体" w:hAnsi="宋体"/>
          <w:b/>
        </w:rPr>
      </w:pPr>
      <w:r w:rsidRPr="00424670">
        <w:rPr>
          <w:rFonts w:ascii="宋体" w:hAnsi="宋体" w:hint="eastAsia"/>
          <w:b/>
        </w:rPr>
        <w:t>提交信息目录</w:t>
      </w:r>
    </w:p>
    <w:p w:rsidR="006B62C9" w:rsidRDefault="006B62C9" w:rsidP="006B62C9">
      <w:pPr>
        <w:widowControl/>
        <w:shd w:val="clear" w:color="auto" w:fill="FFFFFF"/>
        <w:spacing w:line="460" w:lineRule="exact"/>
        <w:ind w:firstLineChars="200" w:firstLine="420"/>
        <w:jc w:val="left"/>
        <w:rPr>
          <w:rFonts w:ascii="宋体" w:hAnsi="宋体"/>
          <w:kern w:val="0"/>
        </w:rPr>
      </w:pPr>
      <w:r>
        <w:rPr>
          <w:rFonts w:ascii="宋体" w:hAnsi="宋体" w:hint="eastAsia"/>
          <w:kern w:val="0"/>
        </w:rPr>
        <w:t>船舶报告需提交：</w:t>
      </w:r>
      <w:r w:rsidRPr="00424670">
        <w:rPr>
          <w:rFonts w:ascii="宋体" w:hAnsi="宋体" w:hint="eastAsia"/>
          <w:kern w:val="0"/>
        </w:rPr>
        <w:t>作业种类、作业时间、作业地点、作业单位和船舶名称</w:t>
      </w:r>
    </w:p>
    <w:p w:rsidR="006B62C9" w:rsidRPr="002B2061" w:rsidRDefault="006B62C9" w:rsidP="006B62C9">
      <w:pPr>
        <w:widowControl/>
        <w:shd w:val="clear" w:color="auto" w:fill="FFFFFF"/>
        <w:spacing w:line="460" w:lineRule="exact"/>
        <w:ind w:firstLineChars="200" w:firstLine="420"/>
        <w:jc w:val="left"/>
        <w:rPr>
          <w:rFonts w:ascii="宋体" w:hAnsi="宋体"/>
          <w:kern w:val="0"/>
        </w:rPr>
      </w:pPr>
      <w:r w:rsidRPr="002B2061">
        <w:rPr>
          <w:rFonts w:ascii="宋体" w:hAnsi="宋体" w:hint="eastAsia"/>
          <w:kern w:val="0"/>
        </w:rPr>
        <w:t>污染物接收单位报告需提交：作业时间、作业地点、作业单位、作业船舶、污染物种类和数量、拟处置方式及去向（接收处理情况发生变更的，应当及时补报）</w:t>
      </w:r>
    </w:p>
    <w:p w:rsidR="006B62C9" w:rsidRDefault="006B62C9" w:rsidP="006B62C9">
      <w:pPr>
        <w:widowControl/>
        <w:numPr>
          <w:ilvl w:val="0"/>
          <w:numId w:val="13"/>
        </w:numPr>
        <w:spacing w:line="460" w:lineRule="exact"/>
        <w:rPr>
          <w:rFonts w:ascii="宋体" w:hAnsi="宋体"/>
          <w:b/>
        </w:rPr>
      </w:pPr>
      <w:r w:rsidRPr="00424670">
        <w:rPr>
          <w:rFonts w:ascii="宋体" w:hAnsi="宋体" w:hint="eastAsia"/>
          <w:b/>
        </w:rPr>
        <w:lastRenderedPageBreak/>
        <w:t>追责情形</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1．对符合法定条件的备案不予受理、不予备案，或者不在法定期限内给予备案；</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2．对不符合法定条件的申请人准予备案或者超越法定职权给予备案；</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3．未依法说明不受理备案或者不予备案理由的；</w:t>
      </w:r>
    </w:p>
    <w:p w:rsidR="006B62C9" w:rsidRDefault="006B62C9" w:rsidP="006B62C9">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6B62C9" w:rsidRDefault="006B62C9" w:rsidP="006B62C9">
      <w:pPr>
        <w:widowControl/>
        <w:numPr>
          <w:ilvl w:val="0"/>
          <w:numId w:val="13"/>
        </w:numPr>
        <w:spacing w:line="460" w:lineRule="exact"/>
        <w:rPr>
          <w:rFonts w:ascii="宋体" w:hAnsi="宋体" w:cs="宋体"/>
          <w:b/>
          <w:bCs/>
        </w:rPr>
      </w:pPr>
      <w:r>
        <w:rPr>
          <w:rFonts w:ascii="宋体" w:hAnsi="宋体" w:cs="宋体" w:hint="eastAsia"/>
        </w:rPr>
        <w:t>报告</w:t>
      </w:r>
      <w:r>
        <w:rPr>
          <w:rFonts w:ascii="宋体" w:hAnsi="宋体" w:cs="宋体" w:hint="eastAsia"/>
          <w:b/>
          <w:bCs/>
        </w:rPr>
        <w:t>流程</w:t>
      </w:r>
    </w:p>
    <w:p w:rsidR="006B62C9" w:rsidRDefault="006B62C9" w:rsidP="006B62C9">
      <w:pPr>
        <w:widowControl/>
        <w:spacing w:line="460" w:lineRule="exact"/>
        <w:rPr>
          <w:rFonts w:ascii="宋体" w:hAnsi="宋体" w:cs="宋体"/>
        </w:rPr>
      </w:pPr>
    </w:p>
    <w:p w:rsidR="006B62C9" w:rsidRDefault="003F7474" w:rsidP="006B62C9">
      <w:pPr>
        <w:widowControl/>
        <w:spacing w:line="460" w:lineRule="exact"/>
        <w:rPr>
          <w:rFonts w:ascii="宋体" w:hAnsi="宋体" w:cs="宋体"/>
        </w:rPr>
      </w:pPr>
      <w:r>
        <w:rPr>
          <w:rFonts w:ascii="宋体" w:hAnsi="宋体" w:cs="宋体"/>
          <w:noProof/>
        </w:rPr>
        <w:pict>
          <v:group id="Group 952" o:spid="_x0000_s1117" style="position:absolute;left:0;text-align:left;margin-left:26.25pt;margin-top:20.5pt;width:345.25pt;height:188pt;z-index:251753472" coordorigin="2325,6450" coordsize="690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1XAQAAEIWAAAOAAAAZHJzL2Uyb0RvYy54bWzsWMtu4zYU3RfoPxDcO9bTeiDKIPUjKDBt&#10;B530A2iJsoRKpEoysTNFv6S/0VU3/Zz5jV6SkvxIihlMJ1nM2AubNKkr3nMPz73k5atd26B7KmTN&#10;WYbdCwcjynJe1GyT4V9uV5MYI6kIK0jDGc3wA5X41dW331xuu5R6vOJNQQUCI0ym2y7DlVJdOp3K&#10;vKItkRe8owwGSy5aoqArNtNCkC1Yb5up5ziz6ZaLohM8p1LCvws7iK+M/bKkufqpLCVVqMkwrE2Z&#10;b2G+1/p7enVJ0o0gXVXn/TLIJ6yiJTWDl46mFkQRdCfqR6baOhdc8lJd5Lyd8rKsc2p8AG9c58Sb&#10;G8HvOuPLJt1uuhEmgPYEp082m/94/0agusiwH2HESAsxMq9FSehpdLbdJoVJN6J7270R1kVovub5&#10;rxKGp6fjur+xk9F6+wMvwCC5U9ygsytFq02A32hngvAwBoHuFMrhz8CPg1kUYpTDmOfH0czpw5RX&#10;EEv9nOd7MA7DsyAcx5b987PE6R/24VHtwpSk9sVmsf3itGdAOblHVf4/VN9WpKMmWFIDNqAK/Leo&#10;/gxcJGzTUBT7gUXWTBxglRZTxPi8gnn0Wgi+rSgpYF2ucUMvGCzbB3RHQkQ+CHLg+KdgDVD7UQx7&#10;QuMc+8dIkbQTUt1Q3iLdyLCA1ZsQkvvXUllQhyk6opI3dbGqm8Z0xGY9bwS6J7DrVubTx+FoWsPQ&#10;NsPAs9BYPhqThyYc83nKRFsrkI+mbsGFcRJJNWxLVsAySapI3dg28KBhhrIWOksBtVvv7AZIkiEs&#10;a148ALSCW70AfYNGxcU7jLagFRmWv90RQTFqvmcQnsQNAi0uphOEkQcdcTiyPhwhLAdTGVYY2eZc&#10;WUG660S9qeBNrsGD8WvYN2Vt0NbhtqvqHQDmvhSFk4HC7//86/3f/6BwgAnIOGdWFPId60VhJLDZ&#10;ELcPHQjAEX/tIx/N3zCJAE7gaOQBW01IB/66lrwRbPjDbf6IvE3N9M4k6X+Ql3HNXGP6M3ASRLun&#10;3hM0RMoAokRttAD4lOGWFsAkCvlTt6wnmqgkBUdht/Utm09+T5xkGS/jYBJ4s+UkcBaLyfVqHkxm&#10;KzcKF/5iPl+4f2hv3SCt6qKgTDs35DY3+DiV67OszUpjdhuBmh5bNxoLix1+zaJBbQ/3mWWv9k7/&#10;/3L01TvzsQLPDjj83Ao8pqtE5y1Ds4HBXhRB2jUKHH+AxF+BAgc20++17qzAJjMFIHSPKRy9JIUT&#10;txfhxPLUaJOp12aO11M4hDlWvYY6b6gQvp4iInBMrjtT2JTX+zo48AYK32rt+47voAyOTxiM1A4G&#10;hvrnuQriWRjagvgJOR4PHvFZjnHg9CfAofQ8y7GVY3/gcl8QHx7nnr8ghlMb5AN9aAsTE6C9FvcF&#10;cX9iHs+954L4XBAfSHFwQl//QIafn75R0t9HnOmr7we/pPOcuV+Di0pzDOwvVfVN6GHfnP/2V79X&#10;/wIAAP//AwBQSwMEFAAGAAgAAAAhAByWrgDfAAAACQEAAA8AAABkcnMvZG93bnJldi54bWxMj0Fr&#10;wkAQhe+F/odlCr3VTdRUidmISNuTFNRC6W3MjkkwuxuyaxL/fcdTe5uZ93jzvWw9mkb01PnaWQXx&#10;JAJBtnC6tqWCr+P7yxKED2g1Ns6Sght5WOePDxmm2g12T/0hlIJDrE9RQRVCm0rpi4oM+olrybJ2&#10;dp3BwGtXSt3hwOGmkdMoepUGa8sfKmxpW1FxOVyNgo8Bh80sfut3l/P29nNMPr93MSn1/DRuViAC&#10;jeHPDHd8RoecmU7uarUXjYJkmrBTwTzmSqwv5jMeTvfDIgKZZ/J/g/wXAAD//wMAUEsBAi0AFAAG&#10;AAgAAAAhALaDOJL+AAAA4QEAABMAAAAAAAAAAAAAAAAAAAAAAFtDb250ZW50X1R5cGVzXS54bWxQ&#10;SwECLQAUAAYACAAAACEAOP0h/9YAAACUAQAACwAAAAAAAAAAAAAAAAAvAQAAX3JlbHMvLnJlbHNQ&#10;SwECLQAUAAYACAAAACEAkvk89VwEAABCFgAADgAAAAAAAAAAAAAAAAAuAgAAZHJzL2Uyb0RvYy54&#10;bWxQSwECLQAUAAYACAAAACEAHJauAN8AAAAJAQAADwAAAAAAAAAAAAAAAAC2BgAAZHJzL2Rvd25y&#10;ZXYueG1sUEsFBgAAAAAEAAQA8wAAAMIHAAAAAA==&#10;">
            <v:rect id="Rectangle 834" o:spid="_x0000_s1118" style="position:absolute;left:4035;top:6450;width:3780;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686A77" w:rsidRDefault="00686A77" w:rsidP="006B62C9">
                    <w:r>
                      <w:rPr>
                        <w:rFonts w:hint="eastAsia"/>
                      </w:rPr>
                      <w:t>申请人向海事管理机构报备，提交材料</w:t>
                    </w:r>
                  </w:p>
                  <w:p w:rsidR="00686A77" w:rsidRDefault="00686A77" w:rsidP="006B62C9"/>
                </w:txbxContent>
              </v:textbox>
            </v:rect>
            <v:line id="直线 5" o:spid="_x0000_s1119" style="position:absolute;visibility:visible" from="5970,7280" to="5971,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rect id="Rectangle 836" o:spid="_x0000_s1120" style="position:absolute;left:2325;top:9325;width:2777;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686A77" w:rsidRDefault="00686A77" w:rsidP="006B62C9">
                    <w:r>
                      <w:rPr>
                        <w:rFonts w:hint="eastAsia"/>
                      </w:rPr>
                      <w:t>不符合要求的，不予备案并说明理由，告知申请人</w:t>
                    </w:r>
                  </w:p>
                </w:txbxContent>
              </v:textbox>
            </v:rect>
            <v:rect id="Rectangle 837" o:spid="_x0000_s1121" style="position:absolute;left:2910;top:7985;width:602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686A77" w:rsidRDefault="00686A77" w:rsidP="006B62C9">
                    <w:pPr>
                      <w:jc w:val="center"/>
                    </w:pPr>
                    <w:r>
                      <w:rPr>
                        <w:rFonts w:hint="eastAsia"/>
                      </w:rPr>
                      <w:t>海事管理机构进行审核</w:t>
                    </w:r>
                  </w:p>
                </w:txbxContent>
              </v:textbox>
            </v:rect>
            <v:shape id="Text Box 838" o:spid="_x0000_s1122" type="#_x0000_t202" style="position:absolute;left:6555;top:9325;width:267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686A77" w:rsidRDefault="00686A77" w:rsidP="006B62C9">
                    <w:pPr>
                      <w:jc w:val="center"/>
                    </w:pPr>
                    <w:r>
                      <w:rPr>
                        <w:rFonts w:hint="eastAsia"/>
                      </w:rPr>
                      <w:t>符合要求的，予以备案</w:t>
                    </w:r>
                  </w:p>
                </w:txbxContent>
              </v:textbox>
            </v:shape>
            <v:line id="直线 4" o:spid="_x0000_s1123" style="position:absolute;visibility:visible" from="3781,8592" to="3782,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直线 3" o:spid="_x0000_s1124" style="position:absolute;visibility:visible" from="7935,8592" to="7936,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w:pict>
      </w: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6B62C9" w:rsidP="006B62C9">
      <w:pPr>
        <w:pStyle w:val="2"/>
        <w:keepNext w:val="0"/>
        <w:keepLines w:val="0"/>
        <w:widowControl/>
        <w:spacing w:before="0" w:after="0" w:line="460" w:lineRule="exact"/>
        <w:jc w:val="center"/>
        <w:rPr>
          <w:rFonts w:ascii="宋体" w:eastAsia="宋体" w:hAnsi="宋体" w:cs="宋体"/>
          <w:kern w:val="0"/>
          <w:sz w:val="21"/>
          <w:szCs w:val="17"/>
        </w:rPr>
      </w:pPr>
      <w:r>
        <w:rPr>
          <w:sz w:val="21"/>
        </w:rPr>
        <w:br w:type="page"/>
      </w:r>
      <w:bookmarkStart w:id="74" w:name="_Toc502422046"/>
      <w:bookmarkStart w:id="75" w:name="_Toc8024"/>
      <w:bookmarkStart w:id="76" w:name="_Toc14910"/>
      <w:bookmarkStart w:id="77" w:name="_Toc516473766"/>
      <w:r>
        <w:rPr>
          <w:rFonts w:ascii="宋体" w:eastAsia="宋体" w:hAnsi="宋体" w:cs="宋体" w:hint="eastAsia"/>
          <w:kern w:val="0"/>
          <w:sz w:val="21"/>
          <w:szCs w:val="17"/>
        </w:rPr>
        <w:lastRenderedPageBreak/>
        <w:t>船舶所有人、经营人或者管理人防治船舶及其有关作业活动污染海洋环境应急预案备案</w:t>
      </w:r>
      <w:bookmarkEnd w:id="74"/>
      <w:bookmarkEnd w:id="75"/>
      <w:bookmarkEnd w:id="76"/>
      <w:bookmarkEnd w:id="77"/>
    </w:p>
    <w:p w:rsidR="006B62C9" w:rsidRDefault="006B62C9" w:rsidP="006B62C9">
      <w:pPr>
        <w:widowControl/>
        <w:spacing w:line="460" w:lineRule="exact"/>
        <w:rPr>
          <w:rFonts w:ascii="宋体" w:hAnsi="宋体" w:cs="宋体"/>
          <w:b/>
          <w:bCs/>
        </w:rPr>
      </w:pPr>
      <w:r>
        <w:rPr>
          <w:rFonts w:ascii="宋体" w:hAnsi="宋体" w:cs="宋体" w:hint="eastAsia"/>
          <w:b/>
          <w:bCs/>
        </w:rPr>
        <w:t>一、权责事项类别</w:t>
      </w:r>
    </w:p>
    <w:p w:rsidR="006B62C9" w:rsidRDefault="006B62C9" w:rsidP="006B62C9">
      <w:pPr>
        <w:widowControl/>
        <w:spacing w:line="460" w:lineRule="exact"/>
        <w:rPr>
          <w:rFonts w:ascii="宋体" w:hAnsi="宋体" w:cs="宋体"/>
        </w:rPr>
      </w:pPr>
      <w:r>
        <w:rPr>
          <w:rFonts w:ascii="宋体" w:hAnsi="宋体" w:cs="宋体" w:hint="eastAsia"/>
        </w:rPr>
        <w:t xml:space="preserve">    行政备案</w:t>
      </w:r>
    </w:p>
    <w:p w:rsidR="006B62C9" w:rsidRDefault="006B62C9" w:rsidP="006B62C9">
      <w:pPr>
        <w:widowControl/>
        <w:spacing w:line="460" w:lineRule="exact"/>
        <w:rPr>
          <w:rFonts w:ascii="宋体" w:hAnsi="宋体" w:cs="宋体"/>
          <w:b/>
          <w:bCs/>
        </w:rPr>
      </w:pPr>
      <w:r>
        <w:rPr>
          <w:rFonts w:ascii="宋体" w:hAnsi="宋体" w:cs="宋体" w:hint="eastAsia"/>
          <w:b/>
          <w:bCs/>
        </w:rPr>
        <w:t>二、权责事项编码</w:t>
      </w:r>
    </w:p>
    <w:p w:rsidR="006B62C9" w:rsidRDefault="006B62C9" w:rsidP="006B62C9">
      <w:pPr>
        <w:widowControl/>
        <w:spacing w:line="460" w:lineRule="exact"/>
        <w:rPr>
          <w:rFonts w:ascii="宋体" w:hAnsi="宋体" w:cs="宋体"/>
        </w:rPr>
      </w:pPr>
      <w:r>
        <w:rPr>
          <w:rFonts w:ascii="宋体" w:hAnsi="宋体" w:cs="宋体" w:hint="eastAsia"/>
        </w:rPr>
        <w:t xml:space="preserve">    MSABA011</w:t>
      </w:r>
    </w:p>
    <w:p w:rsidR="006B62C9" w:rsidRDefault="006B62C9" w:rsidP="006B62C9">
      <w:pPr>
        <w:widowControl/>
        <w:spacing w:line="460" w:lineRule="exact"/>
        <w:rPr>
          <w:rFonts w:ascii="宋体" w:hAnsi="宋体" w:cs="宋体"/>
          <w:b/>
          <w:bCs/>
        </w:rPr>
      </w:pPr>
      <w:r>
        <w:rPr>
          <w:rFonts w:ascii="宋体" w:hAnsi="宋体" w:cs="宋体" w:hint="eastAsia"/>
          <w:b/>
          <w:bCs/>
        </w:rPr>
        <w:t>三、主要内容</w:t>
      </w: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接受符合条件的船舶所有人、经营人或者管理人防治船舶及其有关作业活动污染海洋环境应急预案的备案。</w:t>
      </w:r>
    </w:p>
    <w:p w:rsidR="006B62C9" w:rsidRDefault="006B62C9" w:rsidP="006B62C9">
      <w:pPr>
        <w:widowControl/>
        <w:spacing w:line="460" w:lineRule="exact"/>
        <w:rPr>
          <w:rFonts w:ascii="宋体" w:hAnsi="宋体" w:cs="宋体"/>
          <w:b/>
          <w:bCs/>
        </w:rPr>
      </w:pPr>
      <w:r>
        <w:rPr>
          <w:rFonts w:ascii="宋体" w:hAnsi="宋体" w:cs="宋体" w:hint="eastAsia"/>
          <w:b/>
          <w:bCs/>
        </w:rPr>
        <w:t>四、法律依据</w:t>
      </w:r>
    </w:p>
    <w:p w:rsidR="006B62C9" w:rsidRDefault="006B62C9" w:rsidP="006B62C9">
      <w:pPr>
        <w:widowControl/>
        <w:spacing w:line="460" w:lineRule="exact"/>
        <w:ind w:firstLine="640"/>
        <w:rPr>
          <w:rFonts w:ascii="宋体" w:hAnsi="宋体" w:cs="宋体"/>
          <w:kern w:val="0"/>
          <w:szCs w:val="17"/>
        </w:rPr>
      </w:pPr>
      <w:r>
        <w:rPr>
          <w:rFonts w:ascii="宋体" w:hAnsi="宋体" w:cs="宋体" w:hint="eastAsia"/>
          <w:kern w:val="0"/>
          <w:szCs w:val="17"/>
        </w:rPr>
        <w:t>1.</w:t>
      </w:r>
      <w:r>
        <w:rPr>
          <w:rFonts w:ascii="宋体" w:hAnsi="宋体" w:cs="宋体" w:hint="eastAsia"/>
          <w:b/>
          <w:kern w:val="0"/>
          <w:szCs w:val="17"/>
        </w:rPr>
        <w:t>《中华人民共和国海洋环境保护法》</w:t>
      </w:r>
      <w:r>
        <w:rPr>
          <w:rFonts w:ascii="宋体" w:hAnsi="宋体" w:cs="宋体" w:hint="eastAsia"/>
          <w:kern w:val="0"/>
          <w:szCs w:val="17"/>
        </w:rPr>
        <w:t>第六十九条第二款：</w:t>
      </w:r>
      <w:r>
        <w:rPr>
          <w:rFonts w:ascii="宋体" w:hAnsi="宋体" w:cs="宋体"/>
          <w:kern w:val="0"/>
          <w:szCs w:val="17"/>
        </w:rPr>
        <w:t>装卸油类的港口、码头、装卸站和船舶必须编制溢油污染应急计划，并配备相应的溢油污染应急设备和器材。</w:t>
      </w:r>
    </w:p>
    <w:p w:rsidR="006B62C9" w:rsidRDefault="006B62C9" w:rsidP="006B62C9">
      <w:pPr>
        <w:widowControl/>
        <w:shd w:val="clear" w:color="auto" w:fill="FFFFFF"/>
        <w:spacing w:line="460" w:lineRule="exact"/>
        <w:ind w:firstLine="480"/>
        <w:rPr>
          <w:rFonts w:ascii="宋体" w:hAnsi="宋体" w:cs="宋体"/>
          <w:kern w:val="0"/>
          <w:szCs w:val="17"/>
        </w:rPr>
      </w:pPr>
      <w:r>
        <w:rPr>
          <w:rFonts w:ascii="宋体" w:hAnsi="宋体" w:cs="宋体" w:hint="eastAsia"/>
          <w:kern w:val="0"/>
          <w:szCs w:val="17"/>
        </w:rPr>
        <w:t>2.</w:t>
      </w:r>
      <w:r>
        <w:rPr>
          <w:rFonts w:ascii="宋体" w:hAnsi="宋体" w:cs="宋体" w:hint="eastAsia"/>
          <w:b/>
          <w:kern w:val="0"/>
          <w:szCs w:val="17"/>
        </w:rPr>
        <w:t>《防治船舶污染海洋环境管理条例》</w:t>
      </w:r>
      <w:r>
        <w:rPr>
          <w:rFonts w:ascii="宋体" w:hAnsi="宋体" w:cs="宋体" w:hint="eastAsia"/>
          <w:kern w:val="0"/>
          <w:szCs w:val="17"/>
        </w:rPr>
        <w:t>第十四条：船舶所有人、经营人或者管理人应当制定防治船舶及其有关作业活动污染海洋环境的应急预案，并报海事管理机构备案。</w:t>
      </w:r>
    </w:p>
    <w:p w:rsidR="006B62C9" w:rsidRDefault="006B62C9" w:rsidP="006B62C9">
      <w:pPr>
        <w:widowControl/>
        <w:spacing w:line="460" w:lineRule="exact"/>
        <w:rPr>
          <w:rFonts w:ascii="宋体" w:hAnsi="宋体" w:cs="宋体"/>
          <w:b/>
          <w:bCs/>
        </w:rPr>
      </w:pPr>
      <w:r>
        <w:rPr>
          <w:rFonts w:ascii="宋体" w:hAnsi="宋体" w:cs="宋体" w:hint="eastAsia"/>
          <w:b/>
          <w:bCs/>
        </w:rPr>
        <w:t>五、办理期限</w:t>
      </w: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当场办结</w:t>
      </w:r>
    </w:p>
    <w:p w:rsidR="006B62C9" w:rsidRDefault="006B62C9" w:rsidP="006B62C9">
      <w:pPr>
        <w:widowControl/>
        <w:spacing w:line="460" w:lineRule="exact"/>
        <w:rPr>
          <w:rFonts w:ascii="宋体" w:hAnsi="宋体" w:cs="宋体"/>
          <w:b/>
          <w:bCs/>
        </w:rPr>
      </w:pPr>
      <w:r>
        <w:rPr>
          <w:rFonts w:ascii="宋体" w:hAnsi="宋体" w:cs="宋体" w:hint="eastAsia"/>
          <w:b/>
          <w:bCs/>
        </w:rPr>
        <w:t>六、备案部门</w:t>
      </w: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分支海事局</w:t>
      </w:r>
    </w:p>
    <w:p w:rsidR="006B62C9" w:rsidRDefault="006B62C9" w:rsidP="006B62C9">
      <w:pPr>
        <w:widowControl/>
        <w:spacing w:line="460" w:lineRule="exact"/>
        <w:rPr>
          <w:rFonts w:ascii="宋体" w:hAnsi="宋体" w:cs="宋体"/>
          <w:b/>
          <w:bCs/>
          <w:kern w:val="0"/>
          <w:szCs w:val="17"/>
        </w:rPr>
      </w:pPr>
      <w:r>
        <w:rPr>
          <w:rFonts w:ascii="宋体" w:hAnsi="宋体" w:cs="宋体" w:hint="eastAsia"/>
          <w:b/>
          <w:bCs/>
          <w:kern w:val="0"/>
          <w:szCs w:val="17"/>
        </w:rPr>
        <w:t>七、提交信息目录</w:t>
      </w:r>
    </w:p>
    <w:p w:rsidR="006B62C9" w:rsidRDefault="006B62C9" w:rsidP="006B62C9">
      <w:pPr>
        <w:widowControl/>
        <w:shd w:val="clear" w:color="auto" w:fill="FFFFFF"/>
        <w:spacing w:line="460" w:lineRule="exact"/>
        <w:ind w:firstLineChars="200" w:firstLine="420"/>
        <w:jc w:val="left"/>
        <w:rPr>
          <w:rFonts w:ascii="宋体" w:hAnsi="宋体" w:cs="宋体"/>
          <w:color w:val="FF0000"/>
          <w:kern w:val="0"/>
          <w:szCs w:val="17"/>
        </w:rPr>
      </w:pPr>
      <w:r>
        <w:rPr>
          <w:rFonts w:ascii="宋体" w:hAnsi="宋体" w:cs="宋体" w:hint="eastAsia"/>
          <w:kern w:val="0"/>
          <w:szCs w:val="17"/>
        </w:rPr>
        <w:t>单位营业执照（复印件）、作业单位资质证明材料、按规定制定的应急预案、委托证明原件与委托人和被委托人身份证明及其复印件（委托时）。</w:t>
      </w:r>
    </w:p>
    <w:p w:rsidR="006B62C9" w:rsidRDefault="006B62C9" w:rsidP="006B62C9">
      <w:pPr>
        <w:widowControl/>
        <w:spacing w:line="460" w:lineRule="exact"/>
        <w:rPr>
          <w:rFonts w:ascii="宋体" w:hAnsi="宋体" w:cs="宋体"/>
          <w:b/>
          <w:bCs/>
        </w:rPr>
      </w:pPr>
      <w:r>
        <w:rPr>
          <w:rFonts w:ascii="宋体" w:hAnsi="宋体" w:cs="宋体" w:hint="eastAsia"/>
          <w:b/>
          <w:bCs/>
        </w:rPr>
        <w:t>八、追责情形</w:t>
      </w: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 xml:space="preserve">因不履行或不正确履行行政职责，有下列情形的，行政机关及相关工作人员应承担相应责任： </w:t>
      </w: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1．对符合法定条件的备案不予受理、不予备案，或者不在法定期限内给予备案；</w:t>
      </w: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2．对不符合法定条件的申请人准予备案或者超越法定职权给予备案；</w:t>
      </w: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3．未依法说明不受理备案或者不予备案理由的；</w:t>
      </w: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4．其他违反法律法规规章文件规定的行为。</w:t>
      </w: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p>
    <w:p w:rsidR="006B62C9" w:rsidRDefault="006B62C9" w:rsidP="006B62C9">
      <w:pPr>
        <w:widowControl/>
        <w:shd w:val="clear" w:color="auto" w:fill="FFFFFF"/>
        <w:spacing w:line="460" w:lineRule="exact"/>
        <w:ind w:firstLineChars="200" w:firstLine="420"/>
        <w:jc w:val="left"/>
        <w:rPr>
          <w:rFonts w:ascii="宋体" w:hAnsi="宋体" w:cs="宋体"/>
          <w:kern w:val="0"/>
          <w:szCs w:val="17"/>
        </w:rPr>
      </w:pPr>
    </w:p>
    <w:p w:rsidR="006B62C9" w:rsidRDefault="006B62C9" w:rsidP="006B62C9">
      <w:pPr>
        <w:widowControl/>
        <w:spacing w:line="460" w:lineRule="exact"/>
        <w:rPr>
          <w:rFonts w:ascii="宋体" w:hAnsi="宋体"/>
          <w:b/>
        </w:rPr>
      </w:pPr>
      <w:r>
        <w:rPr>
          <w:rFonts w:ascii="宋体" w:hAnsi="宋体" w:cs="宋体" w:hint="eastAsia"/>
          <w:b/>
          <w:bCs/>
        </w:rPr>
        <w:lastRenderedPageBreak/>
        <w:t>九、</w:t>
      </w:r>
      <w:r w:rsidRPr="00424670">
        <w:rPr>
          <w:rFonts w:ascii="宋体" w:hAnsi="宋体" w:hint="eastAsia"/>
          <w:b/>
        </w:rPr>
        <w:t>备案流程</w:t>
      </w:r>
    </w:p>
    <w:p w:rsidR="006B62C9" w:rsidRDefault="006B62C9" w:rsidP="006B62C9">
      <w:pPr>
        <w:widowControl/>
        <w:spacing w:line="460" w:lineRule="exact"/>
        <w:rPr>
          <w:rFonts w:ascii="宋体" w:hAnsi="宋体" w:cs="宋体"/>
        </w:rPr>
      </w:pPr>
    </w:p>
    <w:p w:rsidR="006B62C9" w:rsidRDefault="006B62C9" w:rsidP="006B62C9">
      <w:pPr>
        <w:widowControl/>
        <w:spacing w:line="460" w:lineRule="exact"/>
        <w:rPr>
          <w:rFonts w:ascii="宋体" w:hAnsi="宋体" w:cs="宋体"/>
        </w:rPr>
      </w:pPr>
    </w:p>
    <w:p w:rsidR="006B62C9" w:rsidRDefault="003F7474" w:rsidP="006B62C9">
      <w:pPr>
        <w:widowControl/>
        <w:spacing w:line="460" w:lineRule="exact"/>
        <w:rPr>
          <w:rFonts w:ascii="宋体" w:hAnsi="宋体" w:cs="宋体"/>
        </w:rPr>
      </w:pPr>
      <w:r>
        <w:rPr>
          <w:rFonts w:ascii="宋体" w:hAnsi="宋体" w:cs="宋体"/>
          <w:noProof/>
        </w:rPr>
        <w:pict>
          <v:rect id="Rectangle 889" o:spid="_x0000_s1125" style="position:absolute;left:0;text-align:left;margin-left:121.5pt;margin-top:12.4pt;width:189pt;height:4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XLwIAAFMEAAAOAAAAZHJzL2Uyb0RvYy54bWysVMGO0zAQvSPxD5bvNGna7rZR09WqSxHS&#10;AisWPsBxnMTCsc3YbVK+nrHTli5wQuRgeTzj55n3ZrK+GzpFDgKcNLqg00lKidDcVFI3Bf36Zfdm&#10;SYnzTFdMGS0KehSO3m1ev1r3NheZaY2qBBAE0S7vbUFb722eJI63omNuYqzQ6KwNdMyjCU1SAesR&#10;vVNJlqY3SW+gsmC4cA5PH0Yn3UT8uhbcf6prJzxRBcXcfFwhrmVYk82a5Q0w20p+SoP9QxYdkxof&#10;vUA9MM/IHuQfUJ3kYJyp/YSbLjF1LbmINWA10/S3ap5bZkWsBclx9kKT+3+w/OPhCYisCjq7oUSz&#10;DjX6jKwx3ShBlstVYKi3LsfAZ/sEoUZnHw3/5og22xbjxD2A6VvBKsxrGuKTFxeC4fAqKfsPpkJ8&#10;tvcmkjXU0AVApIEMUZPjRRMxeMLxMJun6SxF6Tj6FtltuoiiJSw/37bg/DthOhI2BQXMPqKzw6Pz&#10;IRuWn0Ni9kbJaieVigY05VYBOTDsj138YgFY5HWY0qQv6GqRLSLyC5+7hkjj9zeITnpsdCW7gi4v&#10;QSwPtL3VVWxDz6Qa95iy0iceA3WjBH4ohyjVPJ2dZSlNdURqwYydjZOIm9bAD0p67OqCuu97BoIS&#10;9V6jPKvpfB7GIBrzxW2GBlx7ymsP0xyhCuopGbdbP47O3oJsWnxpGvnQ5h4lrWVkO8g9ZnUqADs3&#10;inCasjAa13aM+vUv2PwEAAD//wMAUEsDBBQABgAIAAAAIQAN4wGR3gAAAAoBAAAPAAAAZHJzL2Rv&#10;d25yZXYueG1sTI9BT8MwDIXvSPyHyEjcWLIOjdE1nRBoSBy37sLNbUzb0SRVk26FX493Yjfb7+n5&#10;e9lmsp040RBa7zTMZwoEucqb1tUaDsX2YQUiRHQGO+9Iww8F2OS3Nxmmxp/djk77WAsOcSFFDU2M&#10;fSplqBqyGGa+J8falx8sRl6HWpoBzxxuO5kotZQWW8cfGuzptaHqez9aDWWbHPB3V7wr+7xdxI+p&#10;OI6fb1rf300vaxCRpvhvhgs+o0POTKUfnQmi05A8LrhLvAxcgQ3LZM6Hkp3qaQUyz+R1hfwPAAD/&#10;/wMAUEsBAi0AFAAGAAgAAAAhALaDOJL+AAAA4QEAABMAAAAAAAAAAAAAAAAAAAAAAFtDb250ZW50&#10;X1R5cGVzXS54bWxQSwECLQAUAAYACAAAACEAOP0h/9YAAACUAQAACwAAAAAAAAAAAAAAAAAvAQAA&#10;X3JlbHMvLnJlbHNQSwECLQAUAAYACAAAACEA+f5SVy8CAABTBAAADgAAAAAAAAAAAAAAAAAuAgAA&#10;ZHJzL2Uyb0RvYy54bWxQSwECLQAUAAYACAAAACEADeMBkd4AAAAKAQAADwAAAAAAAAAAAAAAAACJ&#10;BAAAZHJzL2Rvd25yZXYueG1sUEsFBgAAAAAEAAQA8wAAAJQFAAAAAA==&#10;">
            <v:textbox>
              <w:txbxContent>
                <w:p w:rsidR="00686A77" w:rsidRDefault="00686A77" w:rsidP="006B62C9">
                  <w:r>
                    <w:rPr>
                      <w:rFonts w:hint="eastAsia"/>
                    </w:rPr>
                    <w:t>申请人向海事管理机构报备，提交材料</w:t>
                  </w:r>
                </w:p>
                <w:p w:rsidR="00686A77" w:rsidRDefault="00686A77" w:rsidP="006B62C9"/>
              </w:txbxContent>
            </v:textbox>
          </v:rect>
        </w:pict>
      </w:r>
    </w:p>
    <w:p w:rsidR="006B62C9" w:rsidRDefault="006B62C9" w:rsidP="006B62C9">
      <w:pPr>
        <w:widowControl/>
        <w:spacing w:line="460" w:lineRule="exact"/>
        <w:rPr>
          <w:rFonts w:ascii="宋体" w:hAnsi="宋体" w:cs="宋体"/>
        </w:rPr>
      </w:pPr>
    </w:p>
    <w:p w:rsidR="006B62C9" w:rsidRDefault="003F7474" w:rsidP="006B62C9">
      <w:pPr>
        <w:widowControl/>
        <w:spacing w:line="460" w:lineRule="exact"/>
        <w:rPr>
          <w:rFonts w:ascii="宋体" w:hAnsi="宋体" w:cs="宋体"/>
        </w:rPr>
      </w:pPr>
      <w:r>
        <w:rPr>
          <w:rFonts w:ascii="宋体" w:hAnsi="宋体" w:cs="宋体"/>
          <w:noProof/>
        </w:rPr>
        <w:pict>
          <v:line id="Line 890" o:spid="_x0000_s1126" style="position:absolute;left:0;text-align:left;z-index:251755520;visibility:visible" from="220.45pt,13.6pt" to="220.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efKwIAAE4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Svw0xkiR&#10;Fmq0FYqj2TyK0xlXgM9K7WxIj57Vq9lq+tUhpVcNUQceSb5dDDzMgpzJw5OwcQZC7LtPmoEPOXod&#10;lTrXtg2QoAE6x4Jc7gXhZ48oHE4CKQrneT6dTMcRnhS3l8Y6/5HrFgWjxBJoR2Ry2jofmJDi5hIC&#10;Kb0RUsaCS4W6Es/Ho3F84LQULFwGN2cP+5W06ERCy8RfH/fBzeqjYhGs4YSte9sTIcFGPurhrQCF&#10;JMchWssZRpLDlATrSk+qEBGyBcK9de2ab/N0vp6tZ/kgH03WgzytqsGHzSofTDbZdFw9VatVlX0P&#10;5LO8aARjXAX+tw7O8r/rkH6Wrr137+G7UMkjelQUyN7+I+lY7lDhMHKu2Gt22dmQXdhB00bnfsDC&#10;VPy6j14/PwPLHwAAAP//AwBQSwMEFAAGAAgAAAAhAOURbRLhAAAACQEAAA8AAABkcnMvZG93bnJl&#10;di54bWxMj0FPg0AQhe8m/ofNmHizC4QIRZbGmNRLq6atMXrbsiMQ2VnCLi3+e8eTHifz5b3vlavZ&#10;9uKEo+8cKYgXEQik2pmOGgWvh/VNDsIHTUb3jlDBN3pYVZcXpS6MO9MOT/vQCA4hX2gFbQhDIaWv&#10;W7TaL9yAxL9PN1od+BwbaUZ95nDbyySKbqXVHXFDqwd8aLH+2k9WwW673uRvm2mux4/H+Pnwsn16&#10;97lS11fz/R2IgHP4g+FXn9WhYqejm8h40StI02jJqIIkS0AwkKYxjzsqWGYZyKqU/xdUPwAAAP//&#10;AwBQSwECLQAUAAYACAAAACEAtoM4kv4AAADhAQAAEwAAAAAAAAAAAAAAAAAAAAAAW0NvbnRlbnRf&#10;VHlwZXNdLnhtbFBLAQItABQABgAIAAAAIQA4/SH/1gAAAJQBAAALAAAAAAAAAAAAAAAAAC8BAABf&#10;cmVscy8ucmVsc1BLAQItABQABgAIAAAAIQCZypefKwIAAE4EAAAOAAAAAAAAAAAAAAAAAC4CAABk&#10;cnMvZTJvRG9jLnhtbFBLAQItABQABgAIAAAAIQDlEW0S4QAAAAkBAAAPAAAAAAAAAAAAAAAAAIUE&#10;AABkcnMvZG93bnJldi54bWxQSwUGAAAAAAQABADzAAAAkwUAAAAA&#10;">
            <v:stroke endarrow="block"/>
          </v:line>
        </w:pict>
      </w:r>
    </w:p>
    <w:p w:rsidR="006B62C9" w:rsidRDefault="006B62C9" w:rsidP="006B62C9">
      <w:pPr>
        <w:widowControl/>
        <w:spacing w:line="460" w:lineRule="exact"/>
        <w:rPr>
          <w:rFonts w:ascii="宋体" w:hAnsi="宋体" w:cs="宋体"/>
        </w:rPr>
      </w:pPr>
    </w:p>
    <w:p w:rsidR="006B62C9" w:rsidRDefault="003F7474" w:rsidP="006B62C9">
      <w:pPr>
        <w:widowControl/>
        <w:spacing w:line="460" w:lineRule="exact"/>
        <w:rPr>
          <w:rFonts w:ascii="宋体" w:hAnsi="宋体" w:cs="宋体"/>
        </w:rPr>
      </w:pPr>
      <w:r>
        <w:rPr>
          <w:rFonts w:ascii="宋体" w:hAnsi="宋体" w:cs="宋体"/>
          <w:noProof/>
        </w:rPr>
        <w:pict>
          <v:rect id="Rectangle 892" o:spid="_x0000_s1128" style="position:absolute;left:0;text-align:left;margin-left:156pt;margin-top:238.95pt;width:301.35pt;height:25.5pt;z-index:251757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H5MAIAAFMEAAAOAAAAZHJzL2Uyb0RvYy54bWysVMGO0zAQvSPxD5bvNGmasm3UdLXqUoS0&#10;wIqFD3AcJ7FwbDN2m5av37HTli5wQuRgeTzj55n3ZrK6PfSK7AU4aXRJp5OUEqG5qaVuS/rt6/bN&#10;ghLnma6ZMlqU9CgcvV2/frUabCEy0xlVCyAIol0x2JJ23tsiSRzvRM/cxFih0dkY6JlHE9qkBjYg&#10;eq+SLE3fJoOB2oLhwjk8vR+ddB3xm0Zw/7lpnPBElRRz83GFuFZhTdYrVrTAbCf5KQ32D1n0TGp8&#10;9AJ1zzwjO5B/QPWSg3Gm8RNu+sQ0jeQi1oDVTNPfqnnqmBWxFiTH2QtN7v/B8k/7RyCyLuksp0Sz&#10;HjX6gqwx3SpBFsssMDRYV2Dgk32EUKOzD4Z/d0SbTYdx4g7ADJ1gNeY1DfHJiwvBcHiVVMNHUyM+&#10;23kTyTo00AdApIEcoibHiybi4AnHw9kiu5nmc0o4+mbZbDGPoiWsON+24Px7YXoSNiUFzD6is/2D&#10;8yEbVpxDYvZGyXorlYoGtNVGAdkz7I9t/GIBWOR1mNJkKOlyns0j8gufu4ZI4/c3iF56bHQl+5Iu&#10;LkGsCLS903VsQ8+kGveYstInHgN1owT+UB2iVHman2WpTH1EasGMnY2TiJvOwE9KBuzqkrofOwaC&#10;EvVBozzLaZ6HMYhGPr/J0IBrT3XtYZojVEk9JeN248fR2VmQbYcvTSMf2tyhpI2MbAe5x6xOBWDn&#10;RhFOUxZG49qOUb/+BetnAAAA//8DAFBLAwQUAAYACAAAACEAjuUOiOEAAAALAQAADwAAAGRycy9k&#10;b3ducmV2LnhtbEyPQU+DQBSE7yb+h80z8WYXaJVCWRqjqYnHll68PeAJVPYtYZcW/fWup3qczGTm&#10;m2w7616cabSdYQXhIgBBXJm640bBsdg9rEFYh1xjb5gUfJOFbX57k2Famwvv6XxwjfAlbFNU0Do3&#10;pFLaqiWNdmEGYu99mlGj83JsZD3ixZfrXkZB8CQ1duwXWhzopaXq6zBpBWUXHfFnX7wFOtkt3ftc&#10;nKaPV6Xu7+bnDQhHs7uG4Q/fo0PumUozcW1Fr2AZRv6LU7CK4wSETyThKgZRKniM1gnIPJP/P+S/&#10;AAAA//8DAFBLAQItABQABgAIAAAAIQC2gziS/gAAAOEBAAATAAAAAAAAAAAAAAAAAAAAAABbQ29u&#10;dGVudF9UeXBlc10ueG1sUEsBAi0AFAAGAAgAAAAhADj9If/WAAAAlAEAAAsAAAAAAAAAAAAAAAAA&#10;LwEAAF9yZWxzLy5yZWxzUEsBAi0AFAAGAAgAAAAhAK6eEfkwAgAAUwQAAA4AAAAAAAAAAAAAAAAA&#10;LgIAAGRycy9lMm9Eb2MueG1sUEsBAi0AFAAGAAgAAAAhAI7lDojhAAAACwEAAA8AAAAAAAAAAAAA&#10;AAAAigQAAGRycy9kb3ducmV2LnhtbFBLBQYAAAAABAAEAPMAAACYBQAAAAA=&#10;">
            <v:textbox>
              <w:txbxContent>
                <w:p w:rsidR="00686A77" w:rsidRDefault="00686A77" w:rsidP="006B62C9">
                  <w:pPr>
                    <w:jc w:val="center"/>
                  </w:pPr>
                  <w:r>
                    <w:rPr>
                      <w:rFonts w:hint="eastAsia"/>
                    </w:rPr>
                    <w:t>海事管理机构进行审核</w:t>
                  </w:r>
                </w:p>
              </w:txbxContent>
            </v:textbox>
            <w10:wrap anchorx="page" anchory="page"/>
          </v:rect>
        </w:pict>
      </w:r>
    </w:p>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B62C9"/>
    <w:p w:rsidR="00686A77" w:rsidRDefault="00686A77" w:rsidP="00686A77">
      <w:pPr>
        <w:pStyle w:val="2"/>
        <w:keepNext w:val="0"/>
        <w:keepLines w:val="0"/>
        <w:widowControl/>
        <w:spacing w:before="0" w:after="0" w:line="460" w:lineRule="exact"/>
        <w:jc w:val="center"/>
        <w:rPr>
          <w:rFonts w:ascii="宋体" w:eastAsia="宋体" w:hAnsi="宋体" w:cs="宋体"/>
          <w:kern w:val="0"/>
          <w:sz w:val="21"/>
          <w:szCs w:val="17"/>
        </w:rPr>
      </w:pPr>
      <w:r>
        <w:rPr>
          <w:rFonts w:ascii="宋体" w:eastAsia="宋体" w:hAnsi="宋体" w:cs="宋体" w:hint="eastAsia"/>
          <w:kern w:val="0"/>
          <w:sz w:val="21"/>
          <w:szCs w:val="17"/>
        </w:rPr>
        <w:lastRenderedPageBreak/>
        <w:t>涉水工程通航安全技术参数备案</w:t>
      </w:r>
    </w:p>
    <w:p w:rsidR="00686A77" w:rsidRDefault="00686A77" w:rsidP="00686A77">
      <w:pPr>
        <w:widowControl/>
        <w:spacing w:line="460" w:lineRule="exact"/>
        <w:rPr>
          <w:rFonts w:ascii="宋体" w:hAnsi="宋体" w:cs="宋体"/>
          <w:b/>
          <w:bCs/>
        </w:rPr>
      </w:pPr>
      <w:r>
        <w:rPr>
          <w:rFonts w:ascii="宋体" w:hAnsi="宋体" w:cs="宋体" w:hint="eastAsia"/>
          <w:b/>
          <w:bCs/>
        </w:rPr>
        <w:t>一、权责事项类别</w:t>
      </w:r>
    </w:p>
    <w:p w:rsidR="00686A77" w:rsidRDefault="00686A77" w:rsidP="00686A77">
      <w:pPr>
        <w:widowControl/>
        <w:spacing w:line="460" w:lineRule="exact"/>
        <w:rPr>
          <w:rFonts w:ascii="宋体" w:hAnsi="宋体" w:cs="宋体"/>
        </w:rPr>
      </w:pPr>
      <w:r>
        <w:rPr>
          <w:rFonts w:ascii="宋体" w:hAnsi="宋体" w:cs="宋体" w:hint="eastAsia"/>
        </w:rPr>
        <w:t xml:space="preserve">    行政备案     </w:t>
      </w:r>
    </w:p>
    <w:p w:rsidR="00686A77" w:rsidRDefault="00686A77" w:rsidP="00686A77">
      <w:pPr>
        <w:widowControl/>
        <w:spacing w:line="460" w:lineRule="exact"/>
        <w:rPr>
          <w:rFonts w:ascii="宋体" w:hAnsi="宋体" w:cs="宋体"/>
          <w:b/>
          <w:bCs/>
        </w:rPr>
      </w:pPr>
      <w:r>
        <w:rPr>
          <w:rFonts w:ascii="宋体" w:hAnsi="宋体" w:cs="宋体" w:hint="eastAsia"/>
          <w:b/>
          <w:bCs/>
        </w:rPr>
        <w:t>二、主要内容</w:t>
      </w:r>
    </w:p>
    <w:p w:rsidR="00686A77" w:rsidRDefault="00686A77" w:rsidP="00686A77">
      <w:pPr>
        <w:widowControl/>
        <w:shd w:val="clear" w:color="auto" w:fill="FFFFFF"/>
        <w:spacing w:line="460" w:lineRule="exact"/>
        <w:ind w:firstLineChars="200" w:firstLine="420"/>
        <w:jc w:val="left"/>
        <w:rPr>
          <w:rFonts w:ascii="宋体" w:hAnsi="宋体" w:cs="宋体"/>
          <w:kern w:val="0"/>
          <w:szCs w:val="17"/>
        </w:rPr>
      </w:pPr>
      <w:r>
        <w:rPr>
          <w:rFonts w:ascii="宋体" w:hAnsi="宋体" w:hint="eastAsia"/>
          <w:szCs w:val="28"/>
        </w:rPr>
        <w:t>接受</w:t>
      </w:r>
      <w:r w:rsidRPr="00686A77">
        <w:rPr>
          <w:rFonts w:ascii="宋体" w:hAnsi="宋体" w:hint="eastAsia"/>
          <w:szCs w:val="28"/>
        </w:rPr>
        <w:t>建设、业主单位或其代理人</w:t>
      </w:r>
      <w:r>
        <w:rPr>
          <w:rFonts w:ascii="宋体" w:hAnsi="宋体" w:hint="eastAsia"/>
          <w:szCs w:val="28"/>
        </w:rPr>
        <w:t>提交的涉水工程通航安全技术参数的备案工作</w:t>
      </w:r>
      <w:r>
        <w:rPr>
          <w:rFonts w:ascii="宋体" w:hAnsi="宋体" w:cs="宋体" w:hint="eastAsia"/>
          <w:kern w:val="0"/>
          <w:szCs w:val="17"/>
        </w:rPr>
        <w:t>。</w:t>
      </w:r>
    </w:p>
    <w:p w:rsidR="00686A77" w:rsidRDefault="00686A77" w:rsidP="00686A77">
      <w:pPr>
        <w:widowControl/>
        <w:spacing w:line="460" w:lineRule="exact"/>
        <w:rPr>
          <w:rFonts w:ascii="宋体" w:hAnsi="宋体" w:cs="宋体"/>
          <w:b/>
          <w:bCs/>
        </w:rPr>
      </w:pPr>
      <w:r>
        <w:rPr>
          <w:rFonts w:ascii="宋体" w:hAnsi="宋体" w:cs="宋体" w:hint="eastAsia"/>
          <w:b/>
          <w:bCs/>
        </w:rPr>
        <w:t>四、法律依据</w:t>
      </w:r>
    </w:p>
    <w:p w:rsidR="00686A77" w:rsidRDefault="00686A77" w:rsidP="00686A77">
      <w:pPr>
        <w:widowControl/>
        <w:spacing w:line="460" w:lineRule="exact"/>
        <w:ind w:firstLine="640"/>
        <w:rPr>
          <w:rFonts w:ascii="宋体" w:hAnsi="宋体" w:cs="宋体"/>
          <w:kern w:val="0"/>
          <w:szCs w:val="17"/>
        </w:rPr>
      </w:pPr>
      <w:r>
        <w:rPr>
          <w:rFonts w:ascii="宋体" w:hAnsi="宋体" w:cs="宋体" w:hint="eastAsia"/>
          <w:b/>
          <w:kern w:val="0"/>
          <w:szCs w:val="17"/>
        </w:rPr>
        <w:t>《中华人民共和国水上水下活动通航安全管理规定》</w:t>
      </w:r>
      <w:r>
        <w:rPr>
          <w:rFonts w:ascii="宋体" w:hAnsi="宋体" w:cs="宋体" w:hint="eastAsia"/>
          <w:kern w:val="0"/>
          <w:szCs w:val="17"/>
        </w:rPr>
        <w:t>第二十三条：</w:t>
      </w:r>
      <w:r w:rsidR="00A024DB">
        <w:rPr>
          <w:rFonts w:ascii="宋体" w:hAnsi="宋体" w:cs="宋体" w:hint="eastAsia"/>
          <w:kern w:val="0"/>
          <w:szCs w:val="17"/>
        </w:rPr>
        <w:t>工程</w:t>
      </w:r>
      <w:r w:rsidR="00A024DB" w:rsidRPr="00A024DB">
        <w:rPr>
          <w:rFonts w:ascii="宋体" w:hAnsi="宋体" w:cs="宋体" w:hint="eastAsia"/>
          <w:kern w:val="0"/>
          <w:szCs w:val="17"/>
        </w:rPr>
        <w:t>建设单位、业主单位应当在工程涉及通航安全的部分完工后或工程竣工后，将工程有关通航安全的技术参数报海事管理机构备案</w:t>
      </w:r>
      <w:r>
        <w:rPr>
          <w:rFonts w:ascii="宋体" w:hAnsi="宋体" w:cs="宋体"/>
          <w:kern w:val="0"/>
          <w:szCs w:val="17"/>
        </w:rPr>
        <w:t>。</w:t>
      </w:r>
    </w:p>
    <w:p w:rsidR="00686A77" w:rsidRDefault="00686A77" w:rsidP="00686A77">
      <w:pPr>
        <w:widowControl/>
        <w:spacing w:line="460" w:lineRule="exact"/>
        <w:rPr>
          <w:rFonts w:ascii="宋体" w:hAnsi="宋体" w:cs="宋体"/>
          <w:b/>
          <w:bCs/>
        </w:rPr>
      </w:pPr>
      <w:r>
        <w:rPr>
          <w:rFonts w:ascii="宋体" w:hAnsi="宋体" w:cs="宋体" w:hint="eastAsia"/>
          <w:b/>
          <w:bCs/>
        </w:rPr>
        <w:t>五、办理期限</w:t>
      </w:r>
    </w:p>
    <w:p w:rsidR="00686A77" w:rsidRDefault="00686A77" w:rsidP="00686A77">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当场办结</w:t>
      </w:r>
    </w:p>
    <w:p w:rsidR="00686A77" w:rsidRDefault="00686A77" w:rsidP="00686A77">
      <w:pPr>
        <w:widowControl/>
        <w:spacing w:line="460" w:lineRule="exact"/>
        <w:rPr>
          <w:rFonts w:ascii="宋体" w:hAnsi="宋体" w:cs="宋体"/>
          <w:b/>
          <w:bCs/>
        </w:rPr>
      </w:pPr>
      <w:r>
        <w:rPr>
          <w:rFonts w:ascii="宋体" w:hAnsi="宋体" w:cs="宋体" w:hint="eastAsia"/>
          <w:b/>
          <w:bCs/>
        </w:rPr>
        <w:t>六、备案部门</w:t>
      </w:r>
    </w:p>
    <w:p w:rsidR="00686A77" w:rsidRDefault="00686A77" w:rsidP="00686A77">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分支海事局</w:t>
      </w:r>
    </w:p>
    <w:p w:rsidR="00686A77" w:rsidRDefault="00686A77" w:rsidP="00686A77">
      <w:pPr>
        <w:widowControl/>
        <w:spacing w:line="460" w:lineRule="exact"/>
        <w:rPr>
          <w:rFonts w:ascii="宋体" w:hAnsi="宋体" w:cs="宋体"/>
          <w:b/>
          <w:bCs/>
          <w:kern w:val="0"/>
          <w:szCs w:val="17"/>
        </w:rPr>
      </w:pPr>
      <w:r>
        <w:rPr>
          <w:rFonts w:ascii="宋体" w:hAnsi="宋体" w:cs="宋体" w:hint="eastAsia"/>
          <w:b/>
          <w:bCs/>
          <w:kern w:val="0"/>
          <w:szCs w:val="17"/>
        </w:rPr>
        <w:t>七、提交信息目录</w:t>
      </w:r>
    </w:p>
    <w:p w:rsidR="00A024DB" w:rsidRPr="00A024DB" w:rsidRDefault="00A024DB" w:rsidP="00A024DB">
      <w:pPr>
        <w:spacing w:line="560" w:lineRule="exact"/>
        <w:ind w:firstLineChars="200" w:firstLine="420"/>
        <w:rPr>
          <w:rFonts w:ascii="宋体" w:hAnsi="宋体" w:cs="宋体"/>
          <w:kern w:val="0"/>
          <w:szCs w:val="17"/>
        </w:rPr>
      </w:pPr>
      <w:r w:rsidRPr="00A024DB">
        <w:rPr>
          <w:rFonts w:ascii="宋体" w:hAnsi="宋体" w:cs="宋体" w:hint="eastAsia"/>
          <w:kern w:val="0"/>
          <w:szCs w:val="17"/>
        </w:rPr>
        <w:t>1.《涉水工程通航安全技术参数备案书》；</w:t>
      </w:r>
    </w:p>
    <w:p w:rsidR="00A024DB" w:rsidRPr="00A024DB" w:rsidRDefault="00A024DB" w:rsidP="00A024DB">
      <w:pPr>
        <w:spacing w:line="560" w:lineRule="exact"/>
        <w:ind w:firstLineChars="200" w:firstLine="420"/>
        <w:rPr>
          <w:rFonts w:ascii="宋体" w:hAnsi="宋体" w:cs="宋体"/>
          <w:kern w:val="0"/>
          <w:szCs w:val="17"/>
        </w:rPr>
      </w:pPr>
      <w:r w:rsidRPr="00A024DB">
        <w:rPr>
          <w:rFonts w:ascii="宋体" w:hAnsi="宋体" w:cs="宋体" w:hint="eastAsia"/>
          <w:kern w:val="0"/>
          <w:szCs w:val="17"/>
        </w:rPr>
        <w:t>2.项目立项、初步设计、海域使用等批准文件复印件或相关主管部门对项目实施的批准文件的复印件；</w:t>
      </w:r>
    </w:p>
    <w:p w:rsidR="00A024DB" w:rsidRPr="00A024DB" w:rsidRDefault="00A024DB" w:rsidP="00A024DB">
      <w:pPr>
        <w:spacing w:line="560" w:lineRule="exact"/>
        <w:ind w:firstLineChars="200" w:firstLine="420"/>
        <w:rPr>
          <w:rFonts w:ascii="宋体" w:hAnsi="宋体" w:cs="宋体"/>
          <w:kern w:val="0"/>
          <w:szCs w:val="17"/>
        </w:rPr>
      </w:pPr>
      <w:r w:rsidRPr="00A024DB">
        <w:rPr>
          <w:rFonts w:ascii="宋体" w:hAnsi="宋体" w:cs="宋体" w:hint="eastAsia"/>
          <w:kern w:val="0"/>
          <w:szCs w:val="17"/>
        </w:rPr>
        <w:t>3.工程交工或竣工的证明文件；</w:t>
      </w:r>
    </w:p>
    <w:p w:rsidR="00A024DB" w:rsidRPr="00A024DB" w:rsidRDefault="00A024DB" w:rsidP="00A024DB">
      <w:pPr>
        <w:spacing w:line="560" w:lineRule="exact"/>
        <w:ind w:firstLineChars="200" w:firstLine="420"/>
        <w:rPr>
          <w:rFonts w:ascii="宋体" w:hAnsi="宋体" w:cs="宋体"/>
          <w:kern w:val="0"/>
          <w:szCs w:val="17"/>
        </w:rPr>
      </w:pPr>
      <w:r w:rsidRPr="00A024DB">
        <w:rPr>
          <w:rFonts w:ascii="宋体" w:hAnsi="宋体" w:cs="宋体" w:hint="eastAsia"/>
          <w:kern w:val="0"/>
          <w:szCs w:val="17"/>
        </w:rPr>
        <w:t>4.扫测报告和扫测图（仅对水深有要求的工程）；</w:t>
      </w:r>
    </w:p>
    <w:p w:rsidR="00A024DB" w:rsidRPr="00A024DB" w:rsidRDefault="00A024DB" w:rsidP="00A024DB">
      <w:pPr>
        <w:spacing w:line="560" w:lineRule="exact"/>
        <w:ind w:firstLineChars="200" w:firstLine="420"/>
        <w:rPr>
          <w:rFonts w:ascii="宋体" w:hAnsi="宋体" w:cs="宋体"/>
          <w:kern w:val="0"/>
          <w:szCs w:val="17"/>
        </w:rPr>
      </w:pPr>
      <w:r w:rsidRPr="00A024DB">
        <w:rPr>
          <w:rFonts w:ascii="宋体" w:hAnsi="宋体" w:cs="宋体" w:hint="eastAsia"/>
          <w:kern w:val="0"/>
          <w:szCs w:val="17"/>
        </w:rPr>
        <w:t>5.已通过效能验收的导助航设施证明材料（如有航标工程）；</w:t>
      </w:r>
    </w:p>
    <w:p w:rsidR="00A024DB" w:rsidRPr="00A024DB" w:rsidRDefault="00A024DB" w:rsidP="00A024DB">
      <w:pPr>
        <w:spacing w:line="560" w:lineRule="exact"/>
        <w:ind w:firstLineChars="200" w:firstLine="420"/>
        <w:rPr>
          <w:rFonts w:ascii="宋体" w:hAnsi="宋体" w:cs="宋体"/>
          <w:kern w:val="0"/>
          <w:szCs w:val="17"/>
        </w:rPr>
      </w:pPr>
      <w:r w:rsidRPr="00A024DB">
        <w:rPr>
          <w:rFonts w:ascii="宋体" w:hAnsi="宋体" w:cs="宋体" w:hint="eastAsia"/>
          <w:kern w:val="0"/>
          <w:szCs w:val="17"/>
        </w:rPr>
        <w:t>6.施工作业单位的能力证明文件及其复印件；</w:t>
      </w:r>
    </w:p>
    <w:p w:rsidR="00A024DB" w:rsidRPr="00A024DB" w:rsidRDefault="00A024DB" w:rsidP="00A024DB">
      <w:pPr>
        <w:spacing w:line="560" w:lineRule="exact"/>
        <w:ind w:firstLineChars="200" w:firstLine="420"/>
        <w:rPr>
          <w:rFonts w:ascii="宋体" w:hAnsi="宋体" w:cs="宋体"/>
          <w:kern w:val="0"/>
          <w:szCs w:val="17"/>
        </w:rPr>
      </w:pPr>
      <w:r w:rsidRPr="00A024DB">
        <w:rPr>
          <w:rFonts w:ascii="宋体" w:hAnsi="宋体" w:cs="宋体" w:hint="eastAsia"/>
          <w:kern w:val="0"/>
          <w:szCs w:val="17"/>
        </w:rPr>
        <w:t>7.工程通航净空尺度测量报告（仅对通航净空尺度有要求的工程）；</w:t>
      </w:r>
    </w:p>
    <w:p w:rsidR="00A024DB" w:rsidRPr="00A024DB" w:rsidRDefault="00A024DB" w:rsidP="00A024DB">
      <w:pPr>
        <w:spacing w:line="560" w:lineRule="exact"/>
        <w:ind w:firstLineChars="200" w:firstLine="420"/>
        <w:rPr>
          <w:rFonts w:ascii="宋体" w:hAnsi="宋体" w:cs="宋体"/>
          <w:kern w:val="0"/>
          <w:szCs w:val="17"/>
        </w:rPr>
      </w:pPr>
      <w:r w:rsidRPr="00A024DB">
        <w:rPr>
          <w:rFonts w:ascii="宋体" w:hAnsi="宋体" w:cs="宋体" w:hint="eastAsia"/>
          <w:kern w:val="0"/>
          <w:szCs w:val="17"/>
        </w:rPr>
        <w:t>8.建设、业主单位和经营管理单位营业执照复印件；</w:t>
      </w:r>
    </w:p>
    <w:p w:rsidR="00686A77" w:rsidRPr="00A024DB" w:rsidRDefault="00A024DB" w:rsidP="00A024DB">
      <w:pPr>
        <w:spacing w:line="560" w:lineRule="exact"/>
        <w:ind w:firstLineChars="200" w:firstLine="420"/>
        <w:rPr>
          <w:rFonts w:ascii="宋体" w:hAnsi="宋体" w:cs="宋体"/>
          <w:kern w:val="0"/>
          <w:szCs w:val="17"/>
        </w:rPr>
      </w:pPr>
      <w:r w:rsidRPr="00A024DB">
        <w:rPr>
          <w:rFonts w:ascii="宋体" w:hAnsi="宋体" w:cs="宋体" w:hint="eastAsia"/>
          <w:kern w:val="0"/>
          <w:szCs w:val="17"/>
        </w:rPr>
        <w:t>9.委托证明及委托人和被委托人身份证明及其复印件（委托时）</w:t>
      </w:r>
      <w:r w:rsidR="00686A77">
        <w:rPr>
          <w:rFonts w:ascii="宋体" w:hAnsi="宋体" w:cs="宋体" w:hint="eastAsia"/>
          <w:kern w:val="0"/>
          <w:szCs w:val="17"/>
        </w:rPr>
        <w:t>。</w:t>
      </w:r>
    </w:p>
    <w:p w:rsidR="00686A77" w:rsidRDefault="00686A77" w:rsidP="00686A77">
      <w:pPr>
        <w:widowControl/>
        <w:spacing w:line="460" w:lineRule="exact"/>
        <w:rPr>
          <w:rFonts w:ascii="宋体" w:hAnsi="宋体" w:cs="宋体"/>
          <w:b/>
          <w:bCs/>
        </w:rPr>
      </w:pPr>
      <w:r>
        <w:rPr>
          <w:rFonts w:ascii="宋体" w:hAnsi="宋体" w:cs="宋体" w:hint="eastAsia"/>
          <w:b/>
          <w:bCs/>
        </w:rPr>
        <w:t>八、追责情形</w:t>
      </w:r>
    </w:p>
    <w:p w:rsidR="00686A77" w:rsidRDefault="00686A77" w:rsidP="00686A77">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 xml:space="preserve">因不履行或不正确履行行政职责，有下列情形的，行政机关及相关工作人员应承担相应责任： </w:t>
      </w:r>
    </w:p>
    <w:p w:rsidR="00686A77" w:rsidRDefault="00686A77" w:rsidP="00686A77">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1．对符合法定条件的备案不予受理、不予备案，或者不在法定期限内给予备案；</w:t>
      </w:r>
    </w:p>
    <w:p w:rsidR="00686A77" w:rsidRDefault="00686A77" w:rsidP="00686A77">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lastRenderedPageBreak/>
        <w:t>2．对不符合法定条件的申请人准予备案或者超越法定职权给予备案；</w:t>
      </w:r>
    </w:p>
    <w:p w:rsidR="00686A77" w:rsidRDefault="00686A77" w:rsidP="00686A77">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3．未依法说明不受理备案或者不予备案理由的；</w:t>
      </w:r>
    </w:p>
    <w:p w:rsidR="00686A77" w:rsidRDefault="00686A77" w:rsidP="00A024DB">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4．其他违反法律法规规章文件规定的行为。</w:t>
      </w:r>
    </w:p>
    <w:p w:rsidR="00686A77" w:rsidRDefault="00686A77" w:rsidP="00686A77">
      <w:pPr>
        <w:widowControl/>
        <w:spacing w:line="460" w:lineRule="exact"/>
        <w:rPr>
          <w:rFonts w:ascii="宋体" w:hAnsi="宋体"/>
          <w:b/>
        </w:rPr>
      </w:pPr>
      <w:r>
        <w:rPr>
          <w:rFonts w:ascii="宋体" w:hAnsi="宋体" w:cs="宋体" w:hint="eastAsia"/>
          <w:b/>
          <w:bCs/>
        </w:rPr>
        <w:t>九、</w:t>
      </w:r>
      <w:r w:rsidRPr="00424670">
        <w:rPr>
          <w:rFonts w:ascii="宋体" w:hAnsi="宋体" w:hint="eastAsia"/>
          <w:b/>
        </w:rPr>
        <w:t>备案流程</w:t>
      </w:r>
    </w:p>
    <w:p w:rsidR="00686A77" w:rsidRDefault="00686A77" w:rsidP="00686A77">
      <w:pPr>
        <w:widowControl/>
        <w:spacing w:line="460" w:lineRule="exact"/>
        <w:rPr>
          <w:rFonts w:ascii="宋体" w:hAnsi="宋体" w:cs="宋体"/>
        </w:rPr>
      </w:pPr>
    </w:p>
    <w:p w:rsidR="00686A77" w:rsidRDefault="00686A77" w:rsidP="00686A77">
      <w:pPr>
        <w:widowControl/>
        <w:spacing w:line="460" w:lineRule="exact"/>
        <w:rPr>
          <w:rFonts w:ascii="宋体" w:hAnsi="宋体" w:cs="宋体"/>
        </w:rPr>
      </w:pPr>
    </w:p>
    <w:p w:rsidR="00686A77" w:rsidRDefault="00686A77" w:rsidP="00686A77">
      <w:pPr>
        <w:widowControl/>
        <w:spacing w:line="460" w:lineRule="exact"/>
        <w:rPr>
          <w:rFonts w:ascii="宋体" w:hAnsi="宋体" w:cs="宋体"/>
        </w:rPr>
      </w:pPr>
    </w:p>
    <w:p w:rsidR="00686A77" w:rsidRDefault="003F7474" w:rsidP="00686A77">
      <w:pPr>
        <w:widowControl/>
        <w:spacing w:line="460" w:lineRule="exact"/>
        <w:rPr>
          <w:rFonts w:ascii="宋体" w:hAnsi="宋体" w:cs="宋体"/>
        </w:rPr>
      </w:pPr>
      <w:r>
        <w:rPr>
          <w:rFonts w:ascii="宋体" w:hAnsi="宋体" w:cs="宋体"/>
          <w:noProof/>
        </w:rPr>
        <w:pict>
          <v:rect id="_x0000_s1155" style="position:absolute;left:0;text-align:left;margin-left:113.25pt;margin-top:5.25pt;width:189pt;height:41.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XLwIAAFMEAAAOAAAAZHJzL2Uyb0RvYy54bWysVMGO0zAQvSPxD5bvNGna7rZR09WqSxHS&#10;AisWPsBxnMTCsc3YbVK+nrHTli5wQuRgeTzj55n3ZrK+GzpFDgKcNLqg00lKidDcVFI3Bf36Zfdm&#10;SYnzTFdMGS0KehSO3m1ev1r3NheZaY2qBBAE0S7vbUFb722eJI63omNuYqzQ6KwNdMyjCU1SAesR&#10;vVNJlqY3SW+gsmC4cA5PH0Yn3UT8uhbcf6prJzxRBcXcfFwhrmVYk82a5Q0w20p+SoP9QxYdkxof&#10;vUA9MM/IHuQfUJ3kYJyp/YSbLjF1LbmINWA10/S3ap5bZkWsBclx9kKT+3+w/OPhCYisCjq7oUSz&#10;DjX6jKwx3ShBlstVYKi3LsfAZ/sEoUZnHw3/5og22xbjxD2A6VvBKsxrGuKTFxeC4fAqKfsPpkJ8&#10;tvcmkjXU0AVApIEMUZPjRRMxeMLxMJun6SxF6Tj6FtltuoiiJSw/37bg/DthOhI2BQXMPqKzw6Pz&#10;IRuWn0Ni9kbJaieVigY05VYBOTDsj138YgFY5HWY0qQv6GqRLSLyC5+7hkjj9zeITnpsdCW7gi4v&#10;QSwPtL3VVWxDz6Qa95iy0iceA3WjBH4ohyjVPJ2dZSlNdURqwYydjZOIm9bAD0p67OqCuu97BoIS&#10;9V6jPKvpfB7GIBrzxW2GBlx7ymsP0xyhCuopGbdbP47O3oJsWnxpGvnQ5h4lrWVkO8g9ZnUqADs3&#10;inCasjAa13aM+vUv2PwEAAD//wMAUEsDBBQABgAIAAAAIQAN4wGR3gAAAAoBAAAPAAAAZHJzL2Rv&#10;d25yZXYueG1sTI9BT8MwDIXvSPyHyEjcWLIOjdE1nRBoSBy37sLNbUzb0SRVk26FX493Yjfb7+n5&#10;e9lmsp040RBa7zTMZwoEucqb1tUaDsX2YQUiRHQGO+9Iww8F2OS3Nxmmxp/djk77WAsOcSFFDU2M&#10;fSplqBqyGGa+J8falx8sRl6HWpoBzxxuO5kotZQWW8cfGuzptaHqez9aDWWbHPB3V7wr+7xdxI+p&#10;OI6fb1rf300vaxCRpvhvhgs+o0POTKUfnQmi05A8LrhLvAxcgQ3LZM6Hkp3qaQUyz+R1hfwPAAD/&#10;/wMAUEsBAi0AFAAGAAgAAAAhALaDOJL+AAAA4QEAABMAAAAAAAAAAAAAAAAAAAAAAFtDb250ZW50&#10;X1R5cGVzXS54bWxQSwECLQAUAAYACAAAACEAOP0h/9YAAACUAQAACwAAAAAAAAAAAAAAAAAvAQAA&#10;X3JlbHMvLnJlbHNQSwECLQAUAAYACAAAACEA+f5SVy8CAABTBAAADgAAAAAAAAAAAAAAAAAuAgAA&#10;ZHJzL2Uyb0RvYy54bWxQSwECLQAUAAYACAAAACEADeMBkd4AAAAKAQAADwAAAAAAAAAAAAAAAACJ&#10;BAAAZHJzL2Rvd25yZXYueG1sUEsFBgAAAAAEAAQA8wAAAJQFAAAAAA==&#10;">
            <v:textbox>
              <w:txbxContent>
                <w:p w:rsidR="00686A77" w:rsidRDefault="00686A77" w:rsidP="00686A77">
                  <w:r>
                    <w:rPr>
                      <w:rFonts w:hint="eastAsia"/>
                    </w:rPr>
                    <w:t>申请人向海事管理机构报备，提交材料</w:t>
                  </w:r>
                </w:p>
                <w:p w:rsidR="00686A77" w:rsidRDefault="00686A77" w:rsidP="00686A77"/>
              </w:txbxContent>
            </v:textbox>
          </v:rect>
        </w:pict>
      </w:r>
    </w:p>
    <w:p w:rsidR="00686A77" w:rsidRDefault="00686A77" w:rsidP="00686A77">
      <w:pPr>
        <w:widowControl/>
        <w:spacing w:line="460" w:lineRule="exact"/>
        <w:rPr>
          <w:rFonts w:ascii="宋体" w:hAnsi="宋体" w:cs="宋体"/>
        </w:rPr>
      </w:pPr>
    </w:p>
    <w:p w:rsidR="0029710B" w:rsidRPr="00A024DB" w:rsidRDefault="003F7474" w:rsidP="00A024DB">
      <w:pPr>
        <w:widowControl/>
        <w:spacing w:line="460" w:lineRule="exact"/>
        <w:rPr>
          <w:rFonts w:ascii="宋体" w:hAnsi="宋体" w:cs="宋体"/>
        </w:rPr>
      </w:pPr>
      <w:r>
        <w:rPr>
          <w:rFonts w:ascii="宋体" w:hAnsi="宋体" w:cs="宋体"/>
          <w:noProof/>
        </w:rPr>
        <w:pict>
          <v:shape id="Text Box 893" o:spid="_x0000_s1159" type="#_x0000_t202" style="position:absolute;left:0;text-align:left;margin-left:333pt;margin-top:370.5pt;width:133.75pt;height:44.25pt;z-index:251789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4WLgIAAFwEAAAOAAAAZHJzL2Uyb0RvYy54bWysVNtu2zAMfR+wfxD0vjj3JkacokuXYUB3&#10;Adp9gCzLtjBJ1CQldvf1peQ0zS7YwzA/CGJIHZLnkNlc91qRo3BeginoZDSmRBgOlTRNQb8+7N+s&#10;KPGBmYopMKKgj8LT6+3rV5vO5mIKLahKOIIgxuedLWgbgs2zzPNWaOZHYIVBZw1Os4Cma7LKsQ7R&#10;tcqm4/Ey68BV1gEX3uOvt4OTbhN+XQsePte1F4GogmJtIZ0unWU8s+2G5Y1jtpX8VAb7hyo0kwaT&#10;nqFuWWDk4ORvUFpyBx7qMOKgM6hryUXqAbuZjH/p5r5lVqRekBxvzzT5/wfLPx2/OCKrgs5mlBim&#10;UaMH0QfyFnqyWs8iQZ31OcbdW4wMPTpQ6NSst3fAv3liYNcy04gb56BrBauwwEl8mV08HXB8BCm7&#10;j1BhInYIkID62unIHvJBEB2FejyLE4vhMeVyvVpOF5Rw9C2Wk/XVIqVg+fNr63x4L0CTeCmoQ/ET&#10;Ojve+RCrYflzSEzmQclqL5VKhmvKnXLkyHBQ9uk7of8UpgzpCrpeYB1/hxin708QWgaceCV1QVfn&#10;IJZH2t6ZKs1jYFINdyxZmROPkbqBxNCXfdJsPk4cRJZLqB6RWgfDiONK4qUF94OSDse7oP77gTlB&#10;ifpgUJ71ZD6P+5CM+eJqioa79JSXHmY4QhU0UDJcd2HYoYN1smkx0zAQBm5Q0lomtl+qOjWAI5xE&#10;OK1b3JFLO0W9/ClsnwAAAP//AwBQSwMEFAAGAAgAAAAhANDb2a/iAAAACwEAAA8AAABkcnMvZG93&#10;bnJldi54bWxMj81OwzAQhO9IvIO1SFxQ65S0aRLiVAgJRG/QIri68TaJ8E+w3TS8PcsJbrs7o9lv&#10;qs1kNBvRh95ZAYt5Agxt41RvWwFv+8dZDixEaZXUzqKAbwywqS8vKlkqd7avOO5iyyjEhlIK6GIc&#10;Ss5D06GRYe4GtKQdnTcy0upbrrw8U7jR/DZJMm5kb+lDJwd86LD53J2MgHz5PH6Ebfry3mRHXcSb&#10;9fj05YW4vpru74BFnOKfGX7xCR1qYjq4k1WBaQFZvqYukYYkTYGRo1gtV8AOdCkWOfC64v871D8A&#10;AAD//wMAUEsBAi0AFAAGAAgAAAAhALaDOJL+AAAA4QEAABMAAAAAAAAAAAAAAAAAAAAAAFtDb250&#10;ZW50X1R5cGVzXS54bWxQSwECLQAUAAYACAAAACEAOP0h/9YAAACUAQAACwAAAAAAAAAAAAAAAAAv&#10;AQAAX3JlbHMvLnJlbHNQSwECLQAUAAYACAAAACEAjzq+Fi4CAABcBAAADgAAAAAAAAAAAAAAAAAu&#10;AgAAZHJzL2Uyb0RvYy54bWxQSwECLQAUAAYACAAAACEA0NvZr+IAAAALAQAADwAAAAAAAAAAAAAA&#10;AACIBAAAZHJzL2Rvd25yZXYueG1sUEsFBgAAAAAEAAQA8wAAAJcFAAAAAA==&#10;">
            <v:textbox>
              <w:txbxContent>
                <w:p w:rsidR="00686A77" w:rsidRDefault="00686A77" w:rsidP="00686A77">
                  <w:pPr>
                    <w:jc w:val="center"/>
                  </w:pPr>
                  <w:r>
                    <w:rPr>
                      <w:rFonts w:hint="eastAsia"/>
                    </w:rPr>
                    <w:t>符合要求的，予以备案</w:t>
                  </w:r>
                </w:p>
              </w:txbxContent>
            </v:textbox>
            <w10:wrap anchorx="page" anchory="page"/>
          </v:shape>
        </w:pict>
      </w:r>
      <w:r>
        <w:rPr>
          <w:rFonts w:ascii="宋体" w:hAnsi="宋体" w:cs="宋体"/>
          <w:noProof/>
        </w:rPr>
        <w:pict>
          <v:rect id="Rectangle 891" o:spid="_x0000_s1157" style="position:absolute;left:0;text-align:left;margin-left:123.75pt;margin-top:370.5pt;width:138.85pt;height:44.25pt;z-index:251787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kVLQIAAFMEAAAOAAAAZHJzL2Uyb0RvYy54bWysVNuO0zAQfUfiHyy/0yRt00vUdLXqUoS0&#10;wIqFD3AcJ7FwbDN2m5SvZ+K0pQs8IfJgeTzj4zNnZrK561tFjgKcNDqnySSmRGhuSqnrnH79sn+z&#10;osR5pkumjBY5PQlH77avX206m4mpaYwqBRAE0S7rbE4b720WRY43omVuYqzQ6KwMtMyjCXVUAusQ&#10;vVXRNI4XUWegtGC4cA5PH0Yn3Qb8qhLcf6oqJzxROUVuPqwQ1mJYo+2GZTUw20h+psH+gUXLpMZH&#10;r1APzDNyAPkHVCs5GGcqP+GmjUxVSS5CDphNEv+WzXPDrAi5oDjOXmVy/w+Wfzw+AZFlTmdTSjRr&#10;sUafUTWmayXIap0MCnXWZRj4bJ9gyNHZR8O/OaLNrsE4cQ9gukawEnmF+OjFhcFweJUU3QdTIj47&#10;eBPE6itoB0CUgfShJqdrTUTvCcfDZLmYzdYpJRx96SJZL9OBUsSyy20Lzr8TpiXDJqeA7AM6Oz46&#10;P4ZeQgJ7o2S5l0oFA+pip4AcGfbHPnxndHcbpjTpcrpOp2lAfuFztxBx+P4G0UqPja5km9PVNYhl&#10;g2xvdRna0DOpxj1mpzQmeZFuLIHviz6Uah4vLmUpTHlCacGMnY2TiJvGwA9KOuzqnLrvBwaCEvVe&#10;Y3nWyXw+jEEw5ulyigbceopbD9McoXLqKRm3Oz+OzsGCrBt8KQl6aHOPJa1kUHvgPLI6J4CdG+p1&#10;nrJhNG7tEPXrX7D9CQAA//8DAFBLAwQUAAYACAAAACEAXmej8OAAAAALAQAADwAAAGRycy9kb3du&#10;cmV2LnhtbEyPwU6DQBCG7ya+w2ZMvNndQkCLLI3R1MRjSy/eBhgBZXcJu7To0zue7HFmvvzz/fl2&#10;MYM40eR7ZzWsVwoE2do1vW01HMvd3QMIH9A2ODhLGr7Jw7a4vsoxa9zZ7ul0CK3gEOsz1NCFMGZS&#10;+rojg37lRrJ8+3CTwcDj1MpmwjOHm0FGSqXSYG/5Q4cjPXdUfx1mo6HqoyP+7MtXZTa7OLwt5ef8&#10;/qL17c3y9Agi0BL+YfjTZ3Uo2Klys228GDRESZwwqiFV99yBiSReRyAq3mzSGGSRy8sOxS8AAAD/&#10;/wMAUEsBAi0AFAAGAAgAAAAhALaDOJL+AAAA4QEAABMAAAAAAAAAAAAAAAAAAAAAAFtDb250ZW50&#10;X1R5cGVzXS54bWxQSwECLQAUAAYACAAAACEAOP0h/9YAAACUAQAACwAAAAAAAAAAAAAAAAAvAQAA&#10;X3JlbHMvLnJlbHNQSwECLQAUAAYACAAAACEAqVY5FS0CAABTBAAADgAAAAAAAAAAAAAAAAAuAgAA&#10;ZHJzL2Uyb0RvYy54bWxQSwECLQAUAAYACAAAACEAXmej8OAAAAALAQAADwAAAAAAAAAAAAAAAACH&#10;BAAAZHJzL2Rvd25yZXYueG1sUEsFBgAAAAAEAAQA8wAAAJQFAAAAAA==&#10;">
            <v:textbox>
              <w:txbxContent>
                <w:p w:rsidR="00686A77" w:rsidRDefault="00686A77" w:rsidP="00686A77">
                  <w:r>
                    <w:rPr>
                      <w:rFonts w:hint="eastAsia"/>
                    </w:rPr>
                    <w:t>不符合要求的，不予备案并说明理由，告知申请人</w:t>
                  </w:r>
                </w:p>
              </w:txbxContent>
            </v:textbox>
            <w10:wrap anchorx="page" anchory="page"/>
          </v:rect>
        </w:pict>
      </w:r>
      <w:r>
        <w:rPr>
          <w:rFonts w:ascii="宋体" w:hAnsi="宋体" w:cs="宋体"/>
          <w:noProof/>
        </w:rPr>
        <w:pict>
          <v:line id="Line 895" o:spid="_x0000_s1161" style="position:absolute;left:0;text-align:left;z-index:251791360;visibility:visible;mso-position-horizontal-relative:page;mso-position-vertical-relative:page" from="397.5pt,340.5pt" to="397.5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DRLgIAAE4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KPM4wU&#10;6aBHG6E4ms0nQZzeuAJ8KrW1oTx6Uk9mo+kPh5SuWqL2PJJ8PhsIzEJE8iokbJyBFLv+q2bgQw5e&#10;R6VOje0CJGiATrEh53tD+MkjCofT8QQjCufjWZamsVsJKW6Rxjr/hesOBaPEEmhHZHLcOB+YkOLm&#10;EhIpvRZSxoZLhfoSzyejSQxwWgoWLoObs/tdJS06kjAy8RfLgpuXblYfFItgLSdsdbU9ERJs5KMe&#10;3gpQSHIcsnWcYSQ5vJJgXehJFTJCtUD4al2m5uc8na9mq1k+yEfT1SBP63rweV3lg+k6+zSpx3VV&#10;1dmvQD7Li1YwxlXgf5vgLH/fhFzf0mX27jN8Fyp5jR4VBbK3/0g6tjt0+DIrO83OWxuqC52HoY3O&#10;1wcWXsXLffT68xlY/gYAAP//AwBQSwMEFAAGAAgAAAAhAMG83aXiAAAACwEAAA8AAABkcnMvZG93&#10;bnJldi54bWxMj8FOwzAQRO9I/IO1SNyok4qWELKpEFK5tIDaoqrc3NgkEfE6sp02/D3LCY47O5p5&#10;UyxG24mT8aF1hJBOEhCGKqdbqhHed8ubDESIirTqHBmEbxNgUV5eFCrX7kwbc9rGWnAIhVwhNDH2&#10;uZShaoxVYeJ6Q/z7dN6qyKevpfbqzOG2k9MkmUurWuKGRvXmqTHV13awCJv1cpXtV8NY+Y/n9HX3&#10;tn45hAzx+mp8fAARzRj/zPCLz+hQMtPRDaSD6BDu7me8JSLMbtMpCHawkoI4IswTVmRZyP8byh8A&#10;AAD//wMAUEsBAi0AFAAGAAgAAAAhALaDOJL+AAAA4QEAABMAAAAAAAAAAAAAAAAAAAAAAFtDb250&#10;ZW50X1R5cGVzXS54bWxQSwECLQAUAAYACAAAACEAOP0h/9YAAACUAQAACwAAAAAAAAAAAAAAAAAv&#10;AQAAX3JlbHMvLnJlbHNQSwECLQAUAAYACAAAACEAb8Cw0S4CAABOBAAADgAAAAAAAAAAAAAAAAAu&#10;AgAAZHJzL2Uyb0RvYy54bWxQSwECLQAUAAYACAAAACEAwbzdpeIAAAALAQAADwAAAAAAAAAAAAAA&#10;AACIBAAAZHJzL2Rvd25yZXYueG1sUEsFBgAAAAAEAAQA8wAAAJcFAAAAAA==&#10;">
            <v:stroke endarrow="block"/>
            <w10:wrap anchorx="page" anchory="page"/>
          </v:line>
        </w:pict>
      </w:r>
      <w:r>
        <w:rPr>
          <w:rFonts w:ascii="宋体" w:hAnsi="宋体" w:cs="宋体"/>
          <w:noProof/>
        </w:rPr>
        <w:pict>
          <v:line id="Line 894" o:spid="_x0000_s1160" style="position:absolute;left:0;text-align:left;z-index:251790336;visibility:visible;mso-position-horizontal-relative:page;mso-position-vertical-relative:page" from="195pt,340.5pt" to="195.0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0gLgIAAE4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KPQR5F&#10;OujRRiiOZvM8iNMbV4BPpbY2lEdP6slsNP3hkNJVS9SeR5LPZwOBWYhIXoWEjTOQYtd/1Qx8yMHr&#10;qNSpsV2ABA3QKTbkfG8IP3lE4XA6nmBE4Xw8y9I0dishxS3SWOe/cN2hYJRYAu2ITI4b5wMTUtxc&#10;QiKl10LK2HCpUF/i+WQ0iQFOS8HCZXBzdr+rpEVHEkYm/mJZcPPSzeqDYhGs5YStrrYnQoKNfNTD&#10;WwEKSY5Dto4zjCSHVxKsCz2pQkaoFghfrcvU/Jyn89VsNcsH+Wi6GuRpXQ8+r6t8MF1nnyb1uK6q&#10;OvsVyGd50QrGuAr8bxOc5e+bkOtbuszefYbvQiWv0aOiQPb2H0nHdocOX2Zlp9l5a0N1ofMwtNH5&#10;+sDCq3i5j15/PgPL3wAAAP//AwBQSwMEFAAGAAgAAAAhACS6CcLjAAAACwEAAA8AAABkcnMvZG93&#10;bnJldi54bWxMj8FOwzAMhu9IvENkJG4sLRtTW+pOCGlcNoa2oWncssa0FU1SNelW3h5zgqPtT7+/&#10;P1+MphVn6n3jLEI8iUCQLZ1ubIXwvl/eJSB8UFar1llC+CYPi+L6KleZdhe7pfMuVIJDrM8UQh1C&#10;l0npy5qM8hPXkeXbp+uNCjz2ldS9unC4aeV9FM2lUY3lD7Xq6Lmm8ms3GITterlKDqthLPuPl3iz&#10;f1u/Hn2CeHszPj2CCDSGPxh+9VkdCnY6ucFqL1qEaZqkjCI8zOIZCCamacrtTgjziDeyyOX/DsUP&#10;AAAA//8DAFBLAQItABQABgAIAAAAIQC2gziS/gAAAOEBAAATAAAAAAAAAAAAAAAAAAAAAABbQ29u&#10;dGVudF9UeXBlc10ueG1sUEsBAi0AFAAGAAgAAAAhADj9If/WAAAAlAEAAAsAAAAAAAAAAAAAAAAA&#10;LwEAAF9yZWxzLy5yZWxzUEsBAi0AFAAGAAgAAAAhAIs9vSAuAgAATgQAAA4AAAAAAAAAAAAAAAAA&#10;LgIAAGRycy9lMm9Eb2MueG1sUEsBAi0AFAAGAAgAAAAhACS6CcLjAAAACwEAAA8AAAAAAAAAAAAA&#10;AAAAiAQAAGRycy9kb3ducmV2LnhtbFBLBQYAAAAABAAEAPMAAACYBQAAAAA=&#10;">
            <v:stroke endarrow="block"/>
            <w10:wrap anchorx="page" anchory="page"/>
          </v:line>
        </w:pict>
      </w:r>
      <w:r>
        <w:rPr>
          <w:rFonts w:ascii="宋体" w:hAnsi="宋体" w:cs="宋体"/>
          <w:noProof/>
        </w:rPr>
        <w:pict>
          <v:rect id="_x0000_s1158" style="position:absolute;left:0;text-align:left;margin-left:148.5pt;margin-top:315pt;width:301.35pt;height:25.5pt;z-index:251788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H5MAIAAFMEAAAOAAAAZHJzL2Uyb0RvYy54bWysVMGO0zAQvSPxD5bvNGmasm3UdLXqUoS0&#10;wIqFD3AcJ7FwbDN2m5av37HTli5wQuRgeTzj55n3ZrK6PfSK7AU4aXRJp5OUEqG5qaVuS/rt6/bN&#10;ghLnma6ZMlqU9CgcvV2/frUabCEy0xlVCyAIol0x2JJ23tsiSRzvRM/cxFih0dkY6JlHE9qkBjYg&#10;eq+SLE3fJoOB2oLhwjk8vR+ddB3xm0Zw/7lpnPBElRRz83GFuFZhTdYrVrTAbCf5KQ32D1n0TGp8&#10;9AJ1zzwjO5B/QPWSg3Gm8RNu+sQ0jeQi1oDVTNPfqnnqmBWxFiTH2QtN7v/B8k/7RyCyLuksp0Sz&#10;HjX6gqwx3SpBFsssMDRYV2Dgk32EUKOzD4Z/d0SbTYdx4g7ADJ1gNeY1DfHJiwvBcHiVVMNHUyM+&#10;23kTyTo00AdApIEcoibHiybi4AnHw9kiu5nmc0o4+mbZbDGPoiWsON+24Px7YXoSNiUFzD6is/2D&#10;8yEbVpxDYvZGyXorlYoGtNVGAdkz7I9t/GIBWOR1mNJkKOlyns0j8gufu4ZI4/c3iF56bHQl+5Iu&#10;LkGsCLS903VsQ8+kGveYstInHgN1owT+UB2iVHman2WpTH1EasGMnY2TiJvOwE9KBuzqkrofOwaC&#10;EvVBozzLaZ6HMYhGPr/J0IBrT3XtYZojVEk9JeN248fR2VmQbYcvTSMf2tyhpI2MbAe5x6xOBWDn&#10;RhFOUxZG49qOUb/+BetnAAAA//8DAFBLAwQUAAYACAAAACEAjuUOiOEAAAALAQAADwAAAGRycy9k&#10;b3ducmV2LnhtbEyPQU+DQBSE7yb+h80z8WYXaJVCWRqjqYnHll68PeAJVPYtYZcW/fWup3qczGTm&#10;m2w7616cabSdYQXhIgBBXJm640bBsdg9rEFYh1xjb5gUfJOFbX57k2Famwvv6XxwjfAlbFNU0Do3&#10;pFLaqiWNdmEGYu99mlGj83JsZD3ixZfrXkZB8CQ1duwXWhzopaXq6zBpBWUXHfFnX7wFOtkt3ftc&#10;nKaPV6Xu7+bnDQhHs7uG4Q/fo0PumUozcW1Fr2AZRv6LU7CK4wSETyThKgZRKniM1gnIPJP/P+S/&#10;AAAA//8DAFBLAQItABQABgAIAAAAIQC2gziS/gAAAOEBAAATAAAAAAAAAAAAAAAAAAAAAABbQ29u&#10;dGVudF9UeXBlc10ueG1sUEsBAi0AFAAGAAgAAAAhADj9If/WAAAAlAEAAAsAAAAAAAAAAAAAAAAA&#10;LwEAAF9yZWxzLy5yZWxzUEsBAi0AFAAGAAgAAAAhAK6eEfkwAgAAUwQAAA4AAAAAAAAAAAAAAAAA&#10;LgIAAGRycy9lMm9Eb2MueG1sUEsBAi0AFAAGAAgAAAAhAI7lDojhAAAACwEAAA8AAAAAAAAAAAAA&#10;AAAAigQAAGRycy9kb3ducmV2LnhtbFBLBQYAAAAABAAEAPMAAACYBQAAAAA=&#10;">
            <v:textbox>
              <w:txbxContent>
                <w:p w:rsidR="00686A77" w:rsidRDefault="00686A77" w:rsidP="00686A77">
                  <w:pPr>
                    <w:jc w:val="center"/>
                  </w:pPr>
                  <w:r>
                    <w:rPr>
                      <w:rFonts w:hint="eastAsia"/>
                    </w:rPr>
                    <w:t>海事管理机构进行审核</w:t>
                  </w:r>
                </w:p>
              </w:txbxContent>
            </v:textbox>
            <w10:wrap anchorx="page" anchory="page"/>
          </v:rect>
        </w:pict>
      </w:r>
      <w:r>
        <w:rPr>
          <w:rFonts w:ascii="宋体" w:hAnsi="宋体" w:cs="宋体"/>
          <w:noProof/>
        </w:rPr>
        <w:pict>
          <v:line id="_x0000_s1156" style="position:absolute;left:0;text-align:left;z-index:251786240;visibility:visible" from="209.2pt,.75pt" to="20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efKwIAAE4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Svw0xkiR&#10;Fmq0FYqj2TyK0xlXgM9K7WxIj57Vq9lq+tUhpVcNUQceSb5dDDzMgpzJw5OwcQZC7LtPmoEPOXod&#10;lTrXtg2QoAE6x4Jc7gXhZ48oHE4CKQrneT6dTMcRnhS3l8Y6/5HrFgWjxBJoR2Ry2jofmJDi5hIC&#10;Kb0RUsaCS4W6Es/Ho3F84LQULFwGN2cP+5W06ERCy8RfH/fBzeqjYhGs4YSte9sTIcFGPurhrQCF&#10;JMchWssZRpLDlATrSk+qEBGyBcK9de2ab/N0vp6tZ/kgH03WgzytqsGHzSofTDbZdFw9VatVlX0P&#10;5LO8aARjXAX+tw7O8r/rkH6Wrr137+G7UMkjelQUyN7+I+lY7lDhMHKu2Gt22dmQXdhB00bnfsDC&#10;VPy6j14/PwPLHwAAAP//AwBQSwMEFAAGAAgAAAAhAOURbRLhAAAACQEAAA8AAABkcnMvZG93bnJl&#10;di54bWxMj0FPg0AQhe8m/ofNmHizC4QIRZbGmNRLq6atMXrbsiMQ2VnCLi3+e8eTHifz5b3vlavZ&#10;9uKEo+8cKYgXEQik2pmOGgWvh/VNDsIHTUb3jlDBN3pYVZcXpS6MO9MOT/vQCA4hX2gFbQhDIaWv&#10;W7TaL9yAxL9PN1od+BwbaUZ95nDbyySKbqXVHXFDqwd8aLH+2k9WwW673uRvm2mux4/H+Pnwsn16&#10;97lS11fz/R2IgHP4g+FXn9WhYqejm8h40StI02jJqIIkS0AwkKYxjzsqWGYZyKqU/xdUPwAAAP//&#10;AwBQSwECLQAUAAYACAAAACEAtoM4kv4AAADhAQAAEwAAAAAAAAAAAAAAAAAAAAAAW0NvbnRlbnRf&#10;VHlwZXNdLnhtbFBLAQItABQABgAIAAAAIQA4/SH/1gAAAJQBAAALAAAAAAAAAAAAAAAAAC8BAABf&#10;cmVscy8ucmVsc1BLAQItABQABgAIAAAAIQCZypefKwIAAE4EAAAOAAAAAAAAAAAAAAAAAC4CAABk&#10;cnMvZTJvRG9jLnhtbFBLAQItABQABgAIAAAAIQDlEW0S4QAAAAkBAAAPAAAAAAAAAAAAAAAAAIUE&#10;AABkcnMvZG93bnJldi54bWxQSwUGAAAAAAQABADzAAAAkwUAAAAA&#10;">
            <v:stroke endarrow="block"/>
          </v:line>
        </w:pict>
      </w:r>
    </w:p>
    <w:sectPr w:rsidR="0029710B" w:rsidRPr="00A024DB" w:rsidSect="002971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3"/>
      <w:numFmt w:val="chineseCounting"/>
      <w:suff w:val="nothing"/>
      <w:lvlText w:val="%1、"/>
      <w:lvlJc w:val="left"/>
    </w:lvl>
  </w:abstractNum>
  <w:abstractNum w:abstractNumId="1">
    <w:nsid w:val="00000016"/>
    <w:multiLevelType w:val="singleLevel"/>
    <w:tmpl w:val="00000016"/>
    <w:lvl w:ilvl="0">
      <w:start w:val="3"/>
      <w:numFmt w:val="chineseCounting"/>
      <w:suff w:val="nothing"/>
      <w:lvlText w:val="%1、"/>
      <w:lvlJc w:val="left"/>
    </w:lvl>
  </w:abstractNum>
  <w:abstractNum w:abstractNumId="2">
    <w:nsid w:val="0000001C"/>
    <w:multiLevelType w:val="singleLevel"/>
    <w:tmpl w:val="0000001C"/>
    <w:lvl w:ilvl="0">
      <w:start w:val="3"/>
      <w:numFmt w:val="chineseCounting"/>
      <w:suff w:val="nothing"/>
      <w:lvlText w:val="%1、"/>
      <w:lvlJc w:val="left"/>
    </w:lvl>
  </w:abstractNum>
  <w:abstractNum w:abstractNumId="3">
    <w:nsid w:val="00000024"/>
    <w:multiLevelType w:val="singleLevel"/>
    <w:tmpl w:val="00000024"/>
    <w:lvl w:ilvl="0">
      <w:start w:val="3"/>
      <w:numFmt w:val="chineseCounting"/>
      <w:suff w:val="nothing"/>
      <w:lvlText w:val="%1、"/>
      <w:lvlJc w:val="left"/>
    </w:lvl>
  </w:abstractNum>
  <w:abstractNum w:abstractNumId="4">
    <w:nsid w:val="00000025"/>
    <w:multiLevelType w:val="singleLevel"/>
    <w:tmpl w:val="00000025"/>
    <w:lvl w:ilvl="0">
      <w:start w:val="1"/>
      <w:numFmt w:val="decimal"/>
      <w:suff w:val="nothing"/>
      <w:lvlText w:val="%1."/>
      <w:lvlJc w:val="left"/>
    </w:lvl>
  </w:abstractNum>
  <w:abstractNum w:abstractNumId="5">
    <w:nsid w:val="0000002A"/>
    <w:multiLevelType w:val="singleLevel"/>
    <w:tmpl w:val="0000002A"/>
    <w:lvl w:ilvl="0">
      <w:start w:val="3"/>
      <w:numFmt w:val="chineseCounting"/>
      <w:suff w:val="nothing"/>
      <w:lvlText w:val="%1、"/>
      <w:lvlJc w:val="left"/>
    </w:lvl>
  </w:abstractNum>
  <w:abstractNum w:abstractNumId="6">
    <w:nsid w:val="0000002D"/>
    <w:multiLevelType w:val="singleLevel"/>
    <w:tmpl w:val="0000002D"/>
    <w:lvl w:ilvl="0">
      <w:start w:val="3"/>
      <w:numFmt w:val="chineseCounting"/>
      <w:suff w:val="nothing"/>
      <w:lvlText w:val="%1、"/>
      <w:lvlJc w:val="left"/>
    </w:lvl>
  </w:abstractNum>
  <w:abstractNum w:abstractNumId="7">
    <w:nsid w:val="00000032"/>
    <w:multiLevelType w:val="singleLevel"/>
    <w:tmpl w:val="00000032"/>
    <w:lvl w:ilvl="0">
      <w:start w:val="3"/>
      <w:numFmt w:val="chineseCounting"/>
      <w:suff w:val="nothing"/>
      <w:lvlText w:val="%1、"/>
      <w:lvlJc w:val="left"/>
    </w:lvl>
  </w:abstractNum>
  <w:abstractNum w:abstractNumId="8">
    <w:nsid w:val="00000034"/>
    <w:multiLevelType w:val="singleLevel"/>
    <w:tmpl w:val="00000034"/>
    <w:lvl w:ilvl="0">
      <w:start w:val="2"/>
      <w:numFmt w:val="decimal"/>
      <w:suff w:val="nothing"/>
      <w:lvlText w:val="%1."/>
      <w:lvlJc w:val="left"/>
    </w:lvl>
  </w:abstractNum>
  <w:abstractNum w:abstractNumId="9">
    <w:nsid w:val="00000036"/>
    <w:multiLevelType w:val="singleLevel"/>
    <w:tmpl w:val="00000036"/>
    <w:lvl w:ilvl="0">
      <w:start w:val="3"/>
      <w:numFmt w:val="chineseCounting"/>
      <w:suff w:val="nothing"/>
      <w:lvlText w:val="%1、"/>
      <w:lvlJc w:val="left"/>
    </w:lvl>
  </w:abstractNum>
  <w:abstractNum w:abstractNumId="10">
    <w:nsid w:val="00000038"/>
    <w:multiLevelType w:val="singleLevel"/>
    <w:tmpl w:val="00000038"/>
    <w:lvl w:ilvl="0">
      <w:start w:val="1"/>
      <w:numFmt w:val="chineseCounting"/>
      <w:suff w:val="nothing"/>
      <w:lvlText w:val="（%1）"/>
      <w:lvlJc w:val="left"/>
    </w:lvl>
  </w:abstractNum>
  <w:abstractNum w:abstractNumId="11">
    <w:nsid w:val="00000044"/>
    <w:multiLevelType w:val="singleLevel"/>
    <w:tmpl w:val="00000044"/>
    <w:lvl w:ilvl="0">
      <w:start w:val="3"/>
      <w:numFmt w:val="chineseCounting"/>
      <w:suff w:val="nothing"/>
      <w:lvlText w:val="%1、"/>
      <w:lvlJc w:val="left"/>
    </w:lvl>
  </w:abstractNum>
  <w:abstractNum w:abstractNumId="12">
    <w:nsid w:val="00000046"/>
    <w:multiLevelType w:val="singleLevel"/>
    <w:tmpl w:val="00000046"/>
    <w:lvl w:ilvl="0">
      <w:start w:val="3"/>
      <w:numFmt w:val="chineseCounting"/>
      <w:suff w:val="nothing"/>
      <w:lvlText w:val="%1、"/>
      <w:lvlJc w:val="left"/>
    </w:lvl>
  </w:abstractNum>
  <w:num w:numId="1">
    <w:abstractNumId w:val="11"/>
  </w:num>
  <w:num w:numId="2">
    <w:abstractNumId w:val="6"/>
  </w:num>
  <w:num w:numId="3">
    <w:abstractNumId w:val="4"/>
  </w:num>
  <w:num w:numId="4">
    <w:abstractNumId w:val="5"/>
  </w:num>
  <w:num w:numId="5">
    <w:abstractNumId w:val="12"/>
  </w:num>
  <w:num w:numId="6">
    <w:abstractNumId w:val="1"/>
  </w:num>
  <w:num w:numId="7">
    <w:abstractNumId w:val="2"/>
  </w:num>
  <w:num w:numId="8">
    <w:abstractNumId w:val="7"/>
  </w:num>
  <w:num w:numId="9">
    <w:abstractNumId w:val="3"/>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62C9"/>
    <w:rsid w:val="00152E88"/>
    <w:rsid w:val="0029710B"/>
    <w:rsid w:val="003E60C0"/>
    <w:rsid w:val="003F7474"/>
    <w:rsid w:val="00495086"/>
    <w:rsid w:val="00686A77"/>
    <w:rsid w:val="006B62C9"/>
    <w:rsid w:val="008D7467"/>
    <w:rsid w:val="00A024DB"/>
    <w:rsid w:val="00A36301"/>
    <w:rsid w:val="00C322BA"/>
    <w:rsid w:val="00C43720"/>
    <w:rsid w:val="00FF6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5:docId w15:val="{CEDD0D00-E7FE-4BB0-8281-9727790A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2C9"/>
    <w:pPr>
      <w:widowControl w:val="0"/>
      <w:jc w:val="both"/>
    </w:pPr>
    <w:rPr>
      <w:rFonts w:ascii="Times New Roman" w:eastAsia="宋体" w:hAnsi="Times New Roman" w:cs="Times New Roman"/>
      <w:szCs w:val="24"/>
    </w:rPr>
  </w:style>
  <w:style w:type="paragraph" w:styleId="1">
    <w:name w:val="heading 1"/>
    <w:basedOn w:val="a"/>
    <w:next w:val="a"/>
    <w:link w:val="1Char"/>
    <w:qFormat/>
    <w:rsid w:val="006B62C9"/>
    <w:pPr>
      <w:keepNext/>
      <w:keepLines/>
      <w:spacing w:before="340" w:after="330" w:line="576" w:lineRule="auto"/>
      <w:outlineLvl w:val="0"/>
    </w:pPr>
    <w:rPr>
      <w:b/>
      <w:kern w:val="44"/>
      <w:sz w:val="44"/>
    </w:rPr>
  </w:style>
  <w:style w:type="paragraph" w:styleId="2">
    <w:name w:val="heading 2"/>
    <w:basedOn w:val="a"/>
    <w:next w:val="a"/>
    <w:link w:val="2Char"/>
    <w:qFormat/>
    <w:rsid w:val="006B62C9"/>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B62C9"/>
    <w:rPr>
      <w:rFonts w:ascii="Times New Roman" w:eastAsia="宋体" w:hAnsi="Times New Roman" w:cs="Times New Roman"/>
      <w:b/>
      <w:kern w:val="44"/>
      <w:sz w:val="44"/>
      <w:szCs w:val="24"/>
    </w:rPr>
  </w:style>
  <w:style w:type="character" w:customStyle="1" w:styleId="2Char">
    <w:name w:val="标题 2 Char"/>
    <w:basedOn w:val="a0"/>
    <w:link w:val="2"/>
    <w:rsid w:val="006B62C9"/>
    <w:rPr>
      <w:rFonts w:ascii="Arial" w:eastAsia="黑体" w:hAnsi="Arial" w:cs="Times New Roman"/>
      <w:b/>
      <w:sz w:val="32"/>
      <w:szCs w:val="20"/>
    </w:rPr>
  </w:style>
  <w:style w:type="paragraph" w:styleId="a3">
    <w:name w:val="Document Map"/>
    <w:basedOn w:val="a"/>
    <w:link w:val="Char"/>
    <w:uiPriority w:val="99"/>
    <w:semiHidden/>
    <w:unhideWhenUsed/>
    <w:rsid w:val="00C43720"/>
    <w:rPr>
      <w:rFonts w:ascii="宋体"/>
      <w:sz w:val="18"/>
      <w:szCs w:val="18"/>
    </w:rPr>
  </w:style>
  <w:style w:type="character" w:customStyle="1" w:styleId="Char">
    <w:name w:val="文档结构图 Char"/>
    <w:basedOn w:val="a0"/>
    <w:link w:val="a3"/>
    <w:uiPriority w:val="99"/>
    <w:semiHidden/>
    <w:rsid w:val="00C43720"/>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山东海事局法规规范处</cp:lastModifiedBy>
  <cp:revision>5</cp:revision>
  <dcterms:created xsi:type="dcterms:W3CDTF">2020-05-22T01:37:00Z</dcterms:created>
  <dcterms:modified xsi:type="dcterms:W3CDTF">2022-05-16T08:29:00Z</dcterms:modified>
</cp:coreProperties>
</file>